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65" w:rsidRPr="00020A65" w:rsidRDefault="00B94E2B" w:rsidP="00B94E2B">
      <w:pPr>
        <w:ind w:left="-426" w:hanging="141"/>
        <w:jc w:val="center"/>
        <w:rPr>
          <w:sz w:val="28"/>
          <w:szCs w:val="28"/>
        </w:rPr>
      </w:pPr>
      <w:r>
        <w:rPr>
          <w:sz w:val="28"/>
          <w:szCs w:val="28"/>
        </w:rPr>
        <w:t>Предмет</w:t>
      </w:r>
      <w:r w:rsidR="00020A65" w:rsidRPr="00020A65">
        <w:rPr>
          <w:sz w:val="28"/>
          <w:szCs w:val="28"/>
        </w:rPr>
        <w:t>: Русский  язык</w:t>
      </w:r>
    </w:p>
    <w:p w:rsidR="00020A65" w:rsidRPr="00020A65" w:rsidRDefault="00020A65" w:rsidP="00020A65">
      <w:pPr>
        <w:jc w:val="center"/>
        <w:rPr>
          <w:sz w:val="28"/>
          <w:szCs w:val="28"/>
        </w:rPr>
      </w:pPr>
      <w:r w:rsidRPr="00020A65">
        <w:rPr>
          <w:sz w:val="28"/>
          <w:szCs w:val="28"/>
        </w:rPr>
        <w:t>6 класс, 6 часов  в  неделю</w:t>
      </w:r>
    </w:p>
    <w:p w:rsidR="000C3243" w:rsidRDefault="00020A65" w:rsidP="00020A65">
      <w:pPr>
        <w:jc w:val="center"/>
        <w:rPr>
          <w:sz w:val="28"/>
          <w:szCs w:val="28"/>
        </w:rPr>
      </w:pPr>
      <w:r w:rsidRPr="00020A65">
        <w:rPr>
          <w:sz w:val="28"/>
          <w:szCs w:val="28"/>
        </w:rPr>
        <w:t>Учитель:  Гаджиева  С.</w:t>
      </w:r>
    </w:p>
    <w:p w:rsidR="00020A65" w:rsidRDefault="00020A65" w:rsidP="00020A65">
      <w:pPr>
        <w:jc w:val="center"/>
        <w:rPr>
          <w:sz w:val="28"/>
          <w:szCs w:val="28"/>
        </w:rPr>
      </w:pPr>
    </w:p>
    <w:tbl>
      <w:tblPr>
        <w:tblStyle w:val="a3"/>
        <w:tblW w:w="9046" w:type="dxa"/>
        <w:tblInd w:w="675" w:type="dxa"/>
        <w:tblLook w:val="04A0"/>
      </w:tblPr>
      <w:tblGrid>
        <w:gridCol w:w="559"/>
        <w:gridCol w:w="2072"/>
        <w:gridCol w:w="1732"/>
        <w:gridCol w:w="2573"/>
        <w:gridCol w:w="1617"/>
        <w:gridCol w:w="1335"/>
      </w:tblGrid>
      <w:tr w:rsidR="00D064ED" w:rsidTr="00020A65">
        <w:trPr>
          <w:trHeight w:val="760"/>
        </w:trPr>
        <w:tc>
          <w:tcPr>
            <w:tcW w:w="945" w:type="dxa"/>
          </w:tcPr>
          <w:p w:rsidR="00020A65" w:rsidRDefault="00FB5FA5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20" w:type="dxa"/>
          </w:tcPr>
          <w:p w:rsidR="00020A6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  <w:p w:rsidR="00FB5FA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урока</w:t>
            </w:r>
          </w:p>
        </w:tc>
        <w:tc>
          <w:tcPr>
            <w:tcW w:w="1620" w:type="dxa"/>
          </w:tcPr>
          <w:p w:rsidR="00020A6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  <w:p w:rsidR="00FB5FA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</w:t>
            </w:r>
          </w:p>
          <w:p w:rsidR="00FB5FA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урока</w:t>
            </w:r>
          </w:p>
        </w:tc>
        <w:tc>
          <w:tcPr>
            <w:tcW w:w="1620" w:type="dxa"/>
          </w:tcPr>
          <w:p w:rsidR="00020A6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620" w:type="dxa"/>
          </w:tcPr>
          <w:p w:rsidR="00020A6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Первичное</w:t>
            </w:r>
          </w:p>
          <w:p w:rsidR="00FB5FA5" w:rsidRDefault="00FB5FA5" w:rsidP="00FB5FA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Закреп-е</w:t>
            </w:r>
            <w:proofErr w:type="gramEnd"/>
          </w:p>
        </w:tc>
        <w:tc>
          <w:tcPr>
            <w:tcW w:w="1621" w:type="dxa"/>
          </w:tcPr>
          <w:p w:rsidR="00020A6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План.</w:t>
            </w:r>
          </w:p>
          <w:p w:rsidR="00FB5FA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D064ED" w:rsidTr="00020A65">
        <w:trPr>
          <w:trHeight w:val="795"/>
        </w:trPr>
        <w:tc>
          <w:tcPr>
            <w:tcW w:w="945" w:type="dxa"/>
          </w:tcPr>
          <w:p w:rsidR="00020A65" w:rsidRDefault="00FB5FA5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        </w:t>
            </w:r>
          </w:p>
        </w:tc>
        <w:tc>
          <w:tcPr>
            <w:tcW w:w="1620" w:type="dxa"/>
          </w:tcPr>
          <w:p w:rsidR="00020A6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</w:t>
            </w:r>
          </w:p>
        </w:tc>
        <w:tc>
          <w:tcPr>
            <w:tcW w:w="1620" w:type="dxa"/>
          </w:tcPr>
          <w:p w:rsidR="00020A6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  </w:t>
            </w:r>
          </w:p>
          <w:p w:rsidR="00FB5FA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</w:t>
            </w:r>
          </w:p>
        </w:tc>
        <w:tc>
          <w:tcPr>
            <w:tcW w:w="1620" w:type="dxa"/>
          </w:tcPr>
          <w:p w:rsidR="00020A6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</w:t>
            </w:r>
          </w:p>
          <w:p w:rsidR="00FB5FA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</w:t>
            </w:r>
          </w:p>
        </w:tc>
        <w:tc>
          <w:tcPr>
            <w:tcW w:w="1620" w:type="dxa"/>
          </w:tcPr>
          <w:p w:rsidR="00020A65" w:rsidRDefault="00DC3F04" w:rsidP="00DC3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</w:t>
            </w:r>
            <w:r w:rsidR="00D064E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621" w:type="dxa"/>
          </w:tcPr>
          <w:p w:rsidR="00020A6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6.04.20г.</w:t>
            </w:r>
          </w:p>
        </w:tc>
      </w:tr>
      <w:tr w:rsidR="00D064ED" w:rsidTr="00020A65">
        <w:trPr>
          <w:trHeight w:val="760"/>
        </w:trPr>
        <w:tc>
          <w:tcPr>
            <w:tcW w:w="945" w:type="dxa"/>
          </w:tcPr>
          <w:p w:rsidR="00020A65" w:rsidRDefault="00DC3F04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020A65" w:rsidRDefault="00DC3F04" w:rsidP="00DC3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Спряжение</w:t>
            </w:r>
          </w:p>
          <w:p w:rsidR="00DC3F04" w:rsidRDefault="00DC3F04" w:rsidP="00DC3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глаголов</w:t>
            </w:r>
          </w:p>
        </w:tc>
        <w:tc>
          <w:tcPr>
            <w:tcW w:w="1620" w:type="dxa"/>
          </w:tcPr>
          <w:p w:rsidR="00020A65" w:rsidRDefault="00DC3F04" w:rsidP="00DC3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урок</w:t>
            </w:r>
          </w:p>
        </w:tc>
        <w:tc>
          <w:tcPr>
            <w:tcW w:w="1620" w:type="dxa"/>
          </w:tcPr>
          <w:p w:rsidR="00020A65" w:rsidRDefault="00DC3F04" w:rsidP="00DC3F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Разноспря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DC3F04" w:rsidRDefault="00DC3F04" w:rsidP="00DC3F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Гаемые</w:t>
            </w:r>
            <w:proofErr w:type="spellEnd"/>
          </w:p>
          <w:p w:rsidR="00DC3F04" w:rsidRDefault="00DC3F04" w:rsidP="00DC3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глаголы</w:t>
            </w:r>
          </w:p>
        </w:tc>
        <w:tc>
          <w:tcPr>
            <w:tcW w:w="1620" w:type="dxa"/>
          </w:tcPr>
          <w:p w:rsidR="00020A65" w:rsidRDefault="00DC3F04" w:rsidP="00DC3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</w:t>
            </w:r>
            <w:r w:rsidR="00D064E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22</w:t>
            </w:r>
          </w:p>
          <w:p w:rsidR="00DC3F04" w:rsidRDefault="00DC3F04" w:rsidP="00DC3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Стр.107</w:t>
            </w:r>
          </w:p>
        </w:tc>
        <w:tc>
          <w:tcPr>
            <w:tcW w:w="1621" w:type="dxa"/>
          </w:tcPr>
          <w:p w:rsidR="00020A65" w:rsidRDefault="00FB5FA5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7.04.20г</w:t>
            </w:r>
          </w:p>
        </w:tc>
      </w:tr>
      <w:tr w:rsidR="00D064ED" w:rsidTr="00020A65">
        <w:trPr>
          <w:trHeight w:val="795"/>
        </w:trPr>
        <w:tc>
          <w:tcPr>
            <w:tcW w:w="945" w:type="dxa"/>
          </w:tcPr>
          <w:p w:rsidR="00020A65" w:rsidRDefault="00DC3F04" w:rsidP="00DC3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1620" w:type="dxa"/>
          </w:tcPr>
          <w:p w:rsidR="00020A65" w:rsidRDefault="00DC3F04" w:rsidP="00DC3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Спряжение глаголов</w:t>
            </w:r>
          </w:p>
        </w:tc>
        <w:tc>
          <w:tcPr>
            <w:tcW w:w="1620" w:type="dxa"/>
          </w:tcPr>
          <w:p w:rsidR="00020A65" w:rsidRDefault="00D064ED" w:rsidP="00D0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 урок   </w:t>
            </w:r>
          </w:p>
        </w:tc>
        <w:tc>
          <w:tcPr>
            <w:tcW w:w="1620" w:type="dxa"/>
          </w:tcPr>
          <w:p w:rsidR="00D064ED" w:rsidRDefault="00D064ED" w:rsidP="00D0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Спряжение</w:t>
            </w:r>
          </w:p>
          <w:p w:rsidR="00D064ED" w:rsidRDefault="00D064ED" w:rsidP="00D0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Глагола 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  <w:p w:rsidR="00020A65" w:rsidRDefault="00D064ED" w:rsidP="00D0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лицам.</w:t>
            </w:r>
          </w:p>
          <w:p w:rsidR="00D064ED" w:rsidRDefault="00D064ED" w:rsidP="00D064E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20A65" w:rsidRDefault="00D064ED" w:rsidP="00D0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Упр.526</w:t>
            </w:r>
          </w:p>
          <w:p w:rsidR="00D064ED" w:rsidRDefault="00D064ED" w:rsidP="00D0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FD7299">
              <w:rPr>
                <w:sz w:val="28"/>
                <w:szCs w:val="28"/>
              </w:rPr>
              <w:t>109</w:t>
            </w:r>
          </w:p>
        </w:tc>
        <w:tc>
          <w:tcPr>
            <w:tcW w:w="1621" w:type="dxa"/>
          </w:tcPr>
          <w:p w:rsidR="00020A6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8.04.20г.</w:t>
            </w:r>
          </w:p>
        </w:tc>
      </w:tr>
      <w:tr w:rsidR="00D064ED" w:rsidTr="00020A65">
        <w:trPr>
          <w:trHeight w:val="760"/>
        </w:trPr>
        <w:tc>
          <w:tcPr>
            <w:tcW w:w="945" w:type="dxa"/>
          </w:tcPr>
          <w:p w:rsidR="00020A65" w:rsidRDefault="00D064ED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020A65" w:rsidRDefault="00D064ED" w:rsidP="00D0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Глаголы</w:t>
            </w:r>
          </w:p>
          <w:p w:rsidR="00D064ED" w:rsidRDefault="00D064ED" w:rsidP="00D0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</w:t>
            </w:r>
            <w:r w:rsidR="00A53E8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дные,</w:t>
            </w:r>
          </w:p>
          <w:p w:rsidR="00D064ED" w:rsidRDefault="00D064ED" w:rsidP="00D064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непереход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020A65" w:rsidRDefault="00D064ED" w:rsidP="00D0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урок</w:t>
            </w:r>
          </w:p>
        </w:tc>
        <w:tc>
          <w:tcPr>
            <w:tcW w:w="1620" w:type="dxa"/>
          </w:tcPr>
          <w:p w:rsidR="00020A65" w:rsidRDefault="00D064ED" w:rsidP="00D0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 </w:t>
            </w:r>
            <w:proofErr w:type="spellStart"/>
            <w:r>
              <w:rPr>
                <w:sz w:val="28"/>
                <w:szCs w:val="28"/>
              </w:rPr>
              <w:t>переходн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proofErr w:type="spellStart"/>
            <w:r>
              <w:rPr>
                <w:sz w:val="28"/>
                <w:szCs w:val="28"/>
              </w:rPr>
              <w:t>непереход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064ED" w:rsidRDefault="00D064ED" w:rsidP="00D0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глаголов</w:t>
            </w:r>
          </w:p>
        </w:tc>
        <w:tc>
          <w:tcPr>
            <w:tcW w:w="1620" w:type="dxa"/>
          </w:tcPr>
          <w:p w:rsidR="00020A65" w:rsidRDefault="00A53E80" w:rsidP="00D0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Упр.530.стр.</w:t>
            </w:r>
          </w:p>
          <w:p w:rsidR="00A53E80" w:rsidRDefault="00A53E80" w:rsidP="00D0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110</w:t>
            </w:r>
          </w:p>
        </w:tc>
        <w:tc>
          <w:tcPr>
            <w:tcW w:w="1621" w:type="dxa"/>
          </w:tcPr>
          <w:p w:rsidR="00020A65" w:rsidRDefault="00FB5FA5" w:rsidP="00FB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9.04.20г</w:t>
            </w:r>
          </w:p>
        </w:tc>
      </w:tr>
      <w:tr w:rsidR="00D064ED" w:rsidTr="00020A65">
        <w:trPr>
          <w:trHeight w:val="760"/>
        </w:trPr>
        <w:tc>
          <w:tcPr>
            <w:tcW w:w="945" w:type="dxa"/>
          </w:tcPr>
          <w:p w:rsidR="00020A65" w:rsidRDefault="00A53E80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  </w:t>
            </w:r>
          </w:p>
        </w:tc>
        <w:tc>
          <w:tcPr>
            <w:tcW w:w="1620" w:type="dxa"/>
          </w:tcPr>
          <w:p w:rsidR="00020A65" w:rsidRDefault="00A53E80" w:rsidP="00A53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Глаголы </w:t>
            </w:r>
          </w:p>
          <w:p w:rsidR="00A53E80" w:rsidRDefault="00A53E80" w:rsidP="00A53E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Переход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spellEnd"/>
            <w:proofErr w:type="gramEnd"/>
          </w:p>
          <w:p w:rsidR="00A53E80" w:rsidRDefault="00A53E80" w:rsidP="00A53E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Непереход-е</w:t>
            </w:r>
            <w:proofErr w:type="spellEnd"/>
          </w:p>
        </w:tc>
        <w:tc>
          <w:tcPr>
            <w:tcW w:w="1620" w:type="dxa"/>
          </w:tcPr>
          <w:p w:rsidR="00020A65" w:rsidRDefault="00A53E80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урок</w:t>
            </w:r>
          </w:p>
        </w:tc>
        <w:tc>
          <w:tcPr>
            <w:tcW w:w="1620" w:type="dxa"/>
          </w:tcPr>
          <w:p w:rsidR="00020A65" w:rsidRDefault="00A53E80" w:rsidP="00A53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620" w:type="dxa"/>
          </w:tcPr>
          <w:p w:rsidR="00020A65" w:rsidRDefault="00A53E80" w:rsidP="00A53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Упр.533</w:t>
            </w:r>
          </w:p>
          <w:p w:rsidR="00A53E80" w:rsidRDefault="00A53E80" w:rsidP="00A53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Стр.112</w:t>
            </w:r>
          </w:p>
          <w:p w:rsidR="00A53E80" w:rsidRDefault="00A53E80" w:rsidP="00A53E80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020A65" w:rsidRDefault="00DC3F04" w:rsidP="00DC3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10.04.20г</w:t>
            </w:r>
          </w:p>
        </w:tc>
      </w:tr>
      <w:tr w:rsidR="00D064ED" w:rsidTr="00020A65">
        <w:trPr>
          <w:trHeight w:val="795"/>
        </w:trPr>
        <w:tc>
          <w:tcPr>
            <w:tcW w:w="945" w:type="dxa"/>
          </w:tcPr>
          <w:p w:rsidR="00020A65" w:rsidRDefault="00A53E80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A53E80" w:rsidRDefault="00A53E80" w:rsidP="00A53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Наклонение</w:t>
            </w:r>
          </w:p>
          <w:p w:rsidR="00A53E80" w:rsidRDefault="00A53E80" w:rsidP="00A53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глаголов</w:t>
            </w:r>
          </w:p>
        </w:tc>
        <w:tc>
          <w:tcPr>
            <w:tcW w:w="1620" w:type="dxa"/>
          </w:tcPr>
          <w:p w:rsidR="00020A65" w:rsidRDefault="00A53E80" w:rsidP="00A53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20" w:type="dxa"/>
          </w:tcPr>
          <w:p w:rsidR="00020A65" w:rsidRDefault="00A53E80" w:rsidP="00A53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Синтаксический</w:t>
            </w:r>
          </w:p>
          <w:p w:rsidR="00A53E80" w:rsidRDefault="00A53E80" w:rsidP="00A53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Разбор </w:t>
            </w:r>
            <w:proofErr w:type="spellStart"/>
            <w:r>
              <w:rPr>
                <w:sz w:val="28"/>
                <w:szCs w:val="28"/>
              </w:rPr>
              <w:t>предло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A53E80" w:rsidRDefault="00A53E80" w:rsidP="00A53E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жений</w:t>
            </w:r>
            <w:proofErr w:type="spellEnd"/>
          </w:p>
        </w:tc>
        <w:tc>
          <w:tcPr>
            <w:tcW w:w="1620" w:type="dxa"/>
          </w:tcPr>
          <w:p w:rsidR="00020A65" w:rsidRDefault="00A53E80" w:rsidP="00A53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Упр.538</w:t>
            </w:r>
          </w:p>
          <w:p w:rsidR="00A53E80" w:rsidRDefault="00A53E80" w:rsidP="00A53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Стр.114</w:t>
            </w:r>
          </w:p>
        </w:tc>
        <w:tc>
          <w:tcPr>
            <w:tcW w:w="1621" w:type="dxa"/>
          </w:tcPr>
          <w:p w:rsidR="00020A65" w:rsidRDefault="00DC3F04" w:rsidP="00DC3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11.04.20г</w:t>
            </w:r>
          </w:p>
        </w:tc>
      </w:tr>
      <w:tr w:rsidR="00D064ED" w:rsidTr="00020A65">
        <w:trPr>
          <w:trHeight w:val="760"/>
        </w:trPr>
        <w:tc>
          <w:tcPr>
            <w:tcW w:w="945" w:type="dxa"/>
          </w:tcPr>
          <w:p w:rsidR="00020A65" w:rsidRDefault="00FD7299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20" w:type="dxa"/>
          </w:tcPr>
          <w:p w:rsidR="00020A65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</w:t>
            </w:r>
          </w:p>
          <w:p w:rsidR="00FD7299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картинке</w:t>
            </w:r>
          </w:p>
          <w:p w:rsidR="00FD7299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стр.110</w:t>
            </w:r>
          </w:p>
        </w:tc>
        <w:tc>
          <w:tcPr>
            <w:tcW w:w="1620" w:type="dxa"/>
          </w:tcPr>
          <w:p w:rsidR="00020A65" w:rsidRDefault="00774F44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</w:t>
            </w:r>
          </w:p>
          <w:p w:rsidR="00FD7299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</w:t>
            </w:r>
            <w:r w:rsidR="00774F44">
              <w:rPr>
                <w:sz w:val="28"/>
                <w:szCs w:val="28"/>
              </w:rPr>
              <w:t>.</w:t>
            </w:r>
          </w:p>
          <w:p w:rsidR="00774F44" w:rsidRDefault="00774F44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Голосовые  </w:t>
            </w:r>
          </w:p>
          <w:p w:rsidR="00774F44" w:rsidRDefault="00774F44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сообщения</w:t>
            </w:r>
          </w:p>
        </w:tc>
        <w:tc>
          <w:tcPr>
            <w:tcW w:w="1620" w:type="dxa"/>
          </w:tcPr>
          <w:p w:rsidR="00020A65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</w:t>
            </w:r>
          </w:p>
          <w:p w:rsidR="00FD7299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Плана к </w:t>
            </w:r>
            <w:proofErr w:type="spellStart"/>
            <w:r>
              <w:rPr>
                <w:sz w:val="28"/>
                <w:szCs w:val="28"/>
              </w:rPr>
              <w:t>сочине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FD7299" w:rsidRDefault="00FD7299" w:rsidP="00FD72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020A65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Упр.528</w:t>
            </w:r>
          </w:p>
          <w:p w:rsidR="00FD7299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Стр.110</w:t>
            </w:r>
          </w:p>
        </w:tc>
        <w:tc>
          <w:tcPr>
            <w:tcW w:w="1621" w:type="dxa"/>
          </w:tcPr>
          <w:p w:rsidR="00020A65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13.04.20г.</w:t>
            </w:r>
          </w:p>
          <w:p w:rsidR="00FD7299" w:rsidRDefault="00FD7299" w:rsidP="00FD7299">
            <w:pPr>
              <w:rPr>
                <w:sz w:val="28"/>
                <w:szCs w:val="28"/>
              </w:rPr>
            </w:pPr>
          </w:p>
        </w:tc>
      </w:tr>
      <w:tr w:rsidR="00D064ED" w:rsidTr="00020A65">
        <w:trPr>
          <w:trHeight w:val="795"/>
        </w:trPr>
        <w:tc>
          <w:tcPr>
            <w:tcW w:w="945" w:type="dxa"/>
          </w:tcPr>
          <w:p w:rsidR="00020A65" w:rsidRDefault="00FD7299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020A65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 сочинений</w:t>
            </w:r>
          </w:p>
        </w:tc>
        <w:tc>
          <w:tcPr>
            <w:tcW w:w="1620" w:type="dxa"/>
          </w:tcPr>
          <w:p w:rsidR="00020A65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  <w:p w:rsidR="00774F44" w:rsidRDefault="00774F44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Голосовые </w:t>
            </w:r>
          </w:p>
          <w:p w:rsidR="00774F44" w:rsidRDefault="00774F44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сообщения</w:t>
            </w:r>
          </w:p>
        </w:tc>
        <w:tc>
          <w:tcPr>
            <w:tcW w:w="1620" w:type="dxa"/>
          </w:tcPr>
          <w:p w:rsidR="00020A65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 сочинений</w:t>
            </w:r>
          </w:p>
        </w:tc>
        <w:tc>
          <w:tcPr>
            <w:tcW w:w="1620" w:type="dxa"/>
          </w:tcPr>
          <w:p w:rsidR="00020A65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 над ошибками</w:t>
            </w:r>
          </w:p>
        </w:tc>
        <w:tc>
          <w:tcPr>
            <w:tcW w:w="1621" w:type="dxa"/>
          </w:tcPr>
          <w:p w:rsidR="00020A65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14.04.20г</w:t>
            </w:r>
          </w:p>
          <w:p w:rsidR="00FD7299" w:rsidRDefault="00FD7299" w:rsidP="00FD7299">
            <w:pPr>
              <w:rPr>
                <w:sz w:val="28"/>
                <w:szCs w:val="28"/>
              </w:rPr>
            </w:pPr>
          </w:p>
          <w:p w:rsidR="00FD7299" w:rsidRDefault="00FD7299" w:rsidP="00FD7299">
            <w:pPr>
              <w:rPr>
                <w:sz w:val="28"/>
                <w:szCs w:val="28"/>
              </w:rPr>
            </w:pPr>
          </w:p>
          <w:p w:rsidR="00FD7299" w:rsidRDefault="00FD7299" w:rsidP="00FD7299">
            <w:pPr>
              <w:rPr>
                <w:sz w:val="28"/>
                <w:szCs w:val="28"/>
              </w:rPr>
            </w:pPr>
          </w:p>
        </w:tc>
      </w:tr>
      <w:tr w:rsidR="00D064ED" w:rsidTr="00020A65">
        <w:trPr>
          <w:trHeight w:val="760"/>
        </w:trPr>
        <w:tc>
          <w:tcPr>
            <w:tcW w:w="945" w:type="dxa"/>
          </w:tcPr>
          <w:p w:rsidR="00020A65" w:rsidRDefault="00020A65" w:rsidP="00020A65">
            <w:pPr>
              <w:jc w:val="center"/>
              <w:rPr>
                <w:sz w:val="28"/>
                <w:szCs w:val="28"/>
              </w:rPr>
            </w:pPr>
          </w:p>
          <w:p w:rsidR="00FD7299" w:rsidRDefault="00774F44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774F44" w:rsidRDefault="00774F44" w:rsidP="00020A65">
            <w:pPr>
              <w:jc w:val="center"/>
              <w:rPr>
                <w:sz w:val="28"/>
                <w:szCs w:val="28"/>
              </w:rPr>
            </w:pPr>
          </w:p>
          <w:p w:rsidR="00774F44" w:rsidRDefault="00774F44" w:rsidP="00020A65">
            <w:pPr>
              <w:jc w:val="center"/>
              <w:rPr>
                <w:sz w:val="28"/>
                <w:szCs w:val="28"/>
              </w:rPr>
            </w:pPr>
          </w:p>
          <w:p w:rsidR="00774F44" w:rsidRDefault="00774F44" w:rsidP="00020A65">
            <w:pPr>
              <w:jc w:val="center"/>
              <w:rPr>
                <w:sz w:val="28"/>
                <w:szCs w:val="28"/>
              </w:rPr>
            </w:pPr>
          </w:p>
          <w:p w:rsidR="00F24D3D" w:rsidRDefault="00F24D3D" w:rsidP="00F24D3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20A65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Изъявительное</w:t>
            </w:r>
          </w:p>
          <w:p w:rsidR="00FD7299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Наклонение</w:t>
            </w:r>
          </w:p>
          <w:p w:rsidR="00FD7299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глагола</w:t>
            </w:r>
          </w:p>
        </w:tc>
        <w:tc>
          <w:tcPr>
            <w:tcW w:w="1620" w:type="dxa"/>
          </w:tcPr>
          <w:p w:rsidR="00020A65" w:rsidRDefault="00FD7299" w:rsidP="00FD7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20" w:type="dxa"/>
          </w:tcPr>
          <w:p w:rsidR="00020A65" w:rsidRDefault="00774F44" w:rsidP="00774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</w:t>
            </w:r>
          </w:p>
          <w:p w:rsidR="00774F44" w:rsidRDefault="00774F44" w:rsidP="00774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Изъявительного</w:t>
            </w:r>
          </w:p>
          <w:p w:rsidR="00774F44" w:rsidRDefault="00774F44" w:rsidP="00774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наклонения</w:t>
            </w:r>
          </w:p>
        </w:tc>
        <w:tc>
          <w:tcPr>
            <w:tcW w:w="1620" w:type="dxa"/>
          </w:tcPr>
          <w:p w:rsidR="00020A65" w:rsidRDefault="00774F44" w:rsidP="00774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Упр.538</w:t>
            </w:r>
          </w:p>
          <w:p w:rsidR="00774F44" w:rsidRDefault="00774F44" w:rsidP="00774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Стр.114</w:t>
            </w:r>
          </w:p>
        </w:tc>
        <w:tc>
          <w:tcPr>
            <w:tcW w:w="1621" w:type="dxa"/>
          </w:tcPr>
          <w:p w:rsidR="00020A65" w:rsidRDefault="00774F44" w:rsidP="00774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15.04.20г</w:t>
            </w:r>
          </w:p>
          <w:p w:rsidR="00774F44" w:rsidRDefault="00774F44" w:rsidP="00774F44">
            <w:pPr>
              <w:rPr>
                <w:sz w:val="28"/>
                <w:szCs w:val="28"/>
              </w:rPr>
            </w:pPr>
          </w:p>
        </w:tc>
      </w:tr>
      <w:tr w:rsidR="00D064ED" w:rsidTr="00020A65">
        <w:trPr>
          <w:trHeight w:val="795"/>
        </w:trPr>
        <w:tc>
          <w:tcPr>
            <w:tcW w:w="945" w:type="dxa"/>
          </w:tcPr>
          <w:p w:rsidR="00020A65" w:rsidRDefault="00F24D3D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620" w:type="dxa"/>
          </w:tcPr>
          <w:p w:rsidR="00020A65" w:rsidRDefault="00F24D3D" w:rsidP="00F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Изъявительное</w:t>
            </w:r>
          </w:p>
          <w:p w:rsidR="00F24D3D" w:rsidRDefault="00F24D3D" w:rsidP="00F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наклонение</w:t>
            </w:r>
          </w:p>
        </w:tc>
        <w:tc>
          <w:tcPr>
            <w:tcW w:w="1620" w:type="dxa"/>
          </w:tcPr>
          <w:p w:rsidR="00020A65" w:rsidRDefault="00F24D3D" w:rsidP="00F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 урок</w:t>
            </w:r>
          </w:p>
          <w:p w:rsidR="00F24D3D" w:rsidRDefault="00F24D3D" w:rsidP="00F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Голосовые </w:t>
            </w:r>
          </w:p>
          <w:p w:rsidR="00F24D3D" w:rsidRDefault="00F24D3D" w:rsidP="00F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сообщения</w:t>
            </w:r>
          </w:p>
        </w:tc>
        <w:tc>
          <w:tcPr>
            <w:tcW w:w="1620" w:type="dxa"/>
          </w:tcPr>
          <w:p w:rsidR="00020A65" w:rsidRDefault="00F24D3D" w:rsidP="00F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Синтаксический  разбор предложения с выделением </w:t>
            </w:r>
            <w:proofErr w:type="spellStart"/>
            <w:r>
              <w:rPr>
                <w:sz w:val="28"/>
                <w:szCs w:val="28"/>
              </w:rPr>
              <w:t>изъявит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аклонения</w:t>
            </w:r>
            <w:proofErr w:type="spellEnd"/>
          </w:p>
          <w:p w:rsidR="00F24D3D" w:rsidRDefault="00F24D3D" w:rsidP="00F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глагола</w:t>
            </w:r>
          </w:p>
        </w:tc>
        <w:tc>
          <w:tcPr>
            <w:tcW w:w="1620" w:type="dxa"/>
          </w:tcPr>
          <w:p w:rsidR="00020A65" w:rsidRDefault="00F24D3D" w:rsidP="00F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 540</w:t>
            </w:r>
          </w:p>
          <w:p w:rsidR="00F24D3D" w:rsidRDefault="00F24D3D" w:rsidP="00F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Стр.115</w:t>
            </w:r>
          </w:p>
          <w:p w:rsidR="00F24D3D" w:rsidRDefault="00F24D3D" w:rsidP="00F24D3D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020A65" w:rsidRDefault="00F24D3D" w:rsidP="00F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16.04.20г</w:t>
            </w:r>
          </w:p>
          <w:p w:rsidR="00F24D3D" w:rsidRDefault="00F24D3D" w:rsidP="00F24D3D">
            <w:pPr>
              <w:rPr>
                <w:sz w:val="28"/>
                <w:szCs w:val="28"/>
              </w:rPr>
            </w:pPr>
          </w:p>
          <w:p w:rsidR="00F24D3D" w:rsidRDefault="00F24D3D" w:rsidP="00F24D3D">
            <w:pPr>
              <w:rPr>
                <w:sz w:val="28"/>
                <w:szCs w:val="28"/>
              </w:rPr>
            </w:pPr>
          </w:p>
          <w:p w:rsidR="00F24D3D" w:rsidRDefault="00F24D3D" w:rsidP="00F24D3D">
            <w:pPr>
              <w:rPr>
                <w:sz w:val="28"/>
                <w:szCs w:val="28"/>
              </w:rPr>
            </w:pPr>
          </w:p>
          <w:p w:rsidR="00F24D3D" w:rsidRDefault="00F24D3D" w:rsidP="00F24D3D">
            <w:pPr>
              <w:rPr>
                <w:sz w:val="28"/>
                <w:szCs w:val="28"/>
              </w:rPr>
            </w:pPr>
          </w:p>
          <w:p w:rsidR="00F24D3D" w:rsidRDefault="00F24D3D" w:rsidP="00F24D3D">
            <w:pPr>
              <w:rPr>
                <w:sz w:val="28"/>
                <w:szCs w:val="28"/>
              </w:rPr>
            </w:pPr>
          </w:p>
        </w:tc>
      </w:tr>
      <w:tr w:rsidR="00D064ED" w:rsidTr="00020A65">
        <w:trPr>
          <w:trHeight w:val="760"/>
        </w:trPr>
        <w:tc>
          <w:tcPr>
            <w:tcW w:w="945" w:type="dxa"/>
          </w:tcPr>
          <w:p w:rsidR="00020A65" w:rsidRDefault="00F24D3D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620" w:type="dxa"/>
          </w:tcPr>
          <w:p w:rsidR="00020A65" w:rsidRDefault="00526213" w:rsidP="00F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Условное</w:t>
            </w:r>
          </w:p>
          <w:p w:rsidR="00526213" w:rsidRDefault="00526213" w:rsidP="00F2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Наклонение глагола</w:t>
            </w:r>
          </w:p>
        </w:tc>
        <w:tc>
          <w:tcPr>
            <w:tcW w:w="1620" w:type="dxa"/>
          </w:tcPr>
          <w:p w:rsidR="00020A65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урок</w:t>
            </w:r>
          </w:p>
        </w:tc>
        <w:tc>
          <w:tcPr>
            <w:tcW w:w="1620" w:type="dxa"/>
          </w:tcPr>
          <w:p w:rsidR="00020A65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  <w:p w:rsidR="00526213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Условного  наклонения глагола</w:t>
            </w:r>
          </w:p>
        </w:tc>
        <w:tc>
          <w:tcPr>
            <w:tcW w:w="1620" w:type="dxa"/>
          </w:tcPr>
          <w:p w:rsidR="00020A65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Упр.543 стр.118</w:t>
            </w:r>
          </w:p>
        </w:tc>
        <w:tc>
          <w:tcPr>
            <w:tcW w:w="1621" w:type="dxa"/>
          </w:tcPr>
          <w:p w:rsidR="00020A65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  <w:p w:rsidR="00526213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  <w:p w:rsidR="00526213" w:rsidRDefault="00526213" w:rsidP="00526213">
            <w:pPr>
              <w:rPr>
                <w:sz w:val="28"/>
                <w:szCs w:val="28"/>
              </w:rPr>
            </w:pPr>
          </w:p>
        </w:tc>
      </w:tr>
      <w:tr w:rsidR="00D064ED" w:rsidTr="00020A65">
        <w:trPr>
          <w:trHeight w:val="795"/>
        </w:trPr>
        <w:tc>
          <w:tcPr>
            <w:tcW w:w="945" w:type="dxa"/>
          </w:tcPr>
          <w:p w:rsidR="00020A65" w:rsidRDefault="00526213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620" w:type="dxa"/>
          </w:tcPr>
          <w:p w:rsidR="00020A65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Условное  наклонение глагола</w:t>
            </w:r>
          </w:p>
        </w:tc>
        <w:tc>
          <w:tcPr>
            <w:tcW w:w="1620" w:type="dxa"/>
          </w:tcPr>
          <w:p w:rsidR="00020A65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урок</w:t>
            </w:r>
          </w:p>
        </w:tc>
        <w:tc>
          <w:tcPr>
            <w:tcW w:w="1620" w:type="dxa"/>
          </w:tcPr>
          <w:p w:rsidR="00020A65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Синтаксический разбор предложений с выделением изъявит. И  условного наклонений глагола</w:t>
            </w:r>
          </w:p>
        </w:tc>
        <w:tc>
          <w:tcPr>
            <w:tcW w:w="1620" w:type="dxa"/>
          </w:tcPr>
          <w:p w:rsidR="00020A65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Упр.545</w:t>
            </w:r>
          </w:p>
          <w:p w:rsidR="00526213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Стр.120</w:t>
            </w:r>
          </w:p>
        </w:tc>
        <w:tc>
          <w:tcPr>
            <w:tcW w:w="1621" w:type="dxa"/>
          </w:tcPr>
          <w:p w:rsidR="00526213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  <w:p w:rsidR="00020A65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.20г.</w:t>
            </w:r>
          </w:p>
        </w:tc>
      </w:tr>
      <w:tr w:rsidR="00D064ED" w:rsidTr="00020A65">
        <w:trPr>
          <w:trHeight w:val="760"/>
        </w:trPr>
        <w:tc>
          <w:tcPr>
            <w:tcW w:w="945" w:type="dxa"/>
          </w:tcPr>
          <w:p w:rsidR="00020A65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020A65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Повелительное  наклонение</w:t>
            </w:r>
          </w:p>
        </w:tc>
        <w:tc>
          <w:tcPr>
            <w:tcW w:w="1620" w:type="dxa"/>
          </w:tcPr>
          <w:p w:rsidR="00020A65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20" w:type="dxa"/>
          </w:tcPr>
          <w:p w:rsidR="00020A65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  <w:p w:rsidR="00526213" w:rsidRDefault="00526213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Повелительного  наклонения глагола</w:t>
            </w:r>
          </w:p>
        </w:tc>
        <w:tc>
          <w:tcPr>
            <w:tcW w:w="1620" w:type="dxa"/>
          </w:tcPr>
          <w:p w:rsidR="00020A65" w:rsidRDefault="00095BF8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Упр.548 </w:t>
            </w:r>
          </w:p>
          <w:p w:rsidR="00095BF8" w:rsidRDefault="00095BF8" w:rsidP="0052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Стр.122</w:t>
            </w:r>
          </w:p>
        </w:tc>
        <w:tc>
          <w:tcPr>
            <w:tcW w:w="1621" w:type="dxa"/>
          </w:tcPr>
          <w:p w:rsidR="00020A65" w:rsidRDefault="00095BF8" w:rsidP="00095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  <w:p w:rsidR="00095BF8" w:rsidRDefault="00095BF8" w:rsidP="00095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  <w:p w:rsidR="00095BF8" w:rsidRDefault="00095BF8" w:rsidP="00095BF8">
            <w:pPr>
              <w:rPr>
                <w:sz w:val="28"/>
                <w:szCs w:val="28"/>
              </w:rPr>
            </w:pPr>
          </w:p>
        </w:tc>
      </w:tr>
      <w:tr w:rsidR="00D064ED" w:rsidTr="00020A65">
        <w:trPr>
          <w:trHeight w:val="795"/>
        </w:trPr>
        <w:tc>
          <w:tcPr>
            <w:tcW w:w="945" w:type="dxa"/>
          </w:tcPr>
          <w:p w:rsidR="00020A65" w:rsidRDefault="00095BF8" w:rsidP="00095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20" w:type="dxa"/>
          </w:tcPr>
          <w:p w:rsidR="00020A65" w:rsidRDefault="00095BF8" w:rsidP="00095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Повелительное  наклонение  глагола.</w:t>
            </w:r>
          </w:p>
          <w:p w:rsidR="00095BF8" w:rsidRDefault="00095BF8" w:rsidP="00095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  <w:p w:rsidR="00095BF8" w:rsidRDefault="00095BF8" w:rsidP="00095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 </w:t>
            </w:r>
            <w:proofErr w:type="gramStart"/>
            <w:r>
              <w:rPr>
                <w:sz w:val="28"/>
                <w:szCs w:val="28"/>
              </w:rPr>
              <w:t>повелительного</w:t>
            </w:r>
            <w:proofErr w:type="gramEnd"/>
          </w:p>
          <w:p w:rsidR="00095BF8" w:rsidRDefault="00095BF8" w:rsidP="00095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наклонения глагола.</w:t>
            </w:r>
          </w:p>
        </w:tc>
        <w:tc>
          <w:tcPr>
            <w:tcW w:w="1620" w:type="dxa"/>
          </w:tcPr>
          <w:p w:rsidR="00020A65" w:rsidRDefault="00095BF8" w:rsidP="00095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  урок.</w:t>
            </w:r>
          </w:p>
          <w:p w:rsidR="00095BF8" w:rsidRDefault="00095BF8" w:rsidP="00095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Голосовое  сообщение</w:t>
            </w:r>
          </w:p>
        </w:tc>
        <w:tc>
          <w:tcPr>
            <w:tcW w:w="1620" w:type="dxa"/>
          </w:tcPr>
          <w:p w:rsidR="00020A65" w:rsidRDefault="00095BF8" w:rsidP="00095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Синтаксический  разбор  предложения с  выделением повелительного наклонения  глагола</w:t>
            </w:r>
          </w:p>
        </w:tc>
        <w:tc>
          <w:tcPr>
            <w:tcW w:w="1620" w:type="dxa"/>
          </w:tcPr>
          <w:p w:rsidR="00020A65" w:rsidRDefault="00095BF8" w:rsidP="00095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Упр.549</w:t>
            </w:r>
          </w:p>
          <w:p w:rsidR="00095BF8" w:rsidRDefault="00095BF8" w:rsidP="00095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Стр.123</w:t>
            </w:r>
          </w:p>
        </w:tc>
        <w:tc>
          <w:tcPr>
            <w:tcW w:w="1621" w:type="dxa"/>
          </w:tcPr>
          <w:p w:rsidR="00095BF8" w:rsidRDefault="00095BF8" w:rsidP="00020A65">
            <w:pPr>
              <w:jc w:val="center"/>
              <w:rPr>
                <w:sz w:val="28"/>
                <w:szCs w:val="28"/>
              </w:rPr>
            </w:pPr>
          </w:p>
          <w:p w:rsidR="00020A65" w:rsidRDefault="00095BF8" w:rsidP="00095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</w:t>
            </w:r>
          </w:p>
          <w:p w:rsidR="00095BF8" w:rsidRPr="00095BF8" w:rsidRDefault="00095BF8" w:rsidP="00095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D064ED" w:rsidTr="00020A65">
        <w:trPr>
          <w:trHeight w:val="795"/>
        </w:trPr>
        <w:tc>
          <w:tcPr>
            <w:tcW w:w="945" w:type="dxa"/>
          </w:tcPr>
          <w:p w:rsidR="00020A65" w:rsidRDefault="00095BF8" w:rsidP="00095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620" w:type="dxa"/>
          </w:tcPr>
          <w:p w:rsidR="00020A65" w:rsidRDefault="00095BF8" w:rsidP="00095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  на конце  глагола в  повелительном наклонении</w:t>
            </w:r>
          </w:p>
        </w:tc>
        <w:tc>
          <w:tcPr>
            <w:tcW w:w="1620" w:type="dxa"/>
          </w:tcPr>
          <w:p w:rsidR="00020A65" w:rsidRDefault="00A376E8" w:rsidP="00A37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  урок</w:t>
            </w:r>
          </w:p>
        </w:tc>
        <w:tc>
          <w:tcPr>
            <w:tcW w:w="1620" w:type="dxa"/>
          </w:tcPr>
          <w:p w:rsidR="00020A65" w:rsidRDefault="00A376E8" w:rsidP="00A37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Лингвистическая  разминка</w:t>
            </w:r>
          </w:p>
        </w:tc>
        <w:tc>
          <w:tcPr>
            <w:tcW w:w="1620" w:type="dxa"/>
          </w:tcPr>
          <w:p w:rsidR="00020A65" w:rsidRDefault="00A376E8" w:rsidP="00A37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Упр.551</w:t>
            </w:r>
          </w:p>
          <w:p w:rsidR="00A376E8" w:rsidRDefault="00A376E8" w:rsidP="00A37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Стр.124</w:t>
            </w:r>
          </w:p>
        </w:tc>
        <w:tc>
          <w:tcPr>
            <w:tcW w:w="1621" w:type="dxa"/>
          </w:tcPr>
          <w:p w:rsidR="00020A65" w:rsidRDefault="00A376E8" w:rsidP="00A37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  <w:p w:rsidR="00A376E8" w:rsidRDefault="00A376E8" w:rsidP="00A37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  <w:p w:rsidR="00A376E8" w:rsidRDefault="00A376E8" w:rsidP="00A376E8">
            <w:pPr>
              <w:rPr>
                <w:sz w:val="28"/>
                <w:szCs w:val="28"/>
              </w:rPr>
            </w:pPr>
          </w:p>
          <w:p w:rsidR="00A376E8" w:rsidRDefault="00A376E8" w:rsidP="00A376E8">
            <w:pPr>
              <w:rPr>
                <w:sz w:val="28"/>
                <w:szCs w:val="28"/>
              </w:rPr>
            </w:pPr>
          </w:p>
        </w:tc>
      </w:tr>
    </w:tbl>
    <w:p w:rsidR="00020A65" w:rsidRDefault="00020A65" w:rsidP="00020A65">
      <w:pPr>
        <w:jc w:val="center"/>
        <w:rPr>
          <w:sz w:val="28"/>
          <w:szCs w:val="28"/>
        </w:rPr>
      </w:pPr>
    </w:p>
    <w:p w:rsidR="00020A65" w:rsidRDefault="00020A65" w:rsidP="005E5210">
      <w:pPr>
        <w:rPr>
          <w:sz w:val="28"/>
          <w:szCs w:val="28"/>
        </w:rPr>
      </w:pPr>
    </w:p>
    <w:p w:rsidR="00020A65" w:rsidRDefault="00020A65" w:rsidP="00020A65">
      <w:pPr>
        <w:jc w:val="center"/>
        <w:rPr>
          <w:sz w:val="28"/>
          <w:szCs w:val="28"/>
        </w:rPr>
      </w:pPr>
    </w:p>
    <w:tbl>
      <w:tblPr>
        <w:tblStyle w:val="a3"/>
        <w:tblW w:w="9094" w:type="dxa"/>
        <w:tblInd w:w="675" w:type="dxa"/>
        <w:tblLook w:val="04A0"/>
      </w:tblPr>
      <w:tblGrid>
        <w:gridCol w:w="752"/>
        <w:gridCol w:w="1924"/>
        <w:gridCol w:w="1367"/>
        <w:gridCol w:w="2138"/>
        <w:gridCol w:w="1416"/>
        <w:gridCol w:w="1497"/>
      </w:tblGrid>
      <w:tr w:rsidR="008E5DE8" w:rsidTr="00B94E2B">
        <w:trPr>
          <w:trHeight w:val="740"/>
        </w:trPr>
        <w:tc>
          <w:tcPr>
            <w:tcW w:w="752" w:type="dxa"/>
          </w:tcPr>
          <w:p w:rsidR="00020A65" w:rsidRDefault="00020A65" w:rsidP="00020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:rsidR="00020A65" w:rsidRDefault="00020A65" w:rsidP="00020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20A65" w:rsidRDefault="00020A65" w:rsidP="00020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</w:tcPr>
          <w:p w:rsidR="00020A65" w:rsidRDefault="00020A65" w:rsidP="00020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020A65" w:rsidRDefault="00020A65" w:rsidP="00020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020A65" w:rsidRDefault="00020A65" w:rsidP="00020A65">
            <w:pPr>
              <w:jc w:val="center"/>
              <w:rPr>
                <w:sz w:val="28"/>
                <w:szCs w:val="28"/>
              </w:rPr>
            </w:pPr>
          </w:p>
        </w:tc>
      </w:tr>
      <w:tr w:rsidR="008E5DE8" w:rsidTr="00B94E2B">
        <w:trPr>
          <w:trHeight w:val="774"/>
        </w:trPr>
        <w:tc>
          <w:tcPr>
            <w:tcW w:w="752" w:type="dxa"/>
          </w:tcPr>
          <w:p w:rsidR="00020A65" w:rsidRDefault="005E5210" w:rsidP="005E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1924" w:type="dxa"/>
          </w:tcPr>
          <w:p w:rsidR="00020A65" w:rsidRDefault="005E5210" w:rsidP="005E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Наклонение  глаголов</w:t>
            </w:r>
          </w:p>
        </w:tc>
        <w:tc>
          <w:tcPr>
            <w:tcW w:w="1367" w:type="dxa"/>
          </w:tcPr>
          <w:p w:rsidR="00020A65" w:rsidRDefault="005E5210" w:rsidP="005E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2138" w:type="dxa"/>
          </w:tcPr>
          <w:p w:rsidR="00020A65" w:rsidRDefault="005E5210" w:rsidP="005E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416" w:type="dxa"/>
          </w:tcPr>
          <w:p w:rsidR="00020A65" w:rsidRDefault="005E5210" w:rsidP="005E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Упр.555</w:t>
            </w:r>
          </w:p>
          <w:p w:rsidR="005E5210" w:rsidRDefault="005E5210" w:rsidP="005E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Стр.125</w:t>
            </w:r>
          </w:p>
        </w:tc>
        <w:tc>
          <w:tcPr>
            <w:tcW w:w="1497" w:type="dxa"/>
          </w:tcPr>
          <w:p w:rsidR="00020A65" w:rsidRDefault="005E5210" w:rsidP="005E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23.04.20г</w:t>
            </w:r>
          </w:p>
          <w:p w:rsidR="005E5210" w:rsidRDefault="005E5210" w:rsidP="005E5210">
            <w:pPr>
              <w:rPr>
                <w:sz w:val="28"/>
                <w:szCs w:val="28"/>
              </w:rPr>
            </w:pPr>
          </w:p>
        </w:tc>
      </w:tr>
      <w:tr w:rsidR="008E5DE8" w:rsidTr="00B94E2B">
        <w:trPr>
          <w:trHeight w:val="740"/>
        </w:trPr>
        <w:tc>
          <w:tcPr>
            <w:tcW w:w="752" w:type="dxa"/>
          </w:tcPr>
          <w:p w:rsidR="00020A65" w:rsidRDefault="005E5210" w:rsidP="005E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24" w:type="dxa"/>
          </w:tcPr>
          <w:p w:rsidR="00020A65" w:rsidRDefault="005E5210" w:rsidP="005E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Наклонение  глаголов</w:t>
            </w:r>
          </w:p>
        </w:tc>
        <w:tc>
          <w:tcPr>
            <w:tcW w:w="1367" w:type="dxa"/>
          </w:tcPr>
          <w:p w:rsidR="00020A65" w:rsidRDefault="005E5210" w:rsidP="005E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2138" w:type="dxa"/>
          </w:tcPr>
          <w:p w:rsidR="00020A65" w:rsidRDefault="005E5210" w:rsidP="005E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с  синт</w:t>
            </w:r>
            <w:r w:rsidR="008E5DE8">
              <w:rPr>
                <w:sz w:val="28"/>
                <w:szCs w:val="28"/>
              </w:rPr>
              <w:t>аксическим  разбором  предложен</w:t>
            </w:r>
            <w:r>
              <w:rPr>
                <w:sz w:val="28"/>
                <w:szCs w:val="28"/>
              </w:rPr>
              <w:t>ий</w:t>
            </w:r>
          </w:p>
        </w:tc>
        <w:tc>
          <w:tcPr>
            <w:tcW w:w="1416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упр.557</w:t>
            </w:r>
          </w:p>
          <w:p w:rsidR="008E5DE8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стр.126</w:t>
            </w:r>
          </w:p>
        </w:tc>
        <w:tc>
          <w:tcPr>
            <w:tcW w:w="1497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24.04.20г.</w:t>
            </w:r>
          </w:p>
        </w:tc>
      </w:tr>
      <w:tr w:rsidR="008E5DE8" w:rsidTr="00B94E2B">
        <w:trPr>
          <w:trHeight w:val="774"/>
        </w:trPr>
        <w:tc>
          <w:tcPr>
            <w:tcW w:w="752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1924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Сочинение  </w:t>
            </w:r>
          </w:p>
          <w:p w:rsidR="008E5DE8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картинке</w:t>
            </w:r>
          </w:p>
          <w:p w:rsidR="008E5DE8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стр.127</w:t>
            </w:r>
          </w:p>
        </w:tc>
        <w:tc>
          <w:tcPr>
            <w:tcW w:w="1367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  урок</w:t>
            </w:r>
          </w:p>
        </w:tc>
        <w:tc>
          <w:tcPr>
            <w:tcW w:w="2138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 плана  сочинения</w:t>
            </w:r>
          </w:p>
        </w:tc>
        <w:tc>
          <w:tcPr>
            <w:tcW w:w="1416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Упр.561</w:t>
            </w:r>
          </w:p>
          <w:p w:rsidR="008E5DE8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Стр.127</w:t>
            </w:r>
          </w:p>
        </w:tc>
        <w:tc>
          <w:tcPr>
            <w:tcW w:w="1497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25.04.20г.</w:t>
            </w:r>
          </w:p>
        </w:tc>
      </w:tr>
      <w:tr w:rsidR="008E5DE8" w:rsidTr="00B94E2B">
        <w:trPr>
          <w:trHeight w:val="740"/>
        </w:trPr>
        <w:tc>
          <w:tcPr>
            <w:tcW w:w="752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1924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</w:t>
            </w:r>
          </w:p>
        </w:tc>
        <w:tc>
          <w:tcPr>
            <w:tcW w:w="1367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  урок</w:t>
            </w:r>
          </w:p>
        </w:tc>
        <w:tc>
          <w:tcPr>
            <w:tcW w:w="2138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 сочинения</w:t>
            </w:r>
          </w:p>
        </w:tc>
        <w:tc>
          <w:tcPr>
            <w:tcW w:w="1416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Упр.561.</w:t>
            </w:r>
          </w:p>
          <w:p w:rsidR="008E5DE8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Стр.127</w:t>
            </w:r>
          </w:p>
        </w:tc>
        <w:tc>
          <w:tcPr>
            <w:tcW w:w="1497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27.04.20г</w:t>
            </w:r>
          </w:p>
        </w:tc>
      </w:tr>
      <w:tr w:rsidR="008E5DE8" w:rsidTr="00B94E2B">
        <w:trPr>
          <w:trHeight w:val="740"/>
        </w:trPr>
        <w:tc>
          <w:tcPr>
            <w:tcW w:w="752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924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</w:t>
            </w:r>
          </w:p>
          <w:p w:rsidR="008E5DE8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наклонений</w:t>
            </w:r>
          </w:p>
        </w:tc>
        <w:tc>
          <w:tcPr>
            <w:tcW w:w="1367" w:type="dxa"/>
          </w:tcPr>
          <w:p w:rsidR="00020A65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Аудио </w:t>
            </w:r>
          </w:p>
          <w:p w:rsidR="008E5DE8" w:rsidRDefault="008E5DE8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</w:t>
            </w:r>
          </w:p>
        </w:tc>
        <w:tc>
          <w:tcPr>
            <w:tcW w:w="2138" w:type="dxa"/>
          </w:tcPr>
          <w:p w:rsidR="00020A65" w:rsidRDefault="006478D0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 рассказа</w:t>
            </w:r>
          </w:p>
          <w:p w:rsidR="006478D0" w:rsidRDefault="006478D0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сварить суп»  с употреблением</w:t>
            </w:r>
          </w:p>
          <w:p w:rsidR="006478D0" w:rsidRDefault="006478D0" w:rsidP="008E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наклонений глаголов.</w:t>
            </w:r>
          </w:p>
          <w:p w:rsidR="006478D0" w:rsidRDefault="006478D0" w:rsidP="008E5DE8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020A65" w:rsidRDefault="006478D0" w:rsidP="00647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Упр.565</w:t>
            </w:r>
          </w:p>
          <w:p w:rsidR="006478D0" w:rsidRDefault="006478D0" w:rsidP="00647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Стр.129</w:t>
            </w:r>
          </w:p>
        </w:tc>
        <w:tc>
          <w:tcPr>
            <w:tcW w:w="1497" w:type="dxa"/>
          </w:tcPr>
          <w:p w:rsidR="00020A65" w:rsidRDefault="006478D0" w:rsidP="00647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28.04.20г.</w:t>
            </w:r>
          </w:p>
        </w:tc>
      </w:tr>
      <w:tr w:rsidR="008E5DE8" w:rsidTr="00B94E2B">
        <w:trPr>
          <w:trHeight w:val="774"/>
        </w:trPr>
        <w:tc>
          <w:tcPr>
            <w:tcW w:w="752" w:type="dxa"/>
          </w:tcPr>
          <w:p w:rsidR="00020A65" w:rsidRDefault="005301E4" w:rsidP="00530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924" w:type="dxa"/>
          </w:tcPr>
          <w:p w:rsidR="00020A65" w:rsidRDefault="005301E4" w:rsidP="00530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Безличные  глаголы</w:t>
            </w:r>
          </w:p>
        </w:tc>
        <w:tc>
          <w:tcPr>
            <w:tcW w:w="1367" w:type="dxa"/>
          </w:tcPr>
          <w:p w:rsidR="00020A65" w:rsidRDefault="005301E4" w:rsidP="00530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  урок</w:t>
            </w:r>
          </w:p>
        </w:tc>
        <w:tc>
          <w:tcPr>
            <w:tcW w:w="2138" w:type="dxa"/>
          </w:tcPr>
          <w:p w:rsidR="00020A65" w:rsidRDefault="005301E4" w:rsidP="00530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  <w:p w:rsidR="005301E4" w:rsidRDefault="005301E4" w:rsidP="00530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Безличным  глаголам</w:t>
            </w:r>
          </w:p>
        </w:tc>
        <w:tc>
          <w:tcPr>
            <w:tcW w:w="1416" w:type="dxa"/>
          </w:tcPr>
          <w:p w:rsidR="00020A65" w:rsidRDefault="005301E4" w:rsidP="00530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Упр.569.</w:t>
            </w:r>
          </w:p>
          <w:p w:rsidR="005301E4" w:rsidRDefault="005301E4" w:rsidP="00530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Стр.131</w:t>
            </w:r>
          </w:p>
        </w:tc>
        <w:tc>
          <w:tcPr>
            <w:tcW w:w="1497" w:type="dxa"/>
          </w:tcPr>
          <w:p w:rsidR="00020A65" w:rsidRDefault="00CF4E0D" w:rsidP="00530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29.04.20г.</w:t>
            </w:r>
          </w:p>
        </w:tc>
      </w:tr>
      <w:tr w:rsidR="008E5DE8" w:rsidTr="00B94E2B">
        <w:trPr>
          <w:trHeight w:val="740"/>
        </w:trPr>
        <w:tc>
          <w:tcPr>
            <w:tcW w:w="752" w:type="dxa"/>
          </w:tcPr>
          <w:p w:rsidR="00020A65" w:rsidRDefault="00CF4E0D" w:rsidP="00CF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1924" w:type="dxa"/>
          </w:tcPr>
          <w:p w:rsidR="00020A65" w:rsidRDefault="00CF4E0D" w:rsidP="00CF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 «Безличные глаголы»</w:t>
            </w:r>
          </w:p>
        </w:tc>
        <w:tc>
          <w:tcPr>
            <w:tcW w:w="1367" w:type="dxa"/>
          </w:tcPr>
          <w:p w:rsidR="00020A65" w:rsidRDefault="00CF4E0D" w:rsidP="00CF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 урок</w:t>
            </w:r>
          </w:p>
        </w:tc>
        <w:tc>
          <w:tcPr>
            <w:tcW w:w="2138" w:type="dxa"/>
          </w:tcPr>
          <w:p w:rsidR="00020A65" w:rsidRDefault="00CF4E0D" w:rsidP="00CF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Синтаксический  разбор предложения с выделением безличных  глаголов</w:t>
            </w:r>
          </w:p>
        </w:tc>
        <w:tc>
          <w:tcPr>
            <w:tcW w:w="1416" w:type="dxa"/>
          </w:tcPr>
          <w:p w:rsidR="00020A65" w:rsidRDefault="00CF4E0D" w:rsidP="00CF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Упр.575</w:t>
            </w:r>
          </w:p>
          <w:p w:rsidR="00CF4E0D" w:rsidRDefault="00CF4E0D" w:rsidP="00CF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Стр.133</w:t>
            </w:r>
          </w:p>
        </w:tc>
        <w:tc>
          <w:tcPr>
            <w:tcW w:w="1497" w:type="dxa"/>
          </w:tcPr>
          <w:p w:rsidR="00020A65" w:rsidRDefault="00CF4E0D" w:rsidP="00CF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30.04.20г.</w:t>
            </w:r>
          </w:p>
        </w:tc>
      </w:tr>
    </w:tbl>
    <w:p w:rsidR="00B94E2B" w:rsidRDefault="00B94E2B" w:rsidP="00020A65">
      <w:pPr>
        <w:jc w:val="center"/>
        <w:rPr>
          <w:sz w:val="28"/>
          <w:szCs w:val="28"/>
        </w:rPr>
      </w:pPr>
    </w:p>
    <w:p w:rsidR="00B94E2B" w:rsidRDefault="00B94E2B" w:rsidP="00020A65">
      <w:pPr>
        <w:jc w:val="center"/>
        <w:rPr>
          <w:sz w:val="28"/>
          <w:szCs w:val="28"/>
        </w:rPr>
      </w:pPr>
    </w:p>
    <w:p w:rsidR="00B94E2B" w:rsidRDefault="00B94E2B" w:rsidP="00020A65">
      <w:pPr>
        <w:jc w:val="center"/>
        <w:rPr>
          <w:sz w:val="28"/>
          <w:szCs w:val="28"/>
        </w:rPr>
      </w:pPr>
    </w:p>
    <w:p w:rsidR="00B94E2B" w:rsidRDefault="00B94E2B" w:rsidP="00020A65">
      <w:pPr>
        <w:jc w:val="center"/>
        <w:rPr>
          <w:sz w:val="28"/>
          <w:szCs w:val="28"/>
        </w:rPr>
      </w:pPr>
    </w:p>
    <w:p w:rsidR="00B94E2B" w:rsidRDefault="00B94E2B" w:rsidP="00020A65">
      <w:pPr>
        <w:jc w:val="center"/>
        <w:rPr>
          <w:sz w:val="28"/>
          <w:szCs w:val="28"/>
        </w:rPr>
      </w:pPr>
    </w:p>
    <w:p w:rsidR="00B94E2B" w:rsidRDefault="00B94E2B" w:rsidP="00020A65">
      <w:pPr>
        <w:jc w:val="center"/>
        <w:rPr>
          <w:sz w:val="28"/>
          <w:szCs w:val="28"/>
        </w:rPr>
      </w:pPr>
    </w:p>
    <w:p w:rsidR="00020A65" w:rsidRPr="00020A65" w:rsidRDefault="00020A65" w:rsidP="00020A65">
      <w:pPr>
        <w:jc w:val="center"/>
        <w:rPr>
          <w:sz w:val="28"/>
          <w:szCs w:val="28"/>
        </w:rPr>
      </w:pPr>
      <w:r w:rsidRPr="00020A65">
        <w:rPr>
          <w:sz w:val="28"/>
          <w:szCs w:val="28"/>
        </w:rPr>
        <w:lastRenderedPageBreak/>
        <w:t>Предмет</w:t>
      </w:r>
      <w:proofErr w:type="gramStart"/>
      <w:r w:rsidRPr="00020A65">
        <w:rPr>
          <w:sz w:val="28"/>
          <w:szCs w:val="28"/>
        </w:rPr>
        <w:t xml:space="preserve">  :</w:t>
      </w:r>
      <w:proofErr w:type="gramEnd"/>
      <w:r w:rsidRPr="00020A65">
        <w:rPr>
          <w:sz w:val="28"/>
          <w:szCs w:val="28"/>
        </w:rPr>
        <w:t xml:space="preserve"> Русский  язык</w:t>
      </w:r>
    </w:p>
    <w:p w:rsidR="00A06A5A" w:rsidRDefault="00A06A5A" w:rsidP="00020A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Класс   8</w:t>
      </w:r>
      <w:r w:rsidR="00020A65">
        <w:rPr>
          <w:sz w:val="28"/>
          <w:szCs w:val="28"/>
        </w:rPr>
        <w:t xml:space="preserve">, </w:t>
      </w:r>
    </w:p>
    <w:p w:rsidR="00020A65" w:rsidRPr="00020A65" w:rsidRDefault="00A06A5A" w:rsidP="00020A65">
      <w:pPr>
        <w:jc w:val="center"/>
        <w:rPr>
          <w:sz w:val="28"/>
          <w:szCs w:val="28"/>
        </w:rPr>
      </w:pPr>
      <w:r>
        <w:rPr>
          <w:sz w:val="28"/>
          <w:szCs w:val="28"/>
        </w:rPr>
        <w:t>4 часа</w:t>
      </w:r>
      <w:r w:rsidR="00020A65" w:rsidRPr="00020A65">
        <w:rPr>
          <w:sz w:val="28"/>
          <w:szCs w:val="28"/>
        </w:rPr>
        <w:t xml:space="preserve"> в  неделю</w:t>
      </w:r>
    </w:p>
    <w:p w:rsidR="00020A65" w:rsidRDefault="00020A65" w:rsidP="00020A65">
      <w:pPr>
        <w:jc w:val="center"/>
        <w:rPr>
          <w:sz w:val="28"/>
          <w:szCs w:val="28"/>
        </w:rPr>
      </w:pPr>
      <w:r w:rsidRPr="00020A65">
        <w:rPr>
          <w:sz w:val="28"/>
          <w:szCs w:val="28"/>
        </w:rPr>
        <w:t>Учитель:  Гаджиева  С.</w:t>
      </w:r>
    </w:p>
    <w:p w:rsidR="00020A65" w:rsidRDefault="00020A65" w:rsidP="00020A65">
      <w:pPr>
        <w:jc w:val="center"/>
        <w:rPr>
          <w:sz w:val="28"/>
          <w:szCs w:val="28"/>
        </w:rPr>
      </w:pPr>
    </w:p>
    <w:tbl>
      <w:tblPr>
        <w:tblStyle w:val="a3"/>
        <w:tblW w:w="9016" w:type="dxa"/>
        <w:tblInd w:w="675" w:type="dxa"/>
        <w:tblLook w:val="04A0"/>
      </w:tblPr>
      <w:tblGrid>
        <w:gridCol w:w="471"/>
        <w:gridCol w:w="2263"/>
        <w:gridCol w:w="1576"/>
        <w:gridCol w:w="2315"/>
        <w:gridCol w:w="2017"/>
        <w:gridCol w:w="1246"/>
      </w:tblGrid>
      <w:tr w:rsidR="007F39FE" w:rsidTr="00020A65">
        <w:trPr>
          <w:trHeight w:val="748"/>
        </w:trPr>
        <w:tc>
          <w:tcPr>
            <w:tcW w:w="940" w:type="dxa"/>
          </w:tcPr>
          <w:p w:rsidR="00020A65" w:rsidRDefault="00A06A5A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15" w:type="dxa"/>
          </w:tcPr>
          <w:p w:rsidR="00020A65" w:rsidRDefault="00A06A5A" w:rsidP="00A06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 урока</w:t>
            </w:r>
          </w:p>
        </w:tc>
        <w:tc>
          <w:tcPr>
            <w:tcW w:w="1615" w:type="dxa"/>
          </w:tcPr>
          <w:p w:rsidR="00020A65" w:rsidRDefault="00A06A5A" w:rsidP="00A06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615" w:type="dxa"/>
          </w:tcPr>
          <w:p w:rsidR="00020A65" w:rsidRDefault="00A06A5A" w:rsidP="00A06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615" w:type="dxa"/>
          </w:tcPr>
          <w:p w:rsidR="00020A65" w:rsidRDefault="00A06A5A" w:rsidP="00A06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Первичное  закрепление</w:t>
            </w:r>
          </w:p>
        </w:tc>
        <w:tc>
          <w:tcPr>
            <w:tcW w:w="1616" w:type="dxa"/>
          </w:tcPr>
          <w:p w:rsidR="00020A65" w:rsidRDefault="00A06A5A" w:rsidP="00A06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План.</w:t>
            </w:r>
          </w:p>
          <w:p w:rsidR="00A06A5A" w:rsidRDefault="00A06A5A" w:rsidP="00A06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Дата.</w:t>
            </w:r>
          </w:p>
        </w:tc>
      </w:tr>
      <w:tr w:rsidR="007F39FE" w:rsidTr="00020A65">
        <w:trPr>
          <w:trHeight w:val="781"/>
        </w:trPr>
        <w:tc>
          <w:tcPr>
            <w:tcW w:w="940" w:type="dxa"/>
          </w:tcPr>
          <w:p w:rsidR="00020A65" w:rsidRDefault="00A06A5A" w:rsidP="00A06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020A65" w:rsidRDefault="007F39FE" w:rsidP="00A06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Обособленные уточняющие члены  предложения</w:t>
            </w:r>
          </w:p>
        </w:tc>
        <w:tc>
          <w:tcPr>
            <w:tcW w:w="1615" w:type="dxa"/>
          </w:tcPr>
          <w:p w:rsidR="00020A65" w:rsidRDefault="007F39FE" w:rsidP="007F3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15" w:type="dxa"/>
          </w:tcPr>
          <w:p w:rsidR="00020A65" w:rsidRDefault="007F39FE" w:rsidP="007F3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Уточняющие обстоятельства места  и времени</w:t>
            </w:r>
          </w:p>
        </w:tc>
        <w:tc>
          <w:tcPr>
            <w:tcW w:w="1615" w:type="dxa"/>
          </w:tcPr>
          <w:p w:rsidR="00020A65" w:rsidRDefault="007F39FE" w:rsidP="007F3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Упр.314 стр.176</w:t>
            </w:r>
          </w:p>
        </w:tc>
        <w:tc>
          <w:tcPr>
            <w:tcW w:w="1616" w:type="dxa"/>
          </w:tcPr>
          <w:p w:rsidR="00020A65" w:rsidRDefault="00A06A5A" w:rsidP="00A06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8.04.20г.</w:t>
            </w:r>
          </w:p>
        </w:tc>
      </w:tr>
      <w:tr w:rsidR="007F39FE" w:rsidTr="00020A65">
        <w:trPr>
          <w:trHeight w:val="748"/>
        </w:trPr>
        <w:tc>
          <w:tcPr>
            <w:tcW w:w="940" w:type="dxa"/>
          </w:tcPr>
          <w:p w:rsidR="00020A65" w:rsidRDefault="007F39FE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020A65" w:rsidRDefault="007F39FE" w:rsidP="007F3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Обособление уточняющих  членов предложения</w:t>
            </w:r>
          </w:p>
        </w:tc>
        <w:tc>
          <w:tcPr>
            <w:tcW w:w="1615" w:type="dxa"/>
          </w:tcPr>
          <w:p w:rsidR="00020A65" w:rsidRDefault="007F39FE" w:rsidP="007F3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урок</w:t>
            </w:r>
          </w:p>
          <w:p w:rsidR="007F39FE" w:rsidRDefault="007F39FE" w:rsidP="007F3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Голосовое  сообщение</w:t>
            </w:r>
          </w:p>
        </w:tc>
        <w:tc>
          <w:tcPr>
            <w:tcW w:w="1615" w:type="dxa"/>
          </w:tcPr>
          <w:p w:rsidR="00020A65" w:rsidRDefault="007F39FE" w:rsidP="007F3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Интонационное  выделение уточняющих  членов  предложения</w:t>
            </w:r>
          </w:p>
        </w:tc>
        <w:tc>
          <w:tcPr>
            <w:tcW w:w="1615" w:type="dxa"/>
          </w:tcPr>
          <w:p w:rsidR="00020A65" w:rsidRDefault="007F39FE" w:rsidP="007F3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Упр.324 стр.183</w:t>
            </w:r>
          </w:p>
        </w:tc>
        <w:tc>
          <w:tcPr>
            <w:tcW w:w="1616" w:type="dxa"/>
          </w:tcPr>
          <w:p w:rsidR="00020A65" w:rsidRDefault="00A06A5A" w:rsidP="00A06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04.20г.</w:t>
            </w:r>
          </w:p>
        </w:tc>
      </w:tr>
      <w:tr w:rsidR="007F39FE" w:rsidTr="00020A65">
        <w:trPr>
          <w:trHeight w:val="781"/>
        </w:trPr>
        <w:tc>
          <w:tcPr>
            <w:tcW w:w="940" w:type="dxa"/>
          </w:tcPr>
          <w:p w:rsidR="00020A65" w:rsidRDefault="007F39FE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:rsidR="00020A65" w:rsidRDefault="007F39FE" w:rsidP="007F3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 по  теме</w:t>
            </w:r>
            <w:r w:rsidR="00262AFB">
              <w:rPr>
                <w:sz w:val="28"/>
                <w:szCs w:val="28"/>
              </w:rPr>
              <w:t xml:space="preserve"> »Обособленные  и  уточняющие члены  предложения»</w:t>
            </w:r>
          </w:p>
        </w:tc>
        <w:tc>
          <w:tcPr>
            <w:tcW w:w="1615" w:type="dxa"/>
          </w:tcPr>
          <w:p w:rsidR="00020A65" w:rsidRDefault="00262AFB" w:rsidP="00262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15" w:type="dxa"/>
          </w:tcPr>
          <w:p w:rsidR="00020A65" w:rsidRDefault="00262AFB" w:rsidP="00262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615" w:type="dxa"/>
          </w:tcPr>
          <w:p w:rsidR="00020A65" w:rsidRDefault="00262AFB" w:rsidP="00262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Упр.326</w:t>
            </w:r>
          </w:p>
          <w:p w:rsidR="00262AFB" w:rsidRDefault="00262AFB" w:rsidP="00262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Стр.184</w:t>
            </w:r>
          </w:p>
        </w:tc>
        <w:tc>
          <w:tcPr>
            <w:tcW w:w="1616" w:type="dxa"/>
          </w:tcPr>
          <w:p w:rsidR="00020A65" w:rsidRDefault="00262AFB" w:rsidP="00262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04.20г.</w:t>
            </w:r>
          </w:p>
        </w:tc>
      </w:tr>
      <w:tr w:rsidR="007F39FE" w:rsidTr="00020A65">
        <w:trPr>
          <w:trHeight w:val="748"/>
        </w:trPr>
        <w:tc>
          <w:tcPr>
            <w:tcW w:w="940" w:type="dxa"/>
          </w:tcPr>
          <w:p w:rsidR="00020A65" w:rsidRDefault="00262AFB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:rsidR="00020A65" w:rsidRDefault="00262AFB" w:rsidP="00262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Контрольное  сочинение</w:t>
            </w:r>
          </w:p>
        </w:tc>
        <w:tc>
          <w:tcPr>
            <w:tcW w:w="1615" w:type="dxa"/>
          </w:tcPr>
          <w:p w:rsidR="00020A65" w:rsidRDefault="00262AFB" w:rsidP="00262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15" w:type="dxa"/>
          </w:tcPr>
          <w:p w:rsidR="00020A65" w:rsidRDefault="00262AFB" w:rsidP="00262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контроля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ема  сочинения.</w:t>
            </w:r>
          </w:p>
          <w:p w:rsidR="00262AFB" w:rsidRDefault="00262AFB" w:rsidP="00262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 сочинения</w:t>
            </w:r>
          </w:p>
        </w:tc>
        <w:tc>
          <w:tcPr>
            <w:tcW w:w="1615" w:type="dxa"/>
          </w:tcPr>
          <w:p w:rsidR="00020A65" w:rsidRDefault="00262AFB" w:rsidP="00262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 работа</w:t>
            </w:r>
          </w:p>
        </w:tc>
        <w:tc>
          <w:tcPr>
            <w:tcW w:w="1616" w:type="dxa"/>
          </w:tcPr>
          <w:p w:rsidR="00020A65" w:rsidRDefault="00262AFB" w:rsidP="00262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 20г.</w:t>
            </w:r>
          </w:p>
        </w:tc>
      </w:tr>
      <w:tr w:rsidR="007F39FE" w:rsidTr="00020A65">
        <w:trPr>
          <w:trHeight w:val="748"/>
        </w:trPr>
        <w:tc>
          <w:tcPr>
            <w:tcW w:w="940" w:type="dxa"/>
          </w:tcPr>
          <w:p w:rsidR="00020A65" w:rsidRDefault="00262AFB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15" w:type="dxa"/>
          </w:tcPr>
          <w:p w:rsidR="00020A65" w:rsidRDefault="00262AFB" w:rsidP="00262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Контрольное  сочинение</w:t>
            </w:r>
          </w:p>
        </w:tc>
        <w:tc>
          <w:tcPr>
            <w:tcW w:w="1615" w:type="dxa"/>
          </w:tcPr>
          <w:p w:rsidR="00020A65" w:rsidRDefault="00262AFB" w:rsidP="00262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15" w:type="dxa"/>
          </w:tcPr>
          <w:p w:rsidR="00020A65" w:rsidRDefault="00262AFB" w:rsidP="00262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контроля</w:t>
            </w:r>
          </w:p>
        </w:tc>
        <w:tc>
          <w:tcPr>
            <w:tcW w:w="1615" w:type="dxa"/>
          </w:tcPr>
          <w:p w:rsidR="00020A65" w:rsidRDefault="004938E2" w:rsidP="00262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62AFB">
              <w:rPr>
                <w:sz w:val="28"/>
                <w:szCs w:val="28"/>
              </w:rPr>
              <w:t>нализ</w:t>
            </w:r>
            <w:r>
              <w:rPr>
                <w:sz w:val="28"/>
                <w:szCs w:val="28"/>
              </w:rPr>
              <w:t xml:space="preserve">  сочинения</w:t>
            </w:r>
          </w:p>
        </w:tc>
        <w:tc>
          <w:tcPr>
            <w:tcW w:w="1616" w:type="dxa"/>
          </w:tcPr>
          <w:p w:rsidR="00020A65" w:rsidRDefault="00851338" w:rsidP="0049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938E2">
              <w:rPr>
                <w:sz w:val="28"/>
                <w:szCs w:val="28"/>
              </w:rPr>
              <w:t>04 20г</w:t>
            </w:r>
          </w:p>
          <w:p w:rsidR="004938E2" w:rsidRDefault="004938E2" w:rsidP="004938E2">
            <w:pPr>
              <w:rPr>
                <w:sz w:val="28"/>
                <w:szCs w:val="28"/>
              </w:rPr>
            </w:pPr>
          </w:p>
        </w:tc>
      </w:tr>
      <w:tr w:rsidR="007F39FE" w:rsidTr="00020A65">
        <w:trPr>
          <w:trHeight w:val="781"/>
        </w:trPr>
        <w:tc>
          <w:tcPr>
            <w:tcW w:w="940" w:type="dxa"/>
          </w:tcPr>
          <w:p w:rsidR="00020A65" w:rsidRDefault="004938E2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15" w:type="dxa"/>
          </w:tcPr>
          <w:p w:rsidR="00020A65" w:rsidRDefault="004938E2" w:rsidP="0049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  и знаки  препинания при  нем</w:t>
            </w:r>
          </w:p>
        </w:tc>
        <w:tc>
          <w:tcPr>
            <w:tcW w:w="1615" w:type="dxa"/>
          </w:tcPr>
          <w:p w:rsidR="00020A65" w:rsidRDefault="004938E2" w:rsidP="0049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 урок</w:t>
            </w:r>
          </w:p>
          <w:p w:rsidR="004938E2" w:rsidRDefault="004938E2" w:rsidP="0049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Голосовое  сообщение</w:t>
            </w:r>
          </w:p>
        </w:tc>
        <w:tc>
          <w:tcPr>
            <w:tcW w:w="1615" w:type="dxa"/>
          </w:tcPr>
          <w:p w:rsidR="00020A65" w:rsidRDefault="004938E2" w:rsidP="0049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Обращение. Признаки  обращения.</w:t>
            </w:r>
          </w:p>
        </w:tc>
        <w:tc>
          <w:tcPr>
            <w:tcW w:w="1615" w:type="dxa"/>
          </w:tcPr>
          <w:p w:rsidR="00020A65" w:rsidRDefault="004938E2" w:rsidP="0049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Упр.344</w:t>
            </w:r>
          </w:p>
          <w:p w:rsidR="004938E2" w:rsidRDefault="004938E2" w:rsidP="0049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Стр.197</w:t>
            </w:r>
          </w:p>
        </w:tc>
        <w:tc>
          <w:tcPr>
            <w:tcW w:w="1616" w:type="dxa"/>
          </w:tcPr>
          <w:p w:rsidR="00020A65" w:rsidRDefault="00851338" w:rsidP="0049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938E2">
              <w:rPr>
                <w:sz w:val="28"/>
                <w:szCs w:val="28"/>
              </w:rPr>
              <w:t>.0420г.</w:t>
            </w:r>
          </w:p>
        </w:tc>
      </w:tr>
      <w:tr w:rsidR="007F39FE" w:rsidTr="00020A65">
        <w:trPr>
          <w:trHeight w:val="748"/>
        </w:trPr>
        <w:tc>
          <w:tcPr>
            <w:tcW w:w="940" w:type="dxa"/>
          </w:tcPr>
          <w:p w:rsidR="00020A65" w:rsidRDefault="004938E2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15" w:type="dxa"/>
          </w:tcPr>
          <w:p w:rsidR="00020A65" w:rsidRDefault="004938E2" w:rsidP="0049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 и знаки  препинания  при них</w:t>
            </w:r>
          </w:p>
        </w:tc>
        <w:tc>
          <w:tcPr>
            <w:tcW w:w="1615" w:type="dxa"/>
          </w:tcPr>
          <w:p w:rsidR="00020A65" w:rsidRDefault="004938E2" w:rsidP="0049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15" w:type="dxa"/>
          </w:tcPr>
          <w:p w:rsidR="00020A65" w:rsidRDefault="00851338" w:rsidP="0049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Схемы  предложений  с  обращениями</w:t>
            </w:r>
          </w:p>
        </w:tc>
        <w:tc>
          <w:tcPr>
            <w:tcW w:w="1615" w:type="dxa"/>
          </w:tcPr>
          <w:p w:rsidR="00020A65" w:rsidRDefault="00851338" w:rsidP="00851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Упр.352</w:t>
            </w:r>
          </w:p>
          <w:p w:rsidR="00851338" w:rsidRDefault="00851338" w:rsidP="00851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Стр.200</w:t>
            </w:r>
          </w:p>
        </w:tc>
        <w:tc>
          <w:tcPr>
            <w:tcW w:w="1616" w:type="dxa"/>
          </w:tcPr>
          <w:p w:rsidR="00020A65" w:rsidRDefault="00851338" w:rsidP="00851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 г.</w:t>
            </w:r>
          </w:p>
        </w:tc>
      </w:tr>
      <w:tr w:rsidR="007F39FE" w:rsidTr="00020A65">
        <w:trPr>
          <w:trHeight w:val="781"/>
        </w:trPr>
        <w:tc>
          <w:tcPr>
            <w:tcW w:w="940" w:type="dxa"/>
          </w:tcPr>
          <w:p w:rsidR="00020A65" w:rsidRDefault="00851338" w:rsidP="00851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15" w:type="dxa"/>
          </w:tcPr>
          <w:p w:rsidR="00020A65" w:rsidRDefault="00851338" w:rsidP="00851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Вводные  слова  и  вводные  </w:t>
            </w:r>
            <w:r>
              <w:rPr>
                <w:sz w:val="28"/>
                <w:szCs w:val="28"/>
              </w:rPr>
              <w:lastRenderedPageBreak/>
              <w:t>предложения</w:t>
            </w:r>
          </w:p>
        </w:tc>
        <w:tc>
          <w:tcPr>
            <w:tcW w:w="1615" w:type="dxa"/>
          </w:tcPr>
          <w:p w:rsidR="00020A65" w:rsidRDefault="00851338" w:rsidP="00851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Аудио  урок</w:t>
            </w:r>
          </w:p>
        </w:tc>
        <w:tc>
          <w:tcPr>
            <w:tcW w:w="1615" w:type="dxa"/>
          </w:tcPr>
          <w:p w:rsidR="00020A65" w:rsidRDefault="00851338" w:rsidP="00851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Вводные  слова как  средство  </w:t>
            </w:r>
            <w:r>
              <w:rPr>
                <w:sz w:val="28"/>
                <w:szCs w:val="28"/>
              </w:rPr>
              <w:lastRenderedPageBreak/>
              <w:t>выражения субъективной  оценки высказывания.</w:t>
            </w:r>
          </w:p>
        </w:tc>
        <w:tc>
          <w:tcPr>
            <w:tcW w:w="1615" w:type="dxa"/>
          </w:tcPr>
          <w:p w:rsidR="00020A65" w:rsidRDefault="00851338" w:rsidP="00851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Упр.361</w:t>
            </w:r>
          </w:p>
          <w:p w:rsidR="00851338" w:rsidRDefault="00851338" w:rsidP="00851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Стр.204</w:t>
            </w:r>
          </w:p>
        </w:tc>
        <w:tc>
          <w:tcPr>
            <w:tcW w:w="1616" w:type="dxa"/>
          </w:tcPr>
          <w:p w:rsidR="00020A65" w:rsidRDefault="00851338" w:rsidP="00851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 20г</w:t>
            </w:r>
          </w:p>
          <w:p w:rsidR="00851338" w:rsidRDefault="00851338" w:rsidP="00851338">
            <w:pPr>
              <w:rPr>
                <w:sz w:val="28"/>
                <w:szCs w:val="28"/>
              </w:rPr>
            </w:pPr>
          </w:p>
        </w:tc>
      </w:tr>
      <w:tr w:rsidR="007F39FE" w:rsidTr="00020A65">
        <w:trPr>
          <w:trHeight w:val="748"/>
        </w:trPr>
        <w:tc>
          <w:tcPr>
            <w:tcW w:w="940" w:type="dxa"/>
          </w:tcPr>
          <w:p w:rsidR="00020A65" w:rsidRDefault="00CD5CB2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615" w:type="dxa"/>
          </w:tcPr>
          <w:p w:rsidR="00020A65" w:rsidRDefault="00CD5CB2" w:rsidP="00CD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Вводные  слова  и  предложения. Знаки  препинания  при  них</w:t>
            </w:r>
          </w:p>
        </w:tc>
        <w:tc>
          <w:tcPr>
            <w:tcW w:w="1615" w:type="dxa"/>
          </w:tcPr>
          <w:p w:rsidR="00020A65" w:rsidRDefault="00CD5CB2" w:rsidP="00CD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урок</w:t>
            </w:r>
          </w:p>
        </w:tc>
        <w:tc>
          <w:tcPr>
            <w:tcW w:w="1615" w:type="dxa"/>
          </w:tcPr>
          <w:p w:rsidR="00020A65" w:rsidRDefault="00CD5CB2" w:rsidP="00CD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 вводных  слов.</w:t>
            </w:r>
          </w:p>
          <w:p w:rsidR="00CD5CB2" w:rsidRDefault="00CD5CB2" w:rsidP="00CD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Художественные и стилистические особенности вводных слов</w:t>
            </w:r>
          </w:p>
        </w:tc>
        <w:tc>
          <w:tcPr>
            <w:tcW w:w="1615" w:type="dxa"/>
          </w:tcPr>
          <w:p w:rsidR="00020A65" w:rsidRDefault="00885141" w:rsidP="00CD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Упр.371</w:t>
            </w:r>
          </w:p>
          <w:p w:rsidR="00885141" w:rsidRDefault="00885141" w:rsidP="00CD5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Стр.208</w:t>
            </w:r>
          </w:p>
        </w:tc>
        <w:tc>
          <w:tcPr>
            <w:tcW w:w="1616" w:type="dxa"/>
          </w:tcPr>
          <w:p w:rsidR="00020A65" w:rsidRDefault="00885141" w:rsidP="00885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 20г</w:t>
            </w:r>
          </w:p>
        </w:tc>
      </w:tr>
      <w:tr w:rsidR="007F39FE" w:rsidTr="00020A65">
        <w:trPr>
          <w:trHeight w:val="781"/>
        </w:trPr>
        <w:tc>
          <w:tcPr>
            <w:tcW w:w="940" w:type="dxa"/>
          </w:tcPr>
          <w:p w:rsidR="00020A65" w:rsidRDefault="0001268B" w:rsidP="00012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15" w:type="dxa"/>
          </w:tcPr>
          <w:p w:rsidR="00020A65" w:rsidRDefault="00C3573D" w:rsidP="00C35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Вводные  слова  и  предложения,  знаки препинания  при  них</w:t>
            </w:r>
          </w:p>
        </w:tc>
        <w:tc>
          <w:tcPr>
            <w:tcW w:w="1615" w:type="dxa"/>
          </w:tcPr>
          <w:p w:rsidR="00020A65" w:rsidRDefault="00C3573D" w:rsidP="00C35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15" w:type="dxa"/>
          </w:tcPr>
          <w:p w:rsidR="00020A65" w:rsidRDefault="00C3573D" w:rsidP="00C35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Синтаксический  разбор  предложений  с  вводными  словами</w:t>
            </w:r>
          </w:p>
        </w:tc>
        <w:tc>
          <w:tcPr>
            <w:tcW w:w="1615" w:type="dxa"/>
          </w:tcPr>
          <w:p w:rsidR="00020A65" w:rsidRDefault="00C3573D" w:rsidP="00C35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Упр.378</w:t>
            </w:r>
          </w:p>
          <w:p w:rsidR="00C3573D" w:rsidRDefault="00C3573D" w:rsidP="00C35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Стр.211</w:t>
            </w:r>
          </w:p>
        </w:tc>
        <w:tc>
          <w:tcPr>
            <w:tcW w:w="1616" w:type="dxa"/>
          </w:tcPr>
          <w:p w:rsidR="00020A65" w:rsidRDefault="00C3573D" w:rsidP="00C35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23.04.20г.</w:t>
            </w:r>
          </w:p>
        </w:tc>
      </w:tr>
      <w:tr w:rsidR="007F39FE" w:rsidTr="00020A65">
        <w:trPr>
          <w:trHeight w:val="748"/>
        </w:trPr>
        <w:tc>
          <w:tcPr>
            <w:tcW w:w="940" w:type="dxa"/>
          </w:tcPr>
          <w:p w:rsidR="00020A65" w:rsidRDefault="00C3573D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15" w:type="dxa"/>
          </w:tcPr>
          <w:p w:rsidR="00020A65" w:rsidRDefault="00C3573D" w:rsidP="00C35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Вставные конструкции</w:t>
            </w:r>
          </w:p>
        </w:tc>
        <w:tc>
          <w:tcPr>
            <w:tcW w:w="1615" w:type="dxa"/>
          </w:tcPr>
          <w:p w:rsidR="00020A65" w:rsidRDefault="00C3573D" w:rsidP="00C35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урок.</w:t>
            </w:r>
          </w:p>
        </w:tc>
        <w:tc>
          <w:tcPr>
            <w:tcW w:w="1615" w:type="dxa"/>
          </w:tcPr>
          <w:p w:rsidR="00020A65" w:rsidRDefault="00C3573D" w:rsidP="00C35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Интонация  предложений со  вставными конструкциями  и  знаки  препинания  при  них.</w:t>
            </w:r>
          </w:p>
        </w:tc>
        <w:tc>
          <w:tcPr>
            <w:tcW w:w="1615" w:type="dxa"/>
          </w:tcPr>
          <w:p w:rsidR="00020A65" w:rsidRDefault="00C3573D" w:rsidP="00C35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Упр.379</w:t>
            </w:r>
          </w:p>
          <w:p w:rsidR="00C3573D" w:rsidRDefault="00C3573D" w:rsidP="00C35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Стр.211</w:t>
            </w:r>
          </w:p>
        </w:tc>
        <w:tc>
          <w:tcPr>
            <w:tcW w:w="1616" w:type="dxa"/>
          </w:tcPr>
          <w:p w:rsidR="00020A65" w:rsidRDefault="00C3573D" w:rsidP="00C35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 20г</w:t>
            </w:r>
          </w:p>
          <w:p w:rsidR="00C3573D" w:rsidRDefault="00C3573D" w:rsidP="00C3573D">
            <w:pPr>
              <w:rPr>
                <w:sz w:val="28"/>
                <w:szCs w:val="28"/>
              </w:rPr>
            </w:pPr>
          </w:p>
        </w:tc>
      </w:tr>
      <w:tr w:rsidR="007F39FE" w:rsidTr="00020A65">
        <w:trPr>
          <w:trHeight w:val="781"/>
        </w:trPr>
        <w:tc>
          <w:tcPr>
            <w:tcW w:w="940" w:type="dxa"/>
          </w:tcPr>
          <w:p w:rsidR="00020A65" w:rsidRDefault="00725F5A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15" w:type="dxa"/>
          </w:tcPr>
          <w:p w:rsidR="00020A65" w:rsidRDefault="00725F5A" w:rsidP="0072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Вставные  конструкции</w:t>
            </w:r>
          </w:p>
        </w:tc>
        <w:tc>
          <w:tcPr>
            <w:tcW w:w="1615" w:type="dxa"/>
          </w:tcPr>
          <w:p w:rsidR="00020A65" w:rsidRDefault="00725F5A" w:rsidP="0072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15" w:type="dxa"/>
          </w:tcPr>
          <w:p w:rsidR="00020A65" w:rsidRDefault="00725F5A" w:rsidP="0072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Вставные  конструкции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выделение  их  скобками</w:t>
            </w:r>
          </w:p>
        </w:tc>
        <w:tc>
          <w:tcPr>
            <w:tcW w:w="1615" w:type="dxa"/>
          </w:tcPr>
          <w:p w:rsidR="00020A65" w:rsidRDefault="00725F5A" w:rsidP="0072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Упр.385</w:t>
            </w:r>
          </w:p>
          <w:p w:rsidR="00725F5A" w:rsidRDefault="00725F5A" w:rsidP="0072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Стр.213</w:t>
            </w:r>
          </w:p>
        </w:tc>
        <w:tc>
          <w:tcPr>
            <w:tcW w:w="1616" w:type="dxa"/>
          </w:tcPr>
          <w:p w:rsidR="00020A65" w:rsidRDefault="00725F5A" w:rsidP="0072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 20г</w:t>
            </w:r>
          </w:p>
        </w:tc>
      </w:tr>
      <w:tr w:rsidR="007F39FE" w:rsidTr="00020A65">
        <w:trPr>
          <w:trHeight w:val="748"/>
        </w:trPr>
        <w:tc>
          <w:tcPr>
            <w:tcW w:w="940" w:type="dxa"/>
          </w:tcPr>
          <w:p w:rsidR="00020A65" w:rsidRDefault="00725F5A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15" w:type="dxa"/>
          </w:tcPr>
          <w:p w:rsidR="00020A65" w:rsidRDefault="00725F5A" w:rsidP="0072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Сочинение </w:t>
            </w:r>
            <w:proofErr w:type="gramStart"/>
            <w:r>
              <w:rPr>
                <w:sz w:val="28"/>
                <w:szCs w:val="28"/>
              </w:rPr>
              <w:t>–р</w:t>
            </w:r>
            <w:proofErr w:type="gramEnd"/>
            <w:r>
              <w:rPr>
                <w:sz w:val="28"/>
                <w:szCs w:val="28"/>
              </w:rPr>
              <w:t>ассуждение публицистического  характера о  пользе  чтения</w:t>
            </w:r>
          </w:p>
        </w:tc>
        <w:tc>
          <w:tcPr>
            <w:tcW w:w="1615" w:type="dxa"/>
          </w:tcPr>
          <w:p w:rsidR="00725F5A" w:rsidRDefault="00725F5A" w:rsidP="0072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урок.</w:t>
            </w:r>
          </w:p>
          <w:p w:rsidR="00020A65" w:rsidRDefault="00725F5A" w:rsidP="0072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Голосовое  сообщение</w:t>
            </w:r>
          </w:p>
        </w:tc>
        <w:tc>
          <w:tcPr>
            <w:tcW w:w="1615" w:type="dxa"/>
          </w:tcPr>
          <w:p w:rsidR="00020A65" w:rsidRDefault="00725F5A" w:rsidP="0072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 публицистического  </w:t>
            </w:r>
            <w:proofErr w:type="spellStart"/>
            <w:r>
              <w:rPr>
                <w:sz w:val="28"/>
                <w:szCs w:val="28"/>
              </w:rPr>
              <w:t>стиля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ассуждение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15" w:type="dxa"/>
          </w:tcPr>
          <w:p w:rsidR="00020A65" w:rsidRDefault="00725F5A" w:rsidP="0072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 работа  по теме</w:t>
            </w:r>
            <w:r w:rsidR="00B65352">
              <w:rPr>
                <w:sz w:val="28"/>
                <w:szCs w:val="28"/>
              </w:rPr>
              <w:t xml:space="preserve">  учебного  исследования         </w:t>
            </w:r>
          </w:p>
        </w:tc>
        <w:tc>
          <w:tcPr>
            <w:tcW w:w="1616" w:type="dxa"/>
          </w:tcPr>
          <w:p w:rsidR="00020A65" w:rsidRDefault="00725F5A" w:rsidP="0072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29.04 20.</w:t>
            </w:r>
          </w:p>
        </w:tc>
      </w:tr>
      <w:tr w:rsidR="007F39FE" w:rsidTr="00020A65">
        <w:trPr>
          <w:trHeight w:val="781"/>
        </w:trPr>
        <w:tc>
          <w:tcPr>
            <w:tcW w:w="940" w:type="dxa"/>
          </w:tcPr>
          <w:p w:rsidR="00020A65" w:rsidRDefault="00725F5A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15" w:type="dxa"/>
          </w:tcPr>
          <w:p w:rsidR="00020A65" w:rsidRDefault="00B65352" w:rsidP="00B6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-  рассуждение</w:t>
            </w:r>
          </w:p>
        </w:tc>
        <w:tc>
          <w:tcPr>
            <w:tcW w:w="1615" w:type="dxa"/>
          </w:tcPr>
          <w:p w:rsidR="00020A65" w:rsidRDefault="00B65352" w:rsidP="00B6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15" w:type="dxa"/>
          </w:tcPr>
          <w:p w:rsidR="00020A65" w:rsidRDefault="00B65352" w:rsidP="00B65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 сочинения.</w:t>
            </w:r>
          </w:p>
        </w:tc>
        <w:tc>
          <w:tcPr>
            <w:tcW w:w="1615" w:type="dxa"/>
          </w:tcPr>
          <w:p w:rsidR="00020A65" w:rsidRDefault="00020A65" w:rsidP="00020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020A65" w:rsidRDefault="00725F5A" w:rsidP="0072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30.04 20</w:t>
            </w:r>
          </w:p>
        </w:tc>
      </w:tr>
      <w:tr w:rsidR="007F39FE" w:rsidTr="00020A65">
        <w:trPr>
          <w:trHeight w:val="781"/>
        </w:trPr>
        <w:tc>
          <w:tcPr>
            <w:tcW w:w="940" w:type="dxa"/>
          </w:tcPr>
          <w:p w:rsidR="00020A65" w:rsidRDefault="00020A65" w:rsidP="00020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020A65" w:rsidRDefault="00020A65" w:rsidP="00020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020A65" w:rsidRDefault="00020A65" w:rsidP="00020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020A65" w:rsidRDefault="00020A65" w:rsidP="00020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020A65" w:rsidRDefault="00020A65" w:rsidP="00020A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020A65" w:rsidRDefault="00020A65" w:rsidP="00020A6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0A65" w:rsidRDefault="00020A65" w:rsidP="00020A65">
      <w:pPr>
        <w:jc w:val="center"/>
        <w:rPr>
          <w:sz w:val="28"/>
          <w:szCs w:val="28"/>
        </w:rPr>
      </w:pPr>
    </w:p>
    <w:p w:rsidR="00020A65" w:rsidRDefault="00020A6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20A65" w:rsidRPr="00020A65" w:rsidRDefault="00020A65" w:rsidP="00020A65">
      <w:pPr>
        <w:jc w:val="center"/>
        <w:rPr>
          <w:sz w:val="28"/>
          <w:szCs w:val="28"/>
        </w:rPr>
      </w:pPr>
      <w:r w:rsidRPr="00020A65">
        <w:rPr>
          <w:sz w:val="28"/>
          <w:szCs w:val="28"/>
        </w:rPr>
        <w:lastRenderedPageBreak/>
        <w:t>Предмет</w:t>
      </w:r>
      <w:proofErr w:type="gramStart"/>
      <w:r w:rsidRPr="00020A65">
        <w:rPr>
          <w:sz w:val="28"/>
          <w:szCs w:val="28"/>
        </w:rPr>
        <w:t xml:space="preserve">  :</w:t>
      </w:r>
      <w:proofErr w:type="gramEnd"/>
      <w:r w:rsidRPr="00020A65">
        <w:rPr>
          <w:sz w:val="28"/>
          <w:szCs w:val="28"/>
        </w:rPr>
        <w:t xml:space="preserve"> Русский  язык</w:t>
      </w:r>
    </w:p>
    <w:p w:rsidR="00020A65" w:rsidRPr="00020A65" w:rsidRDefault="00A747D1" w:rsidP="00020A65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020A65">
        <w:rPr>
          <w:sz w:val="28"/>
          <w:szCs w:val="28"/>
        </w:rPr>
        <w:t>ласс</w:t>
      </w:r>
      <w:r>
        <w:rPr>
          <w:sz w:val="28"/>
          <w:szCs w:val="28"/>
        </w:rPr>
        <w:t xml:space="preserve"> 7,    5  </w:t>
      </w:r>
      <w:r w:rsidR="00020A65" w:rsidRPr="00020A65">
        <w:rPr>
          <w:sz w:val="28"/>
          <w:szCs w:val="28"/>
        </w:rPr>
        <w:t>часов  в  неделю</w:t>
      </w:r>
    </w:p>
    <w:p w:rsidR="00020A65" w:rsidRDefault="00020A65" w:rsidP="00020A65">
      <w:pPr>
        <w:jc w:val="center"/>
        <w:rPr>
          <w:sz w:val="28"/>
          <w:szCs w:val="28"/>
        </w:rPr>
      </w:pPr>
      <w:r w:rsidRPr="00020A65">
        <w:rPr>
          <w:sz w:val="28"/>
          <w:szCs w:val="28"/>
        </w:rPr>
        <w:t>Учитель:  Гаджиева  С.</w:t>
      </w:r>
    </w:p>
    <w:tbl>
      <w:tblPr>
        <w:tblStyle w:val="a3"/>
        <w:tblW w:w="9214" w:type="dxa"/>
        <w:tblInd w:w="675" w:type="dxa"/>
        <w:tblLook w:val="04A0"/>
      </w:tblPr>
      <w:tblGrid>
        <w:gridCol w:w="549"/>
        <w:gridCol w:w="2291"/>
        <w:gridCol w:w="1652"/>
        <w:gridCol w:w="2244"/>
        <w:gridCol w:w="1742"/>
        <w:gridCol w:w="1410"/>
      </w:tblGrid>
      <w:tr w:rsidR="00053039" w:rsidTr="00020A65">
        <w:trPr>
          <w:trHeight w:val="813"/>
        </w:trPr>
        <w:tc>
          <w:tcPr>
            <w:tcW w:w="973" w:type="dxa"/>
          </w:tcPr>
          <w:p w:rsidR="00020A65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48" w:type="dxa"/>
          </w:tcPr>
          <w:p w:rsidR="00020A65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 урока</w:t>
            </w:r>
          </w:p>
        </w:tc>
        <w:tc>
          <w:tcPr>
            <w:tcW w:w="1648" w:type="dxa"/>
          </w:tcPr>
          <w:p w:rsidR="00020A65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организации  урока</w:t>
            </w:r>
          </w:p>
        </w:tc>
        <w:tc>
          <w:tcPr>
            <w:tcW w:w="1648" w:type="dxa"/>
          </w:tcPr>
          <w:p w:rsidR="00020A65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648" w:type="dxa"/>
          </w:tcPr>
          <w:p w:rsidR="00020A65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Первичное  закрепление</w:t>
            </w:r>
          </w:p>
        </w:tc>
        <w:tc>
          <w:tcPr>
            <w:tcW w:w="1649" w:type="dxa"/>
          </w:tcPr>
          <w:p w:rsidR="00020A65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ата.</w:t>
            </w:r>
          </w:p>
        </w:tc>
      </w:tr>
      <w:tr w:rsidR="00053039" w:rsidTr="00020A65">
        <w:trPr>
          <w:trHeight w:val="778"/>
        </w:trPr>
        <w:tc>
          <w:tcPr>
            <w:tcW w:w="973" w:type="dxa"/>
          </w:tcPr>
          <w:p w:rsidR="00020A65" w:rsidRDefault="00574873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48" w:type="dxa"/>
          </w:tcPr>
          <w:p w:rsidR="00020A65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Частица.</w:t>
            </w:r>
          </w:p>
          <w:p w:rsidR="00574873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Смысловые  частицы.</w:t>
            </w:r>
          </w:p>
        </w:tc>
        <w:tc>
          <w:tcPr>
            <w:tcW w:w="1648" w:type="dxa"/>
          </w:tcPr>
          <w:p w:rsidR="00020A65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48" w:type="dxa"/>
          </w:tcPr>
          <w:p w:rsidR="00020A65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Знать: понятие частица; функции  частицы; разряды  частиц</w:t>
            </w:r>
          </w:p>
        </w:tc>
        <w:tc>
          <w:tcPr>
            <w:tcW w:w="1648" w:type="dxa"/>
          </w:tcPr>
          <w:p w:rsidR="00020A65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 409</w:t>
            </w:r>
          </w:p>
          <w:p w:rsidR="00574873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Стр.167</w:t>
            </w:r>
          </w:p>
        </w:tc>
        <w:tc>
          <w:tcPr>
            <w:tcW w:w="1649" w:type="dxa"/>
          </w:tcPr>
          <w:p w:rsidR="00020A65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6.04.20г</w:t>
            </w:r>
          </w:p>
        </w:tc>
      </w:tr>
      <w:tr w:rsidR="00053039" w:rsidTr="00020A65">
        <w:trPr>
          <w:trHeight w:val="813"/>
        </w:trPr>
        <w:tc>
          <w:tcPr>
            <w:tcW w:w="973" w:type="dxa"/>
          </w:tcPr>
          <w:p w:rsidR="00020A65" w:rsidRDefault="00574873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8" w:type="dxa"/>
          </w:tcPr>
          <w:p w:rsidR="00020A65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Смысловые  частицы</w:t>
            </w:r>
          </w:p>
        </w:tc>
        <w:tc>
          <w:tcPr>
            <w:tcW w:w="1648" w:type="dxa"/>
          </w:tcPr>
          <w:p w:rsidR="00020A65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урок</w:t>
            </w:r>
          </w:p>
        </w:tc>
        <w:tc>
          <w:tcPr>
            <w:tcW w:w="1648" w:type="dxa"/>
          </w:tcPr>
          <w:p w:rsidR="00020A65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  <w:r>
              <w:rPr>
                <w:sz w:val="28"/>
                <w:szCs w:val="28"/>
              </w:rPr>
              <w:t xml:space="preserve"> понятие  смысловые  частицы</w:t>
            </w:r>
          </w:p>
        </w:tc>
        <w:tc>
          <w:tcPr>
            <w:tcW w:w="1648" w:type="dxa"/>
          </w:tcPr>
          <w:p w:rsidR="00020A65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Упр.413.</w:t>
            </w:r>
          </w:p>
          <w:p w:rsidR="00574873" w:rsidRDefault="00574873" w:rsidP="00574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053039">
              <w:rPr>
                <w:sz w:val="28"/>
                <w:szCs w:val="28"/>
              </w:rPr>
              <w:t>168</w:t>
            </w:r>
          </w:p>
        </w:tc>
        <w:tc>
          <w:tcPr>
            <w:tcW w:w="1649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7.04.20г.</w:t>
            </w:r>
          </w:p>
        </w:tc>
      </w:tr>
      <w:tr w:rsidR="00053039" w:rsidTr="00020A65">
        <w:trPr>
          <w:trHeight w:val="778"/>
        </w:trPr>
        <w:tc>
          <w:tcPr>
            <w:tcW w:w="973" w:type="dxa"/>
          </w:tcPr>
          <w:p w:rsidR="00020A65" w:rsidRDefault="00053039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8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Смысловые  частицы</w:t>
            </w:r>
          </w:p>
        </w:tc>
        <w:tc>
          <w:tcPr>
            <w:tcW w:w="1648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урок</w:t>
            </w:r>
          </w:p>
        </w:tc>
        <w:tc>
          <w:tcPr>
            <w:tcW w:w="1648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распознавать смысловые  частицы</w:t>
            </w:r>
          </w:p>
        </w:tc>
        <w:tc>
          <w:tcPr>
            <w:tcW w:w="1648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Упр.416</w:t>
            </w:r>
          </w:p>
          <w:p w:rsidR="00053039" w:rsidRDefault="00053039" w:rsidP="0005303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169</w:t>
            </w:r>
          </w:p>
        </w:tc>
        <w:tc>
          <w:tcPr>
            <w:tcW w:w="1649" w:type="dxa"/>
          </w:tcPr>
          <w:p w:rsidR="00020A65" w:rsidRDefault="00053039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8.04.20г.</w:t>
            </w:r>
          </w:p>
        </w:tc>
      </w:tr>
      <w:tr w:rsidR="00053039" w:rsidTr="00020A65">
        <w:trPr>
          <w:trHeight w:val="778"/>
        </w:trPr>
        <w:tc>
          <w:tcPr>
            <w:tcW w:w="973" w:type="dxa"/>
          </w:tcPr>
          <w:p w:rsidR="00020A65" w:rsidRDefault="00053039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48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Раздельное и дефисное написание  частиц</w:t>
            </w:r>
          </w:p>
        </w:tc>
        <w:tc>
          <w:tcPr>
            <w:tcW w:w="1648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48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правила  раздельного и  дефисного написания  частиц</w:t>
            </w:r>
          </w:p>
        </w:tc>
        <w:tc>
          <w:tcPr>
            <w:tcW w:w="1648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Упр.423</w:t>
            </w:r>
          </w:p>
          <w:p w:rsidR="00053039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Стр.171</w:t>
            </w:r>
          </w:p>
        </w:tc>
        <w:tc>
          <w:tcPr>
            <w:tcW w:w="1649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9.04.20г.</w:t>
            </w:r>
          </w:p>
        </w:tc>
      </w:tr>
      <w:tr w:rsidR="00053039" w:rsidTr="00020A65">
        <w:trPr>
          <w:trHeight w:val="813"/>
        </w:trPr>
        <w:tc>
          <w:tcPr>
            <w:tcW w:w="973" w:type="dxa"/>
          </w:tcPr>
          <w:p w:rsidR="00020A65" w:rsidRDefault="00053039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48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 разбор частицы</w:t>
            </w:r>
          </w:p>
        </w:tc>
        <w:tc>
          <w:tcPr>
            <w:tcW w:w="1648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48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выполнять устный и письменный  морфологический  разбор частицы</w:t>
            </w:r>
          </w:p>
        </w:tc>
        <w:tc>
          <w:tcPr>
            <w:tcW w:w="1648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Упр.427</w:t>
            </w:r>
          </w:p>
          <w:p w:rsidR="00053039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Стр.173</w:t>
            </w:r>
          </w:p>
        </w:tc>
        <w:tc>
          <w:tcPr>
            <w:tcW w:w="1649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 20г.</w:t>
            </w:r>
          </w:p>
        </w:tc>
      </w:tr>
      <w:tr w:rsidR="00053039" w:rsidTr="00020A65">
        <w:trPr>
          <w:trHeight w:val="778"/>
        </w:trPr>
        <w:tc>
          <w:tcPr>
            <w:tcW w:w="973" w:type="dxa"/>
          </w:tcPr>
          <w:p w:rsidR="00020A65" w:rsidRDefault="00053039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48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Отрицательные  частицы  не и  ни</w:t>
            </w:r>
          </w:p>
        </w:tc>
        <w:tc>
          <w:tcPr>
            <w:tcW w:w="1648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48" w:type="dxa"/>
          </w:tcPr>
          <w:p w:rsidR="00020A65" w:rsidRDefault="00053039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функции отриц. Частиц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правила  употребления  частиц  не  и  ни.</w:t>
            </w:r>
          </w:p>
        </w:tc>
        <w:tc>
          <w:tcPr>
            <w:tcW w:w="1648" w:type="dxa"/>
          </w:tcPr>
          <w:p w:rsidR="00020A65" w:rsidRDefault="004F2853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Упр.431</w:t>
            </w:r>
          </w:p>
          <w:p w:rsidR="004F2853" w:rsidRDefault="004F2853" w:rsidP="0005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Стр.174</w:t>
            </w:r>
          </w:p>
        </w:tc>
        <w:tc>
          <w:tcPr>
            <w:tcW w:w="1649" w:type="dxa"/>
          </w:tcPr>
          <w:p w:rsidR="00020A65" w:rsidRDefault="004F2853" w:rsidP="004F2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1304.20г.</w:t>
            </w:r>
          </w:p>
        </w:tc>
      </w:tr>
      <w:tr w:rsidR="00053039" w:rsidTr="00020A65">
        <w:trPr>
          <w:trHeight w:val="813"/>
        </w:trPr>
        <w:tc>
          <w:tcPr>
            <w:tcW w:w="973" w:type="dxa"/>
          </w:tcPr>
          <w:p w:rsidR="00020A65" w:rsidRDefault="004F2853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48" w:type="dxa"/>
          </w:tcPr>
          <w:p w:rsidR="00020A65" w:rsidRDefault="004F2853" w:rsidP="004F2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Отрицательные частицы  не и  ни</w:t>
            </w:r>
          </w:p>
        </w:tc>
        <w:tc>
          <w:tcPr>
            <w:tcW w:w="1648" w:type="dxa"/>
          </w:tcPr>
          <w:p w:rsidR="00020A65" w:rsidRDefault="004F2853" w:rsidP="004F2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48" w:type="dxa"/>
          </w:tcPr>
          <w:p w:rsidR="00020A65" w:rsidRDefault="004F2853" w:rsidP="004F2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правильно  различать и  употреблять  отриц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астицы.</w:t>
            </w:r>
          </w:p>
        </w:tc>
        <w:tc>
          <w:tcPr>
            <w:tcW w:w="1648" w:type="dxa"/>
          </w:tcPr>
          <w:p w:rsidR="00020A65" w:rsidRDefault="004F2853" w:rsidP="004F2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Упр.432</w:t>
            </w:r>
          </w:p>
          <w:p w:rsidR="004F2853" w:rsidRDefault="004F2853" w:rsidP="004F2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Стр.175</w:t>
            </w:r>
          </w:p>
        </w:tc>
        <w:tc>
          <w:tcPr>
            <w:tcW w:w="1649" w:type="dxa"/>
          </w:tcPr>
          <w:p w:rsidR="00020A65" w:rsidRDefault="004F2853" w:rsidP="004F2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14.04.20г.</w:t>
            </w:r>
          </w:p>
        </w:tc>
      </w:tr>
      <w:tr w:rsidR="00053039" w:rsidTr="00020A65">
        <w:trPr>
          <w:trHeight w:val="778"/>
        </w:trPr>
        <w:tc>
          <w:tcPr>
            <w:tcW w:w="973" w:type="dxa"/>
          </w:tcPr>
          <w:p w:rsidR="00020A65" w:rsidRDefault="004F2853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648" w:type="dxa"/>
          </w:tcPr>
          <w:p w:rsidR="00020A65" w:rsidRDefault="004F2853" w:rsidP="004F2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Различение частицы  не и  ни</w:t>
            </w:r>
          </w:p>
        </w:tc>
        <w:tc>
          <w:tcPr>
            <w:tcW w:w="1648" w:type="dxa"/>
          </w:tcPr>
          <w:p w:rsidR="00020A65" w:rsidRDefault="004F2853" w:rsidP="004F2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48" w:type="dxa"/>
          </w:tcPr>
          <w:p w:rsidR="00020A65" w:rsidRDefault="004F2853" w:rsidP="004F2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определять  роль </w:t>
            </w:r>
            <w:proofErr w:type="spellStart"/>
            <w:r>
              <w:rPr>
                <w:sz w:val="28"/>
                <w:szCs w:val="28"/>
              </w:rPr>
              <w:t>отрицат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астиц</w:t>
            </w:r>
            <w:proofErr w:type="spellEnd"/>
          </w:p>
        </w:tc>
        <w:tc>
          <w:tcPr>
            <w:tcW w:w="1648" w:type="dxa"/>
          </w:tcPr>
          <w:p w:rsidR="00020A65" w:rsidRDefault="004F2853" w:rsidP="004F2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Упр.439</w:t>
            </w:r>
          </w:p>
          <w:p w:rsidR="004F2853" w:rsidRDefault="004F2853" w:rsidP="004F2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Стр.177</w:t>
            </w:r>
          </w:p>
        </w:tc>
        <w:tc>
          <w:tcPr>
            <w:tcW w:w="1649" w:type="dxa"/>
          </w:tcPr>
          <w:p w:rsidR="00020A65" w:rsidRDefault="004F2853" w:rsidP="004F2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15.04.20г</w:t>
            </w:r>
          </w:p>
        </w:tc>
      </w:tr>
      <w:tr w:rsidR="00053039" w:rsidTr="00020A65">
        <w:trPr>
          <w:trHeight w:val="813"/>
        </w:trPr>
        <w:tc>
          <w:tcPr>
            <w:tcW w:w="973" w:type="dxa"/>
          </w:tcPr>
          <w:p w:rsidR="00020A65" w:rsidRDefault="00DC6655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48" w:type="dxa"/>
          </w:tcPr>
          <w:p w:rsidR="00020A65" w:rsidRDefault="00DC6655" w:rsidP="00DC6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Различение  частиц  не и  ни</w:t>
            </w:r>
          </w:p>
        </w:tc>
        <w:tc>
          <w:tcPr>
            <w:tcW w:w="1648" w:type="dxa"/>
          </w:tcPr>
          <w:p w:rsidR="00020A65" w:rsidRDefault="00DC6655" w:rsidP="00DC6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урок</w:t>
            </w:r>
          </w:p>
        </w:tc>
        <w:tc>
          <w:tcPr>
            <w:tcW w:w="1648" w:type="dxa"/>
          </w:tcPr>
          <w:p w:rsidR="00020A65" w:rsidRDefault="00DC6655" w:rsidP="00DC6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функции этих частиц</w:t>
            </w:r>
          </w:p>
        </w:tc>
        <w:tc>
          <w:tcPr>
            <w:tcW w:w="1648" w:type="dxa"/>
          </w:tcPr>
          <w:p w:rsidR="00020A65" w:rsidRDefault="00DC6655" w:rsidP="00DC6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Упр.440</w:t>
            </w:r>
          </w:p>
          <w:p w:rsidR="00DC6655" w:rsidRDefault="00DC6655" w:rsidP="00DC6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Стр.177</w:t>
            </w:r>
          </w:p>
        </w:tc>
        <w:tc>
          <w:tcPr>
            <w:tcW w:w="1649" w:type="dxa"/>
          </w:tcPr>
          <w:p w:rsidR="00020A65" w:rsidRDefault="00DC6655" w:rsidP="00DC6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16.04.20г</w:t>
            </w:r>
          </w:p>
        </w:tc>
      </w:tr>
      <w:tr w:rsidR="00053039" w:rsidTr="00020A65">
        <w:trPr>
          <w:trHeight w:val="778"/>
        </w:trPr>
        <w:tc>
          <w:tcPr>
            <w:tcW w:w="973" w:type="dxa"/>
          </w:tcPr>
          <w:p w:rsidR="00020A65" w:rsidRDefault="00DC6655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48" w:type="dxa"/>
          </w:tcPr>
          <w:p w:rsidR="00020A65" w:rsidRDefault="00DC6655" w:rsidP="00DC6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Различение   частицы  не  и  приставки  не</w:t>
            </w:r>
          </w:p>
        </w:tc>
        <w:tc>
          <w:tcPr>
            <w:tcW w:w="1648" w:type="dxa"/>
          </w:tcPr>
          <w:p w:rsidR="00020A65" w:rsidRDefault="00DC6655" w:rsidP="00DC6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48" w:type="dxa"/>
          </w:tcPr>
          <w:p w:rsidR="00020A65" w:rsidRDefault="00266363" w:rsidP="00DC6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слитного написания не с  разными частями речи</w:t>
            </w:r>
          </w:p>
        </w:tc>
        <w:tc>
          <w:tcPr>
            <w:tcW w:w="1648" w:type="dxa"/>
          </w:tcPr>
          <w:p w:rsidR="00020A65" w:rsidRDefault="00266363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Упр.444</w:t>
            </w:r>
          </w:p>
          <w:p w:rsidR="00266363" w:rsidRDefault="00266363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Стр.178</w:t>
            </w:r>
          </w:p>
        </w:tc>
        <w:tc>
          <w:tcPr>
            <w:tcW w:w="1649" w:type="dxa"/>
          </w:tcPr>
          <w:p w:rsidR="00020A65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18.04.20г</w:t>
            </w:r>
          </w:p>
        </w:tc>
      </w:tr>
      <w:tr w:rsidR="00053039" w:rsidTr="00020A65">
        <w:trPr>
          <w:trHeight w:val="813"/>
        </w:trPr>
        <w:tc>
          <w:tcPr>
            <w:tcW w:w="973" w:type="dxa"/>
          </w:tcPr>
          <w:p w:rsidR="00020A65" w:rsidRDefault="00266363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48" w:type="dxa"/>
          </w:tcPr>
          <w:p w:rsidR="00020A65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Различение частицы  не  и  приставки  не</w:t>
            </w:r>
          </w:p>
        </w:tc>
        <w:tc>
          <w:tcPr>
            <w:tcW w:w="1648" w:type="dxa"/>
          </w:tcPr>
          <w:p w:rsidR="00020A65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48" w:type="dxa"/>
          </w:tcPr>
          <w:p w:rsidR="00020A65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различать  приставку  не от  частицы  не</w:t>
            </w:r>
          </w:p>
        </w:tc>
        <w:tc>
          <w:tcPr>
            <w:tcW w:w="1648" w:type="dxa"/>
          </w:tcPr>
          <w:p w:rsidR="00020A65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Упр.442</w:t>
            </w:r>
          </w:p>
          <w:p w:rsidR="00266363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Стр.118</w:t>
            </w:r>
          </w:p>
        </w:tc>
        <w:tc>
          <w:tcPr>
            <w:tcW w:w="1649" w:type="dxa"/>
          </w:tcPr>
          <w:p w:rsidR="00020A65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20.04.20г</w:t>
            </w:r>
          </w:p>
        </w:tc>
      </w:tr>
      <w:tr w:rsidR="00053039" w:rsidTr="00020A65">
        <w:trPr>
          <w:trHeight w:val="778"/>
        </w:trPr>
        <w:tc>
          <w:tcPr>
            <w:tcW w:w="973" w:type="dxa"/>
          </w:tcPr>
          <w:p w:rsidR="00020A65" w:rsidRDefault="00266363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 </w:t>
            </w:r>
          </w:p>
        </w:tc>
        <w:tc>
          <w:tcPr>
            <w:tcW w:w="1648" w:type="dxa"/>
          </w:tcPr>
          <w:p w:rsidR="00020A65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Различение частицы не от  приставки  не</w:t>
            </w:r>
          </w:p>
        </w:tc>
        <w:tc>
          <w:tcPr>
            <w:tcW w:w="1648" w:type="dxa"/>
          </w:tcPr>
          <w:p w:rsidR="00020A65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48" w:type="dxa"/>
          </w:tcPr>
          <w:p w:rsidR="00020A65" w:rsidRDefault="00266363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</w:t>
            </w:r>
          </w:p>
        </w:tc>
        <w:tc>
          <w:tcPr>
            <w:tcW w:w="1648" w:type="dxa"/>
          </w:tcPr>
          <w:p w:rsidR="00020A65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Упр.445</w:t>
            </w:r>
          </w:p>
          <w:p w:rsidR="00266363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Стр.178</w:t>
            </w:r>
          </w:p>
        </w:tc>
        <w:tc>
          <w:tcPr>
            <w:tcW w:w="1649" w:type="dxa"/>
          </w:tcPr>
          <w:p w:rsidR="00020A65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</w:tc>
      </w:tr>
      <w:tr w:rsidR="00053039" w:rsidTr="00020A65">
        <w:trPr>
          <w:trHeight w:val="813"/>
        </w:trPr>
        <w:tc>
          <w:tcPr>
            <w:tcW w:w="973" w:type="dxa"/>
          </w:tcPr>
          <w:p w:rsidR="00020A65" w:rsidRDefault="00266363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48" w:type="dxa"/>
          </w:tcPr>
          <w:p w:rsidR="00020A65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Частица  не. Приставка  ни. Союз ни-ни</w:t>
            </w:r>
          </w:p>
        </w:tc>
        <w:tc>
          <w:tcPr>
            <w:tcW w:w="1648" w:type="dxa"/>
          </w:tcPr>
          <w:p w:rsidR="00020A65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48" w:type="dxa"/>
          </w:tcPr>
          <w:p w:rsidR="00020A65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Знать:  условия  </w:t>
            </w:r>
            <w:proofErr w:type="spellStart"/>
            <w:r>
              <w:rPr>
                <w:sz w:val="28"/>
                <w:szCs w:val="28"/>
              </w:rPr>
              <w:t>слитногои</w:t>
            </w:r>
            <w:proofErr w:type="spellEnd"/>
            <w:r>
              <w:rPr>
                <w:sz w:val="28"/>
                <w:szCs w:val="28"/>
              </w:rPr>
              <w:t xml:space="preserve"> раздельного  написания  ни  с  разными  частями  речи</w:t>
            </w:r>
          </w:p>
        </w:tc>
        <w:tc>
          <w:tcPr>
            <w:tcW w:w="1648" w:type="dxa"/>
          </w:tcPr>
          <w:p w:rsidR="00020A65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Упр.447</w:t>
            </w:r>
          </w:p>
          <w:p w:rsidR="00266363" w:rsidRDefault="00266363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Стр.179</w:t>
            </w:r>
          </w:p>
        </w:tc>
        <w:tc>
          <w:tcPr>
            <w:tcW w:w="1649" w:type="dxa"/>
          </w:tcPr>
          <w:p w:rsidR="00020A65" w:rsidRDefault="009C3147" w:rsidP="00266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</w:tr>
      <w:tr w:rsidR="00053039" w:rsidTr="00020A65">
        <w:trPr>
          <w:trHeight w:val="778"/>
        </w:trPr>
        <w:tc>
          <w:tcPr>
            <w:tcW w:w="973" w:type="dxa"/>
          </w:tcPr>
          <w:p w:rsidR="00020A65" w:rsidRDefault="009C3147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48" w:type="dxa"/>
          </w:tcPr>
          <w:p w:rsidR="00020A65" w:rsidRDefault="009C3147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Различение  частицы  ни,  приставки н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>. СОЮЗА  НИ-НИ</w:t>
            </w:r>
          </w:p>
        </w:tc>
        <w:tc>
          <w:tcPr>
            <w:tcW w:w="1648" w:type="dxa"/>
          </w:tcPr>
          <w:p w:rsidR="00020A65" w:rsidRDefault="009C3147" w:rsidP="009C3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648" w:type="dxa"/>
          </w:tcPr>
          <w:p w:rsidR="00020A65" w:rsidRDefault="009C3147" w:rsidP="009C3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--11—1--</w:t>
            </w:r>
          </w:p>
        </w:tc>
        <w:tc>
          <w:tcPr>
            <w:tcW w:w="1648" w:type="dxa"/>
          </w:tcPr>
          <w:p w:rsidR="00020A65" w:rsidRDefault="009C3147" w:rsidP="009C3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649" w:type="dxa"/>
          </w:tcPr>
          <w:p w:rsidR="00020A65" w:rsidRDefault="009C3147" w:rsidP="009C3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23.о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</w:tr>
      <w:tr w:rsidR="00053039" w:rsidTr="00020A65">
        <w:trPr>
          <w:trHeight w:val="813"/>
        </w:trPr>
        <w:tc>
          <w:tcPr>
            <w:tcW w:w="973" w:type="dxa"/>
          </w:tcPr>
          <w:p w:rsidR="00020A65" w:rsidRDefault="009C3147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48" w:type="dxa"/>
          </w:tcPr>
          <w:p w:rsidR="00020A65" w:rsidRDefault="009C3147" w:rsidP="009C3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 и  обобщение,  </w:t>
            </w:r>
            <w:proofErr w:type="gramStart"/>
            <w:r>
              <w:rPr>
                <w:sz w:val="28"/>
                <w:szCs w:val="28"/>
              </w:rPr>
              <w:t>изученного</w:t>
            </w:r>
            <w:proofErr w:type="gramEnd"/>
            <w:r>
              <w:rPr>
                <w:sz w:val="28"/>
                <w:szCs w:val="28"/>
              </w:rPr>
              <w:t xml:space="preserve">  о  частице.</w:t>
            </w:r>
          </w:p>
        </w:tc>
        <w:tc>
          <w:tcPr>
            <w:tcW w:w="1648" w:type="dxa"/>
          </w:tcPr>
          <w:p w:rsidR="00020A65" w:rsidRDefault="009C3147" w:rsidP="009C3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  урок</w:t>
            </w:r>
          </w:p>
        </w:tc>
        <w:tc>
          <w:tcPr>
            <w:tcW w:w="1648" w:type="dxa"/>
          </w:tcPr>
          <w:p w:rsidR="00020A65" w:rsidRDefault="009C3147" w:rsidP="009C3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теоретический  материал  о  частицах</w:t>
            </w:r>
          </w:p>
        </w:tc>
        <w:tc>
          <w:tcPr>
            <w:tcW w:w="1648" w:type="dxa"/>
          </w:tcPr>
          <w:p w:rsidR="00020A65" w:rsidRDefault="009C3147" w:rsidP="009C3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 450</w:t>
            </w:r>
          </w:p>
          <w:p w:rsidR="009C3147" w:rsidRDefault="009C3147" w:rsidP="009C3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Стр.180</w:t>
            </w:r>
          </w:p>
        </w:tc>
        <w:tc>
          <w:tcPr>
            <w:tcW w:w="1649" w:type="dxa"/>
          </w:tcPr>
          <w:p w:rsidR="00020A65" w:rsidRDefault="009C3147" w:rsidP="009C3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</w:tr>
    </w:tbl>
    <w:p w:rsidR="00020A65" w:rsidRDefault="00020A65" w:rsidP="009C3147">
      <w:pPr>
        <w:rPr>
          <w:sz w:val="28"/>
          <w:szCs w:val="28"/>
        </w:rPr>
      </w:pPr>
    </w:p>
    <w:p w:rsidR="00020A65" w:rsidRDefault="00020A65" w:rsidP="00020A65">
      <w:pPr>
        <w:jc w:val="center"/>
        <w:rPr>
          <w:sz w:val="28"/>
          <w:szCs w:val="28"/>
        </w:rPr>
      </w:pPr>
    </w:p>
    <w:tbl>
      <w:tblPr>
        <w:tblStyle w:val="a3"/>
        <w:tblW w:w="9064" w:type="dxa"/>
        <w:tblInd w:w="675" w:type="dxa"/>
        <w:tblLook w:val="04A0"/>
      </w:tblPr>
      <w:tblGrid>
        <w:gridCol w:w="694"/>
        <w:gridCol w:w="1884"/>
        <w:gridCol w:w="1585"/>
        <w:gridCol w:w="1897"/>
        <w:gridCol w:w="1554"/>
        <w:gridCol w:w="1450"/>
      </w:tblGrid>
      <w:tr w:rsidR="004F2B27" w:rsidTr="00B94E2B">
        <w:trPr>
          <w:trHeight w:val="753"/>
        </w:trPr>
        <w:tc>
          <w:tcPr>
            <w:tcW w:w="694" w:type="dxa"/>
          </w:tcPr>
          <w:p w:rsidR="004F2B27" w:rsidRDefault="009C3147" w:rsidP="00020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F2B27">
              <w:rPr>
                <w:sz w:val="28"/>
                <w:szCs w:val="28"/>
              </w:rPr>
              <w:t>-</w:t>
            </w:r>
          </w:p>
          <w:p w:rsidR="004F2B27" w:rsidRDefault="004F2B27" w:rsidP="004F2B27">
            <w:pPr>
              <w:rPr>
                <w:sz w:val="28"/>
                <w:szCs w:val="28"/>
              </w:rPr>
            </w:pPr>
          </w:p>
          <w:p w:rsidR="00020A65" w:rsidRPr="004F2B27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884" w:type="dxa"/>
          </w:tcPr>
          <w:p w:rsidR="00020A65" w:rsidRDefault="009C3147" w:rsidP="009C3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  на  основе  жизненного  опыта</w:t>
            </w:r>
            <w:r w:rsidR="004F2B2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85" w:type="dxa"/>
          </w:tcPr>
          <w:p w:rsidR="00020A65" w:rsidRDefault="009C3147" w:rsidP="009C3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  урок</w:t>
            </w:r>
          </w:p>
          <w:p w:rsidR="009C3147" w:rsidRDefault="009C3147" w:rsidP="009C3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Голосовое  сообщение</w:t>
            </w:r>
          </w:p>
        </w:tc>
        <w:tc>
          <w:tcPr>
            <w:tcW w:w="1897" w:type="dxa"/>
          </w:tcPr>
          <w:p w:rsidR="00020A65" w:rsidRDefault="009C3147" w:rsidP="009C3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жанровые  особенности  рассказа</w:t>
            </w:r>
          </w:p>
        </w:tc>
        <w:tc>
          <w:tcPr>
            <w:tcW w:w="1554" w:type="dxa"/>
          </w:tcPr>
          <w:p w:rsidR="00020A65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Сочинение </w:t>
            </w:r>
            <w:proofErr w:type="gramStart"/>
            <w:r>
              <w:rPr>
                <w:sz w:val="28"/>
                <w:szCs w:val="28"/>
              </w:rPr>
              <w:t>–р</w:t>
            </w:r>
            <w:proofErr w:type="gramEnd"/>
            <w:r>
              <w:rPr>
                <w:sz w:val="28"/>
                <w:szCs w:val="28"/>
              </w:rPr>
              <w:t>ассказ.</w:t>
            </w:r>
          </w:p>
          <w:p w:rsidR="004F2B27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 сочинения</w:t>
            </w:r>
          </w:p>
        </w:tc>
        <w:tc>
          <w:tcPr>
            <w:tcW w:w="1450" w:type="dxa"/>
          </w:tcPr>
          <w:p w:rsidR="00020A65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27,28.04 20г</w:t>
            </w:r>
          </w:p>
        </w:tc>
      </w:tr>
      <w:tr w:rsidR="004F2B27" w:rsidTr="00B94E2B">
        <w:trPr>
          <w:trHeight w:val="787"/>
        </w:trPr>
        <w:tc>
          <w:tcPr>
            <w:tcW w:w="694" w:type="dxa"/>
          </w:tcPr>
          <w:p w:rsidR="00020A65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84" w:type="dxa"/>
          </w:tcPr>
          <w:p w:rsidR="00020A65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Междометие  как  часть  речи</w:t>
            </w:r>
          </w:p>
        </w:tc>
        <w:tc>
          <w:tcPr>
            <w:tcW w:w="1585" w:type="dxa"/>
          </w:tcPr>
          <w:p w:rsidR="00020A65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 урок</w:t>
            </w:r>
          </w:p>
        </w:tc>
        <w:tc>
          <w:tcPr>
            <w:tcW w:w="1897" w:type="dxa"/>
          </w:tcPr>
          <w:p w:rsidR="00020A65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Знать; понятие  междометие</w:t>
            </w:r>
          </w:p>
        </w:tc>
        <w:tc>
          <w:tcPr>
            <w:tcW w:w="1554" w:type="dxa"/>
          </w:tcPr>
          <w:p w:rsidR="00020A65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Упр.459</w:t>
            </w:r>
          </w:p>
          <w:p w:rsidR="004F2B27" w:rsidRDefault="004F2B27" w:rsidP="004F2B2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183</w:t>
            </w:r>
          </w:p>
        </w:tc>
        <w:tc>
          <w:tcPr>
            <w:tcW w:w="1450" w:type="dxa"/>
          </w:tcPr>
          <w:p w:rsidR="00020A65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29.04.20г.</w:t>
            </w:r>
          </w:p>
        </w:tc>
      </w:tr>
      <w:tr w:rsidR="004F2B27" w:rsidTr="00B94E2B">
        <w:trPr>
          <w:trHeight w:val="753"/>
        </w:trPr>
        <w:tc>
          <w:tcPr>
            <w:tcW w:w="694" w:type="dxa"/>
          </w:tcPr>
          <w:p w:rsidR="00020A65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884" w:type="dxa"/>
          </w:tcPr>
          <w:p w:rsidR="00020A65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Дефис  в  междометиях</w:t>
            </w:r>
          </w:p>
        </w:tc>
        <w:tc>
          <w:tcPr>
            <w:tcW w:w="1585" w:type="dxa"/>
          </w:tcPr>
          <w:p w:rsidR="00020A65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  урок </w:t>
            </w:r>
          </w:p>
        </w:tc>
        <w:tc>
          <w:tcPr>
            <w:tcW w:w="1897" w:type="dxa"/>
          </w:tcPr>
          <w:p w:rsidR="00020A65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распознавать</w:t>
            </w:r>
          </w:p>
          <w:p w:rsidR="004F2B27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 употребления дефиса в  разных  частях  речи</w:t>
            </w:r>
          </w:p>
        </w:tc>
        <w:tc>
          <w:tcPr>
            <w:tcW w:w="1554" w:type="dxa"/>
          </w:tcPr>
          <w:p w:rsidR="00020A65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Упр.464,</w:t>
            </w:r>
          </w:p>
          <w:p w:rsidR="004F2B27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Стр.185</w:t>
            </w:r>
          </w:p>
        </w:tc>
        <w:tc>
          <w:tcPr>
            <w:tcW w:w="1450" w:type="dxa"/>
          </w:tcPr>
          <w:p w:rsidR="00020A65" w:rsidRDefault="004F2B27" w:rsidP="004F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30.04.20г</w:t>
            </w:r>
            <w:bookmarkStart w:id="0" w:name="_GoBack"/>
            <w:bookmarkEnd w:id="0"/>
          </w:p>
        </w:tc>
      </w:tr>
    </w:tbl>
    <w:p w:rsidR="00020A65" w:rsidRPr="00020A65" w:rsidRDefault="00020A65" w:rsidP="00B94E2B">
      <w:pPr>
        <w:rPr>
          <w:sz w:val="28"/>
          <w:szCs w:val="28"/>
        </w:rPr>
      </w:pPr>
    </w:p>
    <w:sectPr w:rsidR="00020A65" w:rsidRPr="00020A65" w:rsidSect="00B94E2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95AD7"/>
    <w:rsid w:val="0001268B"/>
    <w:rsid w:val="00020A65"/>
    <w:rsid w:val="00053039"/>
    <w:rsid w:val="00095BF8"/>
    <w:rsid w:val="000C3243"/>
    <w:rsid w:val="00262AFB"/>
    <w:rsid w:val="00266363"/>
    <w:rsid w:val="00295AD7"/>
    <w:rsid w:val="004938E2"/>
    <w:rsid w:val="004F2853"/>
    <w:rsid w:val="004F2B27"/>
    <w:rsid w:val="00526213"/>
    <w:rsid w:val="005301E4"/>
    <w:rsid w:val="0055797A"/>
    <w:rsid w:val="00574873"/>
    <w:rsid w:val="005E5210"/>
    <w:rsid w:val="006478D0"/>
    <w:rsid w:val="00725F5A"/>
    <w:rsid w:val="00774F44"/>
    <w:rsid w:val="007F39FE"/>
    <w:rsid w:val="00851338"/>
    <w:rsid w:val="008816FB"/>
    <w:rsid w:val="00885141"/>
    <w:rsid w:val="008E5DE8"/>
    <w:rsid w:val="009C3147"/>
    <w:rsid w:val="009D75E1"/>
    <w:rsid w:val="00A06A5A"/>
    <w:rsid w:val="00A376E8"/>
    <w:rsid w:val="00A53E80"/>
    <w:rsid w:val="00A747D1"/>
    <w:rsid w:val="00B07C6A"/>
    <w:rsid w:val="00B65352"/>
    <w:rsid w:val="00B94E2B"/>
    <w:rsid w:val="00C3573D"/>
    <w:rsid w:val="00CD5CB2"/>
    <w:rsid w:val="00CF4E0D"/>
    <w:rsid w:val="00D064ED"/>
    <w:rsid w:val="00D2243D"/>
    <w:rsid w:val="00DC3F04"/>
    <w:rsid w:val="00DC6655"/>
    <w:rsid w:val="00F24D3D"/>
    <w:rsid w:val="00FB5FA5"/>
    <w:rsid w:val="00FD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Пользователь Windows</cp:lastModifiedBy>
  <cp:revision>2</cp:revision>
  <dcterms:created xsi:type="dcterms:W3CDTF">2020-04-29T03:16:00Z</dcterms:created>
  <dcterms:modified xsi:type="dcterms:W3CDTF">2020-04-29T03:16:00Z</dcterms:modified>
</cp:coreProperties>
</file>