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3A" w:rsidRDefault="0064503A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Лист корректировки рабочей программы</w:t>
      </w:r>
    </w:p>
    <w:p w:rsidR="00D5740C" w:rsidRDefault="00E6782A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учителя геометрии</w:t>
      </w:r>
      <w:r w:rsidR="0064503A">
        <w:rPr>
          <w:rFonts w:ascii="Arial" w:hAnsi="Arial" w:cs="Arial"/>
          <w:color w:val="000000"/>
          <w:sz w:val="30"/>
          <w:szCs w:val="30"/>
        </w:rPr>
        <w:t xml:space="preserve"> МКОУ «</w:t>
      </w:r>
      <w:r w:rsidR="00131263"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 w:rsidR="00131263">
        <w:rPr>
          <w:rFonts w:ascii="Arial" w:hAnsi="Arial" w:cs="Arial"/>
          <w:color w:val="000000"/>
          <w:sz w:val="30"/>
          <w:szCs w:val="30"/>
        </w:rPr>
        <w:t>Ахарская</w:t>
      </w:r>
      <w:proofErr w:type="spellEnd"/>
      <w:r w:rsidR="00131263">
        <w:rPr>
          <w:rFonts w:ascii="Arial" w:hAnsi="Arial" w:cs="Arial"/>
          <w:color w:val="000000"/>
          <w:sz w:val="30"/>
          <w:szCs w:val="30"/>
        </w:rPr>
        <w:t xml:space="preserve"> СОШ</w:t>
      </w:r>
      <w:r w:rsidR="0064503A">
        <w:rPr>
          <w:rFonts w:ascii="Arial" w:hAnsi="Arial" w:cs="Arial"/>
          <w:color w:val="000000"/>
          <w:sz w:val="30"/>
          <w:szCs w:val="30"/>
        </w:rPr>
        <w:t xml:space="preserve">» </w:t>
      </w:r>
    </w:p>
    <w:p w:rsidR="008222A8" w:rsidRDefault="00D5740C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     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Исмаиловой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Х.М.</w:t>
      </w:r>
    </w:p>
    <w:p w:rsidR="0064503A" w:rsidRDefault="0064503A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на период дистанционного обучения с </w:t>
      </w:r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</w:rPr>
        <w:t xml:space="preserve"> 07.04 по  30.04.2020г.</w:t>
      </w:r>
    </w:p>
    <w:p w:rsidR="00B9397A" w:rsidRDefault="00C17FD4" w:rsidP="006450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11</w:t>
      </w:r>
      <w:r w:rsidR="00B9397A">
        <w:rPr>
          <w:rFonts w:ascii="Arial" w:hAnsi="Arial" w:cs="Arial"/>
          <w:color w:val="000000"/>
          <w:sz w:val="30"/>
          <w:szCs w:val="30"/>
        </w:rPr>
        <w:t xml:space="preserve"> класс</w:t>
      </w:r>
    </w:p>
    <w:tbl>
      <w:tblPr>
        <w:tblpPr w:leftFromText="180" w:rightFromText="180" w:vertAnchor="text" w:horzAnchor="margin" w:tblpY="419"/>
        <w:tblW w:w="15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092"/>
        <w:gridCol w:w="1276"/>
        <w:gridCol w:w="1276"/>
        <w:gridCol w:w="1984"/>
        <w:gridCol w:w="3686"/>
        <w:gridCol w:w="1843"/>
        <w:gridCol w:w="1417"/>
      </w:tblGrid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  <w:p w:rsidR="00C17FD4" w:rsidRPr="00EC7DD7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  <w:r>
              <w:rPr>
                <w:rFonts w:ascii="Arial" w:eastAsia="Times New Roman" w:hAnsi="Arial" w:cs="Arial"/>
                <w:sz w:val="1"/>
                <w:szCs w:val="28"/>
              </w:rPr>
              <w:t>()(</w:t>
            </w:r>
          </w:p>
          <w:p w:rsidR="00C17FD4" w:rsidRPr="00EC7DD7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</w:p>
          <w:p w:rsidR="00C17FD4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</w:p>
          <w:p w:rsidR="00C17FD4" w:rsidRPr="00642291" w:rsidRDefault="00C17FD4" w:rsidP="00392268">
            <w:pPr>
              <w:spacing w:after="0" w:line="240" w:lineRule="auto"/>
              <w:ind w:left="112" w:righ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17FD4" w:rsidRPr="00EC7DD7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урока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  <w:p w:rsidR="00C17FD4" w:rsidRPr="00EC7DD7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</w:p>
          <w:p w:rsidR="00C17FD4" w:rsidRDefault="00C17FD4" w:rsidP="00392268">
            <w:pPr>
              <w:rPr>
                <w:rFonts w:ascii="Arial" w:eastAsia="Times New Roman" w:hAnsi="Arial" w:cs="Arial"/>
                <w:sz w:val="1"/>
                <w:szCs w:val="28"/>
              </w:rPr>
            </w:pPr>
          </w:p>
          <w:p w:rsidR="00C17FD4" w:rsidRPr="00EC7DD7" w:rsidRDefault="00C17FD4" w:rsidP="00226B51">
            <w:pPr>
              <w:rPr>
                <w:rFonts w:ascii="Arial" w:eastAsia="Times New Roman" w:hAnsi="Arial" w:cs="Arial"/>
                <w:sz w:val="1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7FD4" w:rsidRP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C17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  <w:p w:rsidR="00C17FD4" w:rsidRP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</w:rPr>
            </w:pPr>
          </w:p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  <w:p w:rsidR="00C17FD4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  <w:p w:rsidR="00C17FD4" w:rsidRDefault="00C17FD4" w:rsidP="00131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организации урока</w:t>
            </w:r>
          </w:p>
          <w:p w:rsidR="00C17FD4" w:rsidRPr="00131263" w:rsidRDefault="00C17FD4" w:rsidP="001312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8"/>
              </w:rPr>
              <w:t>прпппп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 интернет ресурсы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7FD4" w:rsidRPr="00642291" w:rsidRDefault="00EF42D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Обратная связь </w:t>
            </w:r>
          </w:p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Д/з</w:t>
            </w:r>
          </w:p>
        </w:tc>
      </w:tr>
      <w:tr w:rsidR="00C17FD4" w:rsidRPr="00642291" w:rsidTr="00EF42DA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сферы </w:t>
            </w:r>
            <w:r w:rsidR="00C17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C17FD4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F42DA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http://interneturok.ru/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42DA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&amp;213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2DA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задачи по теме «Площадь сферы»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C17FD4" w:rsidRDefault="00E6782A" w:rsidP="00131263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F42DA" w:rsidRDefault="00EF42DA" w:rsidP="00131263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 цап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&amp;213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контрольной работе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C17FD4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F42DA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http://svetlana-1970.ucoz.ru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&amp; 214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E6782A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17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цап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E678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Решения задач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E6782A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 цап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&amp; 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Р.В.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Пирамида</w:t>
            </w:r>
            <w:r w:rsidR="00C17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42DA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 цап </w:t>
            </w:r>
          </w:p>
          <w:p w:rsidR="00C17FD4" w:rsidRPr="00CB3693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B3693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https://6класс</w:t>
            </w:r>
            <w:proofErr w:type="gramStart"/>
            <w:r w:rsidRPr="00CB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B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ф/test-delenie-racionalnyh-chisel/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&amp;216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Р.В.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E678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E67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Цилиндр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E6782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  <w:p w:rsidR="00C17FD4" w:rsidRDefault="00C17FD4" w:rsidP="0039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EF42DA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цап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&amp; 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В.Р.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642291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</w:tr>
      <w:tr w:rsidR="00C17FD4" w:rsidRPr="00642291" w:rsidTr="00EF42D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Конус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C17FD4" w:rsidRDefault="00C17FD4" w:rsidP="003922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C17FD4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 цап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Pr="00642291" w:rsidRDefault="00EF42D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C17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7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7FD4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&amp; 218</w:t>
            </w:r>
          </w:p>
          <w:p w:rsidR="00E6782A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&amp;219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D4" w:rsidRPr="00E6782A" w:rsidRDefault="00E6782A" w:rsidP="0039226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Р.В.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</w:tr>
    </w:tbl>
    <w:p w:rsidR="00AC3F59" w:rsidRDefault="00AC3F59" w:rsidP="00AC3F5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B9397A" w:rsidRDefault="00B9397A" w:rsidP="00AC3F5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B9397A" w:rsidRDefault="00B9397A" w:rsidP="00B9397A">
      <w:pPr>
        <w:rPr>
          <w:rFonts w:ascii="Arial" w:eastAsia="Times New Roman" w:hAnsi="Arial" w:cs="Arial"/>
          <w:sz w:val="26"/>
          <w:szCs w:val="26"/>
        </w:rPr>
      </w:pPr>
    </w:p>
    <w:p w:rsidR="003272E9" w:rsidRPr="00A43002" w:rsidRDefault="00B9397A" w:rsidP="00C17FD4">
      <w:pPr>
        <w:tabs>
          <w:tab w:val="left" w:pos="6168"/>
        </w:tabs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272E9" w:rsidRPr="003272E9" w:rsidRDefault="003272E9" w:rsidP="00A43002">
      <w:pPr>
        <w:tabs>
          <w:tab w:val="left" w:pos="1848"/>
        </w:tabs>
        <w:rPr>
          <w:sz w:val="28"/>
          <w:szCs w:val="28"/>
        </w:rPr>
      </w:pPr>
    </w:p>
    <w:sectPr w:rsidR="003272E9" w:rsidRPr="003272E9" w:rsidSect="00642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91"/>
    <w:rsid w:val="0004608B"/>
    <w:rsid w:val="00131263"/>
    <w:rsid w:val="001F5C4B"/>
    <w:rsid w:val="00226B51"/>
    <w:rsid w:val="00273726"/>
    <w:rsid w:val="003272E9"/>
    <w:rsid w:val="00377449"/>
    <w:rsid w:val="00392268"/>
    <w:rsid w:val="003A276B"/>
    <w:rsid w:val="004274DA"/>
    <w:rsid w:val="00442738"/>
    <w:rsid w:val="004F382E"/>
    <w:rsid w:val="00511D32"/>
    <w:rsid w:val="00521B3A"/>
    <w:rsid w:val="005C6323"/>
    <w:rsid w:val="005E3280"/>
    <w:rsid w:val="00642291"/>
    <w:rsid w:val="0064503A"/>
    <w:rsid w:val="006D1517"/>
    <w:rsid w:val="00741D09"/>
    <w:rsid w:val="0080179C"/>
    <w:rsid w:val="008222A8"/>
    <w:rsid w:val="008570F6"/>
    <w:rsid w:val="008C2841"/>
    <w:rsid w:val="008C4E8E"/>
    <w:rsid w:val="00913626"/>
    <w:rsid w:val="00930D19"/>
    <w:rsid w:val="0094562D"/>
    <w:rsid w:val="00947FB6"/>
    <w:rsid w:val="009A16A6"/>
    <w:rsid w:val="009B12F8"/>
    <w:rsid w:val="009F7143"/>
    <w:rsid w:val="00A36D89"/>
    <w:rsid w:val="00A43002"/>
    <w:rsid w:val="00A749B9"/>
    <w:rsid w:val="00AC3F59"/>
    <w:rsid w:val="00AF28A0"/>
    <w:rsid w:val="00B45AD9"/>
    <w:rsid w:val="00B469E3"/>
    <w:rsid w:val="00B9397A"/>
    <w:rsid w:val="00BA20AA"/>
    <w:rsid w:val="00C142B0"/>
    <w:rsid w:val="00C17FD4"/>
    <w:rsid w:val="00CB3693"/>
    <w:rsid w:val="00D3411D"/>
    <w:rsid w:val="00D5740C"/>
    <w:rsid w:val="00DD3165"/>
    <w:rsid w:val="00E03904"/>
    <w:rsid w:val="00E05A97"/>
    <w:rsid w:val="00E6782A"/>
    <w:rsid w:val="00EA22CA"/>
    <w:rsid w:val="00EA346B"/>
    <w:rsid w:val="00EA449F"/>
    <w:rsid w:val="00EC7DD7"/>
    <w:rsid w:val="00EF42DA"/>
    <w:rsid w:val="00F06B47"/>
    <w:rsid w:val="00F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42291"/>
  </w:style>
  <w:style w:type="character" w:styleId="a4">
    <w:name w:val="Hyperlink"/>
    <w:basedOn w:val="a0"/>
    <w:uiPriority w:val="99"/>
    <w:unhideWhenUsed/>
    <w:rsid w:val="00642291"/>
    <w:rPr>
      <w:color w:val="0000FF"/>
      <w:u w:val="single"/>
    </w:rPr>
  </w:style>
  <w:style w:type="character" w:customStyle="1" w:styleId="c21">
    <w:name w:val="c21"/>
    <w:basedOn w:val="a0"/>
    <w:rsid w:val="00642291"/>
  </w:style>
  <w:style w:type="character" w:customStyle="1" w:styleId="c2">
    <w:name w:val="c2"/>
    <w:basedOn w:val="a0"/>
    <w:rsid w:val="00642291"/>
  </w:style>
  <w:style w:type="paragraph" w:customStyle="1" w:styleId="c9">
    <w:name w:val="c9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42291"/>
  </w:style>
  <w:style w:type="character" w:customStyle="1" w:styleId="c0">
    <w:name w:val="c0"/>
    <w:basedOn w:val="a0"/>
    <w:rsid w:val="00642291"/>
  </w:style>
  <w:style w:type="character" w:customStyle="1" w:styleId="c8">
    <w:name w:val="c8"/>
    <w:basedOn w:val="a0"/>
    <w:rsid w:val="00642291"/>
  </w:style>
  <w:style w:type="character" w:customStyle="1" w:styleId="c19">
    <w:name w:val="c19"/>
    <w:basedOn w:val="a0"/>
    <w:rsid w:val="00642291"/>
  </w:style>
  <w:style w:type="paragraph" w:customStyle="1" w:styleId="c32">
    <w:name w:val="c32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642291"/>
  </w:style>
  <w:style w:type="character" w:styleId="a4">
    <w:name w:val="Hyperlink"/>
    <w:basedOn w:val="a0"/>
    <w:uiPriority w:val="99"/>
    <w:unhideWhenUsed/>
    <w:rsid w:val="00642291"/>
    <w:rPr>
      <w:color w:val="0000FF"/>
      <w:u w:val="single"/>
    </w:rPr>
  </w:style>
  <w:style w:type="character" w:customStyle="1" w:styleId="c21">
    <w:name w:val="c21"/>
    <w:basedOn w:val="a0"/>
    <w:rsid w:val="00642291"/>
  </w:style>
  <w:style w:type="character" w:customStyle="1" w:styleId="c2">
    <w:name w:val="c2"/>
    <w:basedOn w:val="a0"/>
    <w:rsid w:val="00642291"/>
  </w:style>
  <w:style w:type="paragraph" w:customStyle="1" w:styleId="c9">
    <w:name w:val="c9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42291"/>
  </w:style>
  <w:style w:type="character" w:customStyle="1" w:styleId="c0">
    <w:name w:val="c0"/>
    <w:basedOn w:val="a0"/>
    <w:rsid w:val="00642291"/>
  </w:style>
  <w:style w:type="character" w:customStyle="1" w:styleId="c8">
    <w:name w:val="c8"/>
    <w:basedOn w:val="a0"/>
    <w:rsid w:val="00642291"/>
  </w:style>
  <w:style w:type="character" w:customStyle="1" w:styleId="c19">
    <w:name w:val="c19"/>
    <w:basedOn w:val="a0"/>
    <w:rsid w:val="00642291"/>
  </w:style>
  <w:style w:type="paragraph" w:customStyle="1" w:styleId="c32">
    <w:name w:val="c32"/>
    <w:basedOn w:val="a"/>
    <w:rsid w:val="006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3336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</dc:creator>
  <cp:lastModifiedBy>123</cp:lastModifiedBy>
  <cp:revision>3</cp:revision>
  <dcterms:created xsi:type="dcterms:W3CDTF">2020-04-23T06:15:00Z</dcterms:created>
  <dcterms:modified xsi:type="dcterms:W3CDTF">2020-04-23T06:23:00Z</dcterms:modified>
</cp:coreProperties>
</file>