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3A" w:rsidRDefault="0064503A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Лист корректировки рабочей программы</w:t>
      </w:r>
    </w:p>
    <w:p w:rsidR="00D5740C" w:rsidRDefault="00A35D9A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учителя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Алгебрия</w:t>
      </w:r>
      <w:proofErr w:type="spellEnd"/>
      <w:r w:rsidR="0064503A">
        <w:rPr>
          <w:rFonts w:ascii="Arial" w:hAnsi="Arial" w:cs="Arial"/>
          <w:color w:val="000000"/>
          <w:sz w:val="30"/>
          <w:szCs w:val="30"/>
        </w:rPr>
        <w:t xml:space="preserve"> МКОУ «</w:t>
      </w:r>
      <w:r w:rsidR="00131263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 w:rsidR="00131263">
        <w:rPr>
          <w:rFonts w:ascii="Arial" w:hAnsi="Arial" w:cs="Arial"/>
          <w:color w:val="000000"/>
          <w:sz w:val="30"/>
          <w:szCs w:val="30"/>
        </w:rPr>
        <w:t>Ахарская</w:t>
      </w:r>
      <w:proofErr w:type="spellEnd"/>
      <w:r w:rsidR="00131263">
        <w:rPr>
          <w:rFonts w:ascii="Arial" w:hAnsi="Arial" w:cs="Arial"/>
          <w:color w:val="000000"/>
          <w:sz w:val="30"/>
          <w:szCs w:val="30"/>
        </w:rPr>
        <w:t xml:space="preserve"> СОШ</w:t>
      </w:r>
      <w:r w:rsidR="0064503A">
        <w:rPr>
          <w:rFonts w:ascii="Arial" w:hAnsi="Arial" w:cs="Arial"/>
          <w:color w:val="000000"/>
          <w:sz w:val="30"/>
          <w:szCs w:val="30"/>
        </w:rPr>
        <w:t xml:space="preserve">» </w:t>
      </w:r>
    </w:p>
    <w:p w:rsidR="008222A8" w:rsidRDefault="00D5740C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     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Исмаиловой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Х.М.</w:t>
      </w:r>
    </w:p>
    <w:p w:rsidR="0064503A" w:rsidRDefault="0064503A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на период дистанционного обучения с  07.04 по  30.04.2020г.</w:t>
      </w:r>
    </w:p>
    <w:p w:rsidR="00B9397A" w:rsidRDefault="00C17FD4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</w:rPr>
        <w:t>11</w:t>
      </w:r>
      <w:r w:rsidR="00B9397A">
        <w:rPr>
          <w:rFonts w:ascii="Arial" w:hAnsi="Arial" w:cs="Arial"/>
          <w:color w:val="000000"/>
          <w:sz w:val="30"/>
          <w:szCs w:val="30"/>
        </w:rPr>
        <w:t xml:space="preserve"> класс</w:t>
      </w:r>
    </w:p>
    <w:tbl>
      <w:tblPr>
        <w:tblpPr w:leftFromText="180" w:rightFromText="180" w:vertAnchor="text" w:horzAnchor="margin" w:tblpY="419"/>
        <w:tblW w:w="15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092"/>
        <w:gridCol w:w="1276"/>
        <w:gridCol w:w="1276"/>
        <w:gridCol w:w="1984"/>
        <w:gridCol w:w="3686"/>
        <w:gridCol w:w="1843"/>
        <w:gridCol w:w="1417"/>
      </w:tblGrid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  <w:r>
              <w:rPr>
                <w:rFonts w:ascii="Arial" w:eastAsia="Times New Roman" w:hAnsi="Arial" w:cs="Arial"/>
                <w:sz w:val="1"/>
                <w:szCs w:val="28"/>
              </w:rPr>
              <w:t>()(</w:t>
            </w: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Pr="00642291" w:rsidRDefault="00C17FD4" w:rsidP="00392268">
            <w:pPr>
              <w:spacing w:after="0" w:line="240" w:lineRule="auto"/>
              <w:ind w:left="112"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урока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Pr="00EC7DD7" w:rsidRDefault="00C17FD4" w:rsidP="00226B51">
            <w:pPr>
              <w:rPr>
                <w:rFonts w:ascii="Arial" w:eastAsia="Times New Roman" w:hAnsi="Arial" w:cs="Arial"/>
                <w:sz w:val="1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P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C17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P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организации урока</w:t>
            </w:r>
          </w:p>
          <w:p w:rsidR="00C17FD4" w:rsidRPr="00131263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8"/>
              </w:rPr>
              <w:t>прпппп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интернет ресурсы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Обратная связь </w:t>
            </w:r>
          </w:p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Д/з</w:t>
            </w:r>
          </w:p>
        </w:tc>
      </w:tr>
      <w:tr w:rsidR="00C17FD4" w:rsidRPr="00642291" w:rsidTr="00EF42DA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Меры разбора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F42DA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http://interneturok.ru/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1201, 1202</w:t>
            </w:r>
          </w:p>
          <w:p w:rsidR="00EF42DA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1203</w:t>
            </w:r>
          </w:p>
          <w:p w:rsidR="00EF42DA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системы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C17FD4" w:rsidRDefault="00C17FD4" w:rsidP="00131263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F42DA" w:rsidRDefault="00EF42DA" w:rsidP="00131263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 цап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1209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F42DA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http://svetlana-1970.ucoz.ru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цап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Варианта № 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В. № 1,2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В.З.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цап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Решения Варианта №3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Р.В. № 3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Тригонометрия функции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  <w:p w:rsid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2DA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цап </w:t>
            </w:r>
          </w:p>
          <w:p w:rsidR="00C17FD4" w:rsidRPr="00CB3693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B3693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https://6класс</w:t>
            </w:r>
            <w:proofErr w:type="gramStart"/>
            <w:r w:rsidRPr="00CB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B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ф/test-delenie-racionalnyh-chisel/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Варианта № 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Р.В. № 5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C17F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Решения варианта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цап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Варианта № 10,13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В.Р. №6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Производная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цап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Варианта №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Р.В. № 15</w:t>
            </w:r>
          </w:p>
        </w:tc>
      </w:tr>
    </w:tbl>
    <w:p w:rsidR="00AC3F59" w:rsidRDefault="00AC3F59" w:rsidP="00AC3F5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B9397A" w:rsidRDefault="00B9397A" w:rsidP="00AC3F5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B9397A" w:rsidRDefault="00B9397A" w:rsidP="00B9397A">
      <w:pPr>
        <w:rPr>
          <w:rFonts w:ascii="Arial" w:eastAsia="Times New Roman" w:hAnsi="Arial" w:cs="Arial"/>
          <w:sz w:val="26"/>
          <w:szCs w:val="26"/>
        </w:rPr>
      </w:pPr>
    </w:p>
    <w:p w:rsidR="003272E9" w:rsidRPr="00A43002" w:rsidRDefault="00B9397A" w:rsidP="00C17FD4">
      <w:pPr>
        <w:tabs>
          <w:tab w:val="left" w:pos="6168"/>
        </w:tabs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272E9" w:rsidRPr="003272E9" w:rsidRDefault="003272E9" w:rsidP="00A43002">
      <w:pPr>
        <w:tabs>
          <w:tab w:val="left" w:pos="1848"/>
        </w:tabs>
        <w:rPr>
          <w:sz w:val="28"/>
          <w:szCs w:val="28"/>
        </w:rPr>
      </w:pPr>
    </w:p>
    <w:sectPr w:rsidR="003272E9" w:rsidRPr="003272E9" w:rsidSect="00642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91"/>
    <w:rsid w:val="0004608B"/>
    <w:rsid w:val="00131263"/>
    <w:rsid w:val="001F5C4B"/>
    <w:rsid w:val="00226B51"/>
    <w:rsid w:val="00273726"/>
    <w:rsid w:val="003272E9"/>
    <w:rsid w:val="00377449"/>
    <w:rsid w:val="00392268"/>
    <w:rsid w:val="003A276B"/>
    <w:rsid w:val="004274DA"/>
    <w:rsid w:val="00442738"/>
    <w:rsid w:val="004F382E"/>
    <w:rsid w:val="00511D32"/>
    <w:rsid w:val="00521B3A"/>
    <w:rsid w:val="005C6323"/>
    <w:rsid w:val="005E3280"/>
    <w:rsid w:val="00642291"/>
    <w:rsid w:val="0064503A"/>
    <w:rsid w:val="006D1517"/>
    <w:rsid w:val="00741D09"/>
    <w:rsid w:val="0080179C"/>
    <w:rsid w:val="008222A8"/>
    <w:rsid w:val="008570F6"/>
    <w:rsid w:val="008C4E8E"/>
    <w:rsid w:val="00913626"/>
    <w:rsid w:val="00930D19"/>
    <w:rsid w:val="0094562D"/>
    <w:rsid w:val="00947FB6"/>
    <w:rsid w:val="009A16A6"/>
    <w:rsid w:val="009B12F8"/>
    <w:rsid w:val="009F7143"/>
    <w:rsid w:val="00A35D9A"/>
    <w:rsid w:val="00A36D89"/>
    <w:rsid w:val="00A43002"/>
    <w:rsid w:val="00A749B9"/>
    <w:rsid w:val="00AC3F59"/>
    <w:rsid w:val="00AF28A0"/>
    <w:rsid w:val="00B45AD9"/>
    <w:rsid w:val="00B469E3"/>
    <w:rsid w:val="00B9397A"/>
    <w:rsid w:val="00BA20AA"/>
    <w:rsid w:val="00C142B0"/>
    <w:rsid w:val="00C17FD4"/>
    <w:rsid w:val="00CB3693"/>
    <w:rsid w:val="00D3411D"/>
    <w:rsid w:val="00D5740C"/>
    <w:rsid w:val="00DD3165"/>
    <w:rsid w:val="00E03904"/>
    <w:rsid w:val="00E05A97"/>
    <w:rsid w:val="00EA22CA"/>
    <w:rsid w:val="00EA346B"/>
    <w:rsid w:val="00EA449F"/>
    <w:rsid w:val="00EC7DD7"/>
    <w:rsid w:val="00EF42DA"/>
    <w:rsid w:val="00F06B47"/>
    <w:rsid w:val="00F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42291"/>
  </w:style>
  <w:style w:type="character" w:styleId="a4">
    <w:name w:val="Hyperlink"/>
    <w:basedOn w:val="a0"/>
    <w:uiPriority w:val="99"/>
    <w:unhideWhenUsed/>
    <w:rsid w:val="00642291"/>
    <w:rPr>
      <w:color w:val="0000FF"/>
      <w:u w:val="single"/>
    </w:rPr>
  </w:style>
  <w:style w:type="character" w:customStyle="1" w:styleId="c21">
    <w:name w:val="c21"/>
    <w:basedOn w:val="a0"/>
    <w:rsid w:val="00642291"/>
  </w:style>
  <w:style w:type="character" w:customStyle="1" w:styleId="c2">
    <w:name w:val="c2"/>
    <w:basedOn w:val="a0"/>
    <w:rsid w:val="00642291"/>
  </w:style>
  <w:style w:type="paragraph" w:customStyle="1" w:styleId="c9">
    <w:name w:val="c9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2291"/>
  </w:style>
  <w:style w:type="character" w:customStyle="1" w:styleId="c0">
    <w:name w:val="c0"/>
    <w:basedOn w:val="a0"/>
    <w:rsid w:val="00642291"/>
  </w:style>
  <w:style w:type="character" w:customStyle="1" w:styleId="c8">
    <w:name w:val="c8"/>
    <w:basedOn w:val="a0"/>
    <w:rsid w:val="00642291"/>
  </w:style>
  <w:style w:type="character" w:customStyle="1" w:styleId="c19">
    <w:name w:val="c19"/>
    <w:basedOn w:val="a0"/>
    <w:rsid w:val="00642291"/>
  </w:style>
  <w:style w:type="paragraph" w:customStyle="1" w:styleId="c32">
    <w:name w:val="c32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42291"/>
  </w:style>
  <w:style w:type="character" w:styleId="a4">
    <w:name w:val="Hyperlink"/>
    <w:basedOn w:val="a0"/>
    <w:uiPriority w:val="99"/>
    <w:unhideWhenUsed/>
    <w:rsid w:val="00642291"/>
    <w:rPr>
      <w:color w:val="0000FF"/>
      <w:u w:val="single"/>
    </w:rPr>
  </w:style>
  <w:style w:type="character" w:customStyle="1" w:styleId="c21">
    <w:name w:val="c21"/>
    <w:basedOn w:val="a0"/>
    <w:rsid w:val="00642291"/>
  </w:style>
  <w:style w:type="character" w:customStyle="1" w:styleId="c2">
    <w:name w:val="c2"/>
    <w:basedOn w:val="a0"/>
    <w:rsid w:val="00642291"/>
  </w:style>
  <w:style w:type="paragraph" w:customStyle="1" w:styleId="c9">
    <w:name w:val="c9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2291"/>
  </w:style>
  <w:style w:type="character" w:customStyle="1" w:styleId="c0">
    <w:name w:val="c0"/>
    <w:basedOn w:val="a0"/>
    <w:rsid w:val="00642291"/>
  </w:style>
  <w:style w:type="character" w:customStyle="1" w:styleId="c8">
    <w:name w:val="c8"/>
    <w:basedOn w:val="a0"/>
    <w:rsid w:val="00642291"/>
  </w:style>
  <w:style w:type="character" w:customStyle="1" w:styleId="c19">
    <w:name w:val="c19"/>
    <w:basedOn w:val="a0"/>
    <w:rsid w:val="00642291"/>
  </w:style>
  <w:style w:type="paragraph" w:customStyle="1" w:styleId="c32">
    <w:name w:val="c32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336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</dc:creator>
  <cp:lastModifiedBy>123</cp:lastModifiedBy>
  <cp:revision>4</cp:revision>
  <dcterms:created xsi:type="dcterms:W3CDTF">2020-04-23T05:51:00Z</dcterms:created>
  <dcterms:modified xsi:type="dcterms:W3CDTF">2020-04-23T06:24:00Z</dcterms:modified>
</cp:coreProperties>
</file>