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70" w:rsidRDefault="00C37F70">
      <w:pPr>
        <w:rPr>
          <w:lang w:val="en-US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F09">
        <w:rPr>
          <w:rFonts w:ascii="Times New Roman" w:hAnsi="Times New Roman" w:cs="Times New Roman"/>
          <w:b/>
          <w:sz w:val="28"/>
          <w:szCs w:val="28"/>
        </w:rPr>
        <w:t>Алгоритм перехода на дистанционное обучение</w:t>
      </w:r>
    </w:p>
    <w:p w:rsidR="00C37F70" w:rsidRPr="00C37F70" w:rsidRDefault="00C37F70" w:rsidP="00C37F70">
      <w:pPr>
        <w:rPr>
          <w:rFonts w:ascii="Times New Roman" w:hAnsi="Times New Roman" w:cs="Times New Roman"/>
          <w:sz w:val="24"/>
          <w:szCs w:val="24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1. Классные руководители создают группы-классы с обучающимися, чаты с родителями (законными представителями) обучающихся в социальных сетях  и мессенджерах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режиме  или в виде письменных разъяснений в социальных сетях, мессенджерах или по электронной почте).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Классные руководи</w:t>
      </w:r>
      <w:r w:rsidR="00562717">
        <w:rPr>
          <w:rFonts w:ascii="Times New Roman" w:hAnsi="Times New Roman" w:cs="Times New Roman"/>
          <w:sz w:val="28"/>
          <w:szCs w:val="28"/>
        </w:rPr>
        <w:t>тели организуют прием</w:t>
      </w:r>
      <w:r w:rsidRPr="00C37F70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специалист  школы оказывает консультативную помощь при прохождении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процедуры регистрации на образовательных платформах, выбранных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          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E023D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C37F70" w:rsidRPr="00562717" w:rsidRDefault="00C37F70" w:rsidP="00562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Время начала занятий</w:t>
      </w:r>
      <w:r w:rsidR="00562717" w:rsidRPr="00562717">
        <w:rPr>
          <w:rFonts w:ascii="Times New Roman" w:hAnsi="Times New Roman" w:cs="Times New Roman"/>
          <w:sz w:val="28"/>
          <w:szCs w:val="28"/>
        </w:rPr>
        <w:t xml:space="preserve">: </w:t>
      </w:r>
      <w:r w:rsidR="008126D7">
        <w:rPr>
          <w:rFonts w:ascii="Times New Roman" w:hAnsi="Times New Roman" w:cs="Times New Roman"/>
          <w:sz w:val="28"/>
          <w:szCs w:val="28"/>
        </w:rPr>
        <w:t>10</w:t>
      </w:r>
      <w:r w:rsidRPr="00562717">
        <w:rPr>
          <w:rFonts w:ascii="Times New Roman" w:hAnsi="Times New Roman" w:cs="Times New Roman"/>
          <w:sz w:val="28"/>
          <w:szCs w:val="28"/>
        </w:rPr>
        <w:t>.00</w:t>
      </w:r>
    </w:p>
    <w:p w:rsidR="00562717" w:rsidRPr="00562717" w:rsidRDefault="00562717" w:rsidP="0056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2. Продолжительность дистанционного урока сокращена и составляет </w:t>
      </w:r>
      <w:r w:rsidR="00A26A80">
        <w:rPr>
          <w:rFonts w:ascii="Times New Roman" w:hAnsi="Times New Roman" w:cs="Times New Roman"/>
          <w:sz w:val="28"/>
          <w:szCs w:val="28"/>
        </w:rPr>
        <w:t xml:space="preserve">до </w:t>
      </w:r>
      <w:r w:rsidRPr="00C37F70">
        <w:rPr>
          <w:rFonts w:ascii="Times New Roman" w:hAnsi="Times New Roman" w:cs="Times New Roman"/>
          <w:sz w:val="28"/>
          <w:szCs w:val="28"/>
        </w:rPr>
        <w:t>30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обучающийся готовится как к обычному: выполняет домашнее задание, рядом находятся тетради, учебники, </w:t>
      </w:r>
      <w:r w:rsidR="00562717" w:rsidRPr="00C37F70">
        <w:rPr>
          <w:rFonts w:ascii="Times New Roman" w:hAnsi="Times New Roman" w:cs="Times New Roman"/>
          <w:sz w:val="28"/>
          <w:szCs w:val="28"/>
        </w:rPr>
        <w:t>письменные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Для осуществления обратной связи, объяснения нового материала, ответов на  вопросы,  классными руководителями созданы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6.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составляют  </w:t>
      </w:r>
      <w:r w:rsidR="00A26A80">
        <w:rPr>
          <w:rFonts w:ascii="Times New Roman" w:hAnsi="Times New Roman" w:cs="Times New Roman"/>
          <w:sz w:val="28"/>
          <w:szCs w:val="28"/>
        </w:rPr>
        <w:t xml:space="preserve">от 10 минут до </w:t>
      </w:r>
      <w:r w:rsidRPr="00562717"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8.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Домашнее задание учени</w:t>
      </w:r>
      <w:r w:rsidR="008126D7">
        <w:rPr>
          <w:rFonts w:ascii="Times New Roman" w:hAnsi="Times New Roman" w:cs="Times New Roman"/>
          <w:sz w:val="28"/>
          <w:szCs w:val="28"/>
        </w:rPr>
        <w:t xml:space="preserve">к получает на платформах </w:t>
      </w:r>
      <w:proofErr w:type="spellStart"/>
      <w:r w:rsidR="00A26A8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12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6D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12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26D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126D7">
        <w:rPr>
          <w:rFonts w:ascii="Times New Roman" w:hAnsi="Times New Roman" w:cs="Times New Roman"/>
          <w:sz w:val="28"/>
          <w:szCs w:val="28"/>
        </w:rPr>
        <w:t xml:space="preserve"> и</w:t>
      </w:r>
      <w:r w:rsidRPr="00562717">
        <w:rPr>
          <w:rFonts w:ascii="Times New Roman" w:hAnsi="Times New Roman" w:cs="Times New Roman"/>
          <w:sz w:val="28"/>
          <w:szCs w:val="28"/>
        </w:rPr>
        <w:t xml:space="preserve"> через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9.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Если у обучающихся есть вопросы, не нужно стесняться, задайте их учителю-предметнику или своему классному руководителю.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10.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 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11.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посмотреть в электронном дневнике.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13.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14.</w:t>
      </w:r>
      <w:r w:rsidRPr="00562717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контролировать режим обучения, выполнение  заданий ребенком. Окажите посильную помощь ребенку в изучении нового материала и/или выполнении домашнего задания.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</w:t>
      </w:r>
      <w:r w:rsidRPr="00C37F70">
        <w:rPr>
          <w:rFonts w:ascii="Times New Roman" w:hAnsi="Times New Roman" w:cs="Times New Roman"/>
          <w:sz w:val="28"/>
          <w:szCs w:val="28"/>
        </w:rPr>
        <w:t>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A435D1" w:rsidRPr="00E41F09" w:rsidRDefault="00A435D1" w:rsidP="00E4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09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</w:t>
      </w:r>
      <w:r w:rsidR="00A26A80">
        <w:rPr>
          <w:rFonts w:ascii="Times New Roman" w:hAnsi="Times New Roman" w:cs="Times New Roman"/>
          <w:b/>
          <w:bCs/>
          <w:sz w:val="28"/>
          <w:szCs w:val="28"/>
        </w:rPr>
        <w:t xml:space="preserve">ы, используемые учителями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организации образовательного</w:t>
      </w:r>
      <w:r w:rsidR="00A26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процесса на основе дистанционного взаимодействия </w:t>
      </w:r>
      <w:proofErr w:type="gramStart"/>
      <w:r w:rsidRPr="00E41F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7"/>
        <w:gridCol w:w="7326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F6262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«Российская электронная школа»</w:t>
              </w:r>
            </w:hyperlink>
            <w:r w:rsidR="00A435D1" w:rsidRPr="00A43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действие тех законов, о которых рассказывают в классе.</w:t>
            </w:r>
          </w:p>
        </w:tc>
      </w:tr>
      <w:tr w:rsidR="00A26A80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A80" w:rsidRPr="00E41F09" w:rsidRDefault="00A26A80" w:rsidP="00B23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" w:history="1"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Учи</w:t>
              </w:r>
              <w:proofErr w:type="gramStart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.р</w:t>
              </w:r>
              <w:proofErr w:type="gramEnd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</w:t>
              </w:r>
              <w:proofErr w:type="spellEnd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A80" w:rsidRPr="00A435D1" w:rsidRDefault="00A26A80" w:rsidP="00B2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</w:t>
            </w:r>
            <w:proofErr w:type="gram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 — российская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онлайн-платформа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, где учащиеся из всех регионов России изучают школьные предметы в </w:t>
            </w:r>
            <w:r w:rsidRPr="00E41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форме</w:t>
            </w:r>
          </w:p>
        </w:tc>
      </w:tr>
      <w:tr w:rsidR="00A26A80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A80" w:rsidRDefault="00A26A80" w:rsidP="00B23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7" w:history="1"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ЯКласс</w:t>
              </w:r>
              <w:proofErr w:type="gramStart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.р</w:t>
              </w:r>
              <w:proofErr w:type="gramEnd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</w:t>
              </w:r>
              <w:proofErr w:type="spellEnd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A80" w:rsidRPr="00A435D1" w:rsidRDefault="00A26A80" w:rsidP="00B2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— </w:t>
            </w:r>
            <w:proofErr w:type="gram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 для школьников, учителей и родителей. Портал содержит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онлайн-тренажёры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по школьной программе и автоматическую проверку домашних заданий. На сайте компании 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размещена база из 1,6 </w:t>
            </w:r>
            <w:proofErr w:type="spellStart"/>
            <w:proofErr w:type="gram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трлн</w:t>
            </w:r>
            <w:proofErr w:type="spellEnd"/>
            <w:proofErr w:type="gram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и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по 13 предметам школьной программы, ЕГЭ, ОГЭ и ВПР. 60 % учащихся пользуются сервисом с мобильных устройств. </w:t>
            </w:r>
          </w:p>
        </w:tc>
      </w:tr>
    </w:tbl>
    <w:p w:rsid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Pr="00A435D1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8126D7" w:rsidRDefault="008126D7" w:rsidP="00A435D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26D7" w:rsidSect="007F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1E8C"/>
    <w:multiLevelType w:val="hybridMultilevel"/>
    <w:tmpl w:val="16F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E1"/>
    <w:rsid w:val="00046F0C"/>
    <w:rsid w:val="002D7A42"/>
    <w:rsid w:val="00473E34"/>
    <w:rsid w:val="00562717"/>
    <w:rsid w:val="00761F48"/>
    <w:rsid w:val="007F6262"/>
    <w:rsid w:val="008126D7"/>
    <w:rsid w:val="008D06D9"/>
    <w:rsid w:val="009C11E1"/>
    <w:rsid w:val="00A06A24"/>
    <w:rsid w:val="00A26A80"/>
    <w:rsid w:val="00A435D1"/>
    <w:rsid w:val="00C37F70"/>
    <w:rsid w:val="00DF02F5"/>
    <w:rsid w:val="00E023D0"/>
    <w:rsid w:val="00E4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k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resh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</cp:revision>
  <dcterms:created xsi:type="dcterms:W3CDTF">2020-04-13T19:39:00Z</dcterms:created>
  <dcterms:modified xsi:type="dcterms:W3CDTF">2020-04-13T19:39:00Z</dcterms:modified>
</cp:coreProperties>
</file>