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F1" w:rsidRPr="006954F7" w:rsidRDefault="004153F1" w:rsidP="00D04B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54F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Тематическое планирование по окружающему миру </w:t>
      </w:r>
      <w:r w:rsidR="00455164" w:rsidRPr="006954F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4 класс А.А.Плешакова Е.А.К</w:t>
      </w:r>
      <w:bookmarkStart w:id="0" w:name="_GoBack"/>
      <w:bookmarkEnd w:id="0"/>
      <w:r w:rsidR="00455164" w:rsidRPr="006954F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рючкова 68 часов.</w:t>
      </w:r>
    </w:p>
    <w:p w:rsidR="004153F1" w:rsidRDefault="004153F1" w:rsidP="004153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6"/>
        <w:tblW w:w="14787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2693"/>
        <w:gridCol w:w="2423"/>
        <w:gridCol w:w="2135"/>
        <w:gridCol w:w="1647"/>
        <w:gridCol w:w="1309"/>
        <w:gridCol w:w="1384"/>
        <w:gridCol w:w="1358"/>
      </w:tblGrid>
      <w:tr w:rsidR="004153F1" w:rsidTr="004C1DFF">
        <w:tc>
          <w:tcPr>
            <w:tcW w:w="988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</w:t>
            </w:r>
          </w:p>
        </w:tc>
        <w:tc>
          <w:tcPr>
            <w:tcW w:w="850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693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урока/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423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организации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135" w:type="dxa"/>
          </w:tcPr>
          <w:p w:rsidR="004153F1" w:rsidRDefault="004153F1" w:rsidP="004C1DFF">
            <w:pPr>
              <w:pStyle w:val="a5"/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Теория</w:t>
            </w:r>
          </w:p>
          <w:p w:rsidR="004153F1" w:rsidRDefault="004153F1" w:rsidP="004C1DFF">
            <w:pPr>
              <w:pStyle w:val="a5"/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4153F1" w:rsidRDefault="004153F1" w:rsidP="004C1DFF">
            <w:pPr>
              <w:pStyle w:val="a5"/>
              <w:tabs>
                <w:tab w:val="left" w:pos="3975"/>
              </w:tabs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</w:t>
            </w:r>
          </w:p>
          <w:p w:rsidR="004153F1" w:rsidRDefault="004153F1" w:rsidP="004C1DFF">
            <w:pPr>
              <w:pStyle w:val="a5"/>
              <w:tabs>
                <w:tab w:val="left" w:pos="3975"/>
              </w:tabs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309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1384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задание/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153F1" w:rsidTr="004C1DFF">
        <w:tc>
          <w:tcPr>
            <w:tcW w:w="988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647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309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3F1" w:rsidRPr="004153F1" w:rsidRDefault="004153F1" w:rsidP="004153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734" w:type="dxa"/>
        <w:tblInd w:w="-1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5"/>
        <w:gridCol w:w="850"/>
        <w:gridCol w:w="2693"/>
        <w:gridCol w:w="2410"/>
        <w:gridCol w:w="2126"/>
        <w:gridCol w:w="1701"/>
        <w:gridCol w:w="1276"/>
        <w:gridCol w:w="1424"/>
        <w:gridCol w:w="1269"/>
      </w:tblGrid>
      <w:tr w:rsidR="001737C1" w:rsidRPr="004153F1" w:rsidTr="006954F7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1737C1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53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1737C1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53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Екатерина Великая.</w:t>
            </w:r>
          </w:p>
          <w:p w:rsidR="001737C1" w:rsidRPr="004153F1" w:rsidRDefault="001737C1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455164" w:rsidRDefault="0014753E" w:rsidP="00A60D76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455164">
                <w:rPr>
                  <w:rStyle w:val="ac"/>
                </w:rPr>
                <w:t>https://www.youtube.com/watch?v=5frw6CwmJpQ</w:t>
              </w:r>
            </w:hyperlink>
          </w:p>
          <w:p w:rsidR="001737C1" w:rsidRPr="004153F1" w:rsidRDefault="001737C1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Pr="004153F1" w:rsidRDefault="00A60D76" w:rsidP="004C1D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Рабочая тетрадь задание </w:t>
            </w:r>
            <w:r w:rsidR="00E735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стр37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A60D76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«Проверь себя» на стр110-111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A60D76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Прочесть текст стр105-111 учебник</w:t>
            </w:r>
          </w:p>
        </w:tc>
      </w:tr>
      <w:tr w:rsidR="001737C1" w:rsidRPr="004153F1" w:rsidTr="006954F7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D5D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D5DF4" w:rsidP="006D5D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1737C1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53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Отечественная война 1812 года.</w:t>
            </w:r>
          </w:p>
          <w:p w:rsidR="001737C1" w:rsidRPr="004153F1" w:rsidRDefault="001737C1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D04B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455164" w:rsidRDefault="0014753E" w:rsidP="00A60D76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55164">
                <w:rPr>
                  <w:rStyle w:val="ac"/>
                </w:rPr>
                <w:t>https://www.youtube.com/watch?v=WPeZXKQArNc</w:t>
              </w:r>
            </w:hyperlink>
          </w:p>
          <w:p w:rsidR="001737C1" w:rsidRPr="004153F1" w:rsidRDefault="001737C1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E735BE" w:rsidP="000137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 тетрадь задание 3 стр40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E735BE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со словарем в учебнике.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E735BE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Прочесть текст стр112-119 учебник</w:t>
            </w:r>
          </w:p>
        </w:tc>
      </w:tr>
      <w:tr w:rsidR="001737C1" w:rsidRPr="004153F1" w:rsidTr="006954F7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D5D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D5DF4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53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1737C1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53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Страницы истории XIX века.</w:t>
            </w:r>
          </w:p>
          <w:p w:rsidR="001737C1" w:rsidRPr="004153F1" w:rsidRDefault="001737C1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D04B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1737C1" w:rsidRPr="004153F1" w:rsidRDefault="0014753E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9" w:history="1">
              <w:r w:rsidR="00455164">
                <w:rPr>
                  <w:rStyle w:val="ac"/>
                </w:rPr>
                <w:t>https://www.youtube.com/wat</w:t>
              </w:r>
              <w:r w:rsidR="00455164">
                <w:rPr>
                  <w:rStyle w:val="ac"/>
                </w:rPr>
                <w:lastRenderedPageBreak/>
                <w:t>ch?v=ukfRPUjGw8I</w:t>
              </w:r>
            </w:hyperlink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E735BE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Рабочая тетрадь задание2-4 стр42-43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340AC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Поурочные разработкиПлешаковаА.А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СТР353-354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E735BE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Прочесть текст стр 122-126 учебник</w:t>
            </w:r>
          </w:p>
        </w:tc>
      </w:tr>
      <w:tr w:rsidR="001737C1" w:rsidRPr="004153F1" w:rsidTr="006954F7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D5D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D5DF4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1737C1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53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вступает в XX век.</w:t>
            </w:r>
          </w:p>
          <w:p w:rsidR="001737C1" w:rsidRPr="004153F1" w:rsidRDefault="001737C1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737C1" w:rsidRPr="004153F1" w:rsidRDefault="001737C1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D04B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1737C1" w:rsidRPr="004153F1" w:rsidRDefault="0014753E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0" w:history="1">
              <w:r w:rsidR="00455164">
                <w:rPr>
                  <w:rStyle w:val="ac"/>
                </w:rPr>
                <w:t>https://www.youtube.com/watch?v=0xcw7m9mo48</w:t>
              </w:r>
            </w:hyperlink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E735BE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Рабочая тетрадь задание </w:t>
            </w:r>
            <w:r w:rsidR="00340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3.5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</w:t>
            </w:r>
            <w:r w:rsidR="00340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46-47</w:t>
            </w:r>
          </w:p>
          <w:p w:rsidR="001737C1" w:rsidRPr="004153F1" w:rsidRDefault="001737C1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AC4" w:rsidRDefault="00340AC4" w:rsidP="004153F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Ответь на вопросы</w:t>
            </w:r>
          </w:p>
          <w:p w:rsidR="001737C1" w:rsidRPr="00340AC4" w:rsidRDefault="00340AC4" w:rsidP="004153F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Поурочные разработкиПлешаковаА.А стр359-360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E735BE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Прочесть текст стр </w:t>
            </w:r>
            <w:r w:rsidR="00340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127-133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</w:tr>
      <w:tr w:rsidR="001737C1" w:rsidRPr="004153F1" w:rsidTr="006954F7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D5D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D5DF4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1737C1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53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Страницы истории 1920-1930-х годов.</w:t>
            </w:r>
          </w:p>
          <w:p w:rsidR="001737C1" w:rsidRPr="004153F1" w:rsidRDefault="001737C1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D04B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1737C1" w:rsidRPr="004153F1" w:rsidRDefault="0014753E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1" w:history="1">
              <w:r w:rsidR="00455164">
                <w:rPr>
                  <w:rStyle w:val="ac"/>
                </w:rPr>
                <w:t>https://www.youtube.com/watch?v=VX6bbv-kDoY</w:t>
              </w:r>
            </w:hyperlink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E735BE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Рабочая тетрадь </w:t>
            </w:r>
            <w:r w:rsidR="00340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задание 3 стр49</w:t>
            </w:r>
          </w:p>
          <w:p w:rsidR="001737C1" w:rsidRPr="004153F1" w:rsidRDefault="001737C1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E735BE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«Проверь себя» на стр</w:t>
            </w:r>
            <w:r w:rsidR="00340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E735BE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Прочесть текст стр </w:t>
            </w:r>
            <w:r w:rsidR="00340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136-139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</w:tr>
      <w:tr w:rsidR="001737C1" w:rsidRPr="004153F1" w:rsidTr="006954F7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D5D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D5D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1737C1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53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Великая война и великая Победа.</w:t>
            </w:r>
          </w:p>
          <w:p w:rsidR="001737C1" w:rsidRPr="004153F1" w:rsidRDefault="001737C1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C1DFF" w:rsidRDefault="004C1DFF" w:rsidP="004C1DFF">
            <w:r>
              <w:rPr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D04B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1737C1" w:rsidRPr="004153F1" w:rsidRDefault="0014753E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2" w:history="1">
              <w:r w:rsidR="00455164">
                <w:rPr>
                  <w:rStyle w:val="ac"/>
                </w:rPr>
                <w:t>https://www.youtube.com/watch?v=OM7o11JT8j0</w:t>
              </w:r>
            </w:hyperlink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Default="00E735BE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Рабочая тетрадь </w:t>
            </w:r>
            <w:r w:rsidR="00340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задание 1 стр50</w:t>
            </w:r>
          </w:p>
          <w:p w:rsidR="00D3414A" w:rsidRPr="004153F1" w:rsidRDefault="00D3414A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Default="00D3414A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иллюстрацией стр141</w:t>
            </w:r>
          </w:p>
          <w:p w:rsidR="00D3414A" w:rsidRPr="004153F1" w:rsidRDefault="00D3414A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Default="00E735BE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Прочесть текст стр </w:t>
            </w:r>
            <w:r w:rsidR="00340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140-146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  <w:p w:rsidR="00D3414A" w:rsidRPr="004153F1" w:rsidRDefault="00D3414A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737C1" w:rsidRPr="004153F1" w:rsidTr="006954F7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D5D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D5D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6D5DF4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открывшая путь в космос.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D04B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D5D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DF4" w:rsidRDefault="006D5DF4" w:rsidP="006D5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1737C1" w:rsidRPr="004153F1" w:rsidRDefault="0014753E" w:rsidP="00D3414A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3" w:history="1">
              <w:r w:rsidR="00455164">
                <w:rPr>
                  <w:rStyle w:val="ac"/>
                </w:rPr>
                <w:t>https://www.youtube.com/watch?v=eOW03cKATW0</w:t>
              </w:r>
            </w:hyperlink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D5D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Рабочая тетрадь задание </w:t>
            </w:r>
            <w:r w:rsidR="004551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</w:t>
            </w:r>
            <w:r w:rsidR="004551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D5D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«Проверь себя» на стр</w:t>
            </w:r>
            <w:r w:rsidR="004551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D5D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Прочесть текст стр </w:t>
            </w:r>
            <w:r w:rsidR="004551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147-152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</w:tr>
    </w:tbl>
    <w:p w:rsidR="00C806A6" w:rsidRDefault="00C806A6"/>
    <w:sectPr w:rsidR="00C806A6" w:rsidSect="004153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53E" w:rsidRDefault="0014753E" w:rsidP="00D04BF4">
      <w:pPr>
        <w:spacing w:after="0" w:line="240" w:lineRule="auto"/>
      </w:pPr>
      <w:r>
        <w:separator/>
      </w:r>
    </w:p>
  </w:endnote>
  <w:endnote w:type="continuationSeparator" w:id="0">
    <w:p w:rsidR="0014753E" w:rsidRDefault="0014753E" w:rsidP="00D0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53E" w:rsidRDefault="0014753E" w:rsidP="00D04BF4">
      <w:pPr>
        <w:spacing w:after="0" w:line="240" w:lineRule="auto"/>
      </w:pPr>
      <w:r>
        <w:separator/>
      </w:r>
    </w:p>
  </w:footnote>
  <w:footnote w:type="continuationSeparator" w:id="0">
    <w:p w:rsidR="0014753E" w:rsidRDefault="0014753E" w:rsidP="00D04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9E"/>
    <w:rsid w:val="0001375E"/>
    <w:rsid w:val="0014753E"/>
    <w:rsid w:val="001737C1"/>
    <w:rsid w:val="00340AC4"/>
    <w:rsid w:val="003F2A9E"/>
    <w:rsid w:val="004153F1"/>
    <w:rsid w:val="00455164"/>
    <w:rsid w:val="004C1DFF"/>
    <w:rsid w:val="005369AE"/>
    <w:rsid w:val="006754EB"/>
    <w:rsid w:val="006954F7"/>
    <w:rsid w:val="006D5DF4"/>
    <w:rsid w:val="00945377"/>
    <w:rsid w:val="00945DDA"/>
    <w:rsid w:val="00A60D76"/>
    <w:rsid w:val="00C806A6"/>
    <w:rsid w:val="00D04BF4"/>
    <w:rsid w:val="00D3414A"/>
    <w:rsid w:val="00E7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DB0CB-7D69-4783-A2DC-F737AAE7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153F1"/>
  </w:style>
  <w:style w:type="paragraph" w:styleId="a3">
    <w:name w:val="Normal (Web)"/>
    <w:basedOn w:val="a"/>
    <w:uiPriority w:val="99"/>
    <w:semiHidden/>
    <w:unhideWhenUsed/>
    <w:rsid w:val="0041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53F1"/>
    <w:rPr>
      <w:i/>
      <w:iCs/>
    </w:rPr>
  </w:style>
  <w:style w:type="paragraph" w:styleId="a5">
    <w:name w:val="No Spacing"/>
    <w:uiPriority w:val="1"/>
    <w:qFormat/>
    <w:rsid w:val="004153F1"/>
    <w:pPr>
      <w:spacing w:after="0" w:line="240" w:lineRule="auto"/>
    </w:pPr>
  </w:style>
  <w:style w:type="table" w:styleId="a6">
    <w:name w:val="Table Grid"/>
    <w:basedOn w:val="a1"/>
    <w:uiPriority w:val="59"/>
    <w:rsid w:val="00415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0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4BF4"/>
  </w:style>
  <w:style w:type="paragraph" w:styleId="a9">
    <w:name w:val="footer"/>
    <w:basedOn w:val="a"/>
    <w:link w:val="aa"/>
    <w:uiPriority w:val="99"/>
    <w:unhideWhenUsed/>
    <w:rsid w:val="00D0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4BF4"/>
  </w:style>
  <w:style w:type="paragraph" w:styleId="ab">
    <w:name w:val="List Paragraph"/>
    <w:basedOn w:val="a"/>
    <w:uiPriority w:val="34"/>
    <w:qFormat/>
    <w:rsid w:val="00D3414A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455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PeZXKQArNc" TargetMode="External"/><Relationship Id="rId13" Type="http://schemas.openxmlformats.org/officeDocument/2006/relationships/hyperlink" Target="https://www.youtube.com/watch?v=eOW03cKATW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frw6CwmJpQ" TargetMode="External"/><Relationship Id="rId12" Type="http://schemas.openxmlformats.org/officeDocument/2006/relationships/hyperlink" Target="https://www.youtube.com/watch?v=OM7o11JT8j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VX6bbv-kDo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0xcw7m9mo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kfRPUjGw8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B7E0A-8C75-4CFE-B657-B7E20C9C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Юнусова Ума</dc:creator>
  <cp:keywords/>
  <dc:description/>
  <cp:lastModifiedBy>Юнусова Ума</cp:lastModifiedBy>
  <cp:revision>4</cp:revision>
  <dcterms:created xsi:type="dcterms:W3CDTF">2020-04-19T20:39:00Z</dcterms:created>
  <dcterms:modified xsi:type="dcterms:W3CDTF">2020-04-19T23:08:00Z</dcterms:modified>
</cp:coreProperties>
</file>