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5B727" w14:textId="77777777" w:rsidR="00341A3C" w:rsidRDefault="00341A3C" w:rsidP="002E3769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39605E3C" w14:textId="77777777" w:rsidR="00341A3C" w:rsidRDefault="00341A3C" w:rsidP="002E3769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410C026E" w14:textId="77777777" w:rsidR="002E3769" w:rsidRPr="002E3769" w:rsidRDefault="002E3769" w:rsidP="002E3769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2E3769">
        <w:rPr>
          <w:rFonts w:ascii="Times New Roman" w:hAnsi="Times New Roman" w:cs="Times New Roman"/>
          <w:b/>
          <w:sz w:val="40"/>
          <w:szCs w:val="32"/>
        </w:rPr>
        <w:t>ПРИМЕРНОЕ 10-ДНЕВНОЕ МЕНЮ ДЛЯ УЧАЩИХСЯ 1-4-х КЛАССОВ</w:t>
      </w:r>
    </w:p>
    <w:p w14:paraId="04C61F9D" w14:textId="77777777" w:rsidR="002E3769" w:rsidRDefault="002E3769" w:rsidP="002E3769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2E3769">
        <w:rPr>
          <w:rFonts w:ascii="Times New Roman" w:hAnsi="Times New Roman" w:cs="Times New Roman"/>
          <w:b/>
          <w:sz w:val="40"/>
          <w:szCs w:val="32"/>
        </w:rPr>
        <w:tab/>
      </w:r>
      <w:r w:rsidR="00E27455">
        <w:rPr>
          <w:rFonts w:ascii="Times New Roman" w:hAnsi="Times New Roman" w:cs="Times New Roman"/>
          <w:b/>
          <w:sz w:val="40"/>
          <w:szCs w:val="32"/>
        </w:rPr>
        <w:t xml:space="preserve">                                  Обучающихся в 1-ю смену</w:t>
      </w:r>
      <w:r w:rsidRPr="002E3769">
        <w:rPr>
          <w:rFonts w:ascii="Times New Roman" w:hAnsi="Times New Roman" w:cs="Times New Roman"/>
          <w:b/>
          <w:sz w:val="40"/>
          <w:szCs w:val="32"/>
        </w:rPr>
        <w:tab/>
      </w:r>
      <w:r w:rsidRPr="002E3769">
        <w:rPr>
          <w:rFonts w:ascii="Times New Roman" w:hAnsi="Times New Roman" w:cs="Times New Roman"/>
          <w:b/>
          <w:sz w:val="40"/>
          <w:szCs w:val="32"/>
        </w:rPr>
        <w:tab/>
      </w:r>
      <w:r w:rsidRPr="002E3769">
        <w:rPr>
          <w:rFonts w:ascii="Times New Roman" w:hAnsi="Times New Roman" w:cs="Times New Roman"/>
          <w:b/>
          <w:sz w:val="40"/>
          <w:szCs w:val="32"/>
        </w:rPr>
        <w:tab/>
      </w:r>
      <w:r w:rsidRPr="002E3769">
        <w:rPr>
          <w:rFonts w:ascii="Times New Roman" w:hAnsi="Times New Roman" w:cs="Times New Roman"/>
          <w:b/>
          <w:sz w:val="40"/>
          <w:szCs w:val="32"/>
        </w:rPr>
        <w:tab/>
      </w:r>
      <w:r w:rsidRPr="002E3769">
        <w:rPr>
          <w:rFonts w:ascii="Times New Roman" w:hAnsi="Times New Roman" w:cs="Times New Roman"/>
          <w:b/>
          <w:sz w:val="40"/>
          <w:szCs w:val="32"/>
        </w:rPr>
        <w:tab/>
      </w:r>
      <w:r w:rsidRPr="002E3769">
        <w:rPr>
          <w:rFonts w:ascii="Times New Roman" w:hAnsi="Times New Roman" w:cs="Times New Roman"/>
          <w:b/>
          <w:sz w:val="40"/>
          <w:szCs w:val="32"/>
        </w:rPr>
        <w:tab/>
      </w:r>
      <w:r w:rsidRPr="002E3769">
        <w:rPr>
          <w:rFonts w:ascii="Times New Roman" w:hAnsi="Times New Roman" w:cs="Times New Roman"/>
          <w:b/>
          <w:sz w:val="40"/>
          <w:szCs w:val="32"/>
        </w:rPr>
        <w:tab/>
      </w:r>
      <w:r w:rsidRPr="002E3769">
        <w:rPr>
          <w:rFonts w:ascii="Times New Roman" w:hAnsi="Times New Roman" w:cs="Times New Roman"/>
          <w:b/>
          <w:sz w:val="40"/>
          <w:szCs w:val="32"/>
        </w:rPr>
        <w:tab/>
      </w:r>
    </w:p>
    <w:p w14:paraId="3FB781DB" w14:textId="77777777" w:rsidR="00116264" w:rsidRDefault="002E3769" w:rsidP="002E3769">
      <w:pPr>
        <w:jc w:val="right"/>
        <w:rPr>
          <w:rFonts w:ascii="Times New Roman" w:hAnsi="Times New Roman" w:cs="Times New Roman"/>
          <w:b/>
          <w:sz w:val="28"/>
          <w:szCs w:val="32"/>
        </w:rPr>
      </w:pPr>
      <w:r w:rsidRPr="002E3769">
        <w:rPr>
          <w:rFonts w:ascii="Times New Roman" w:hAnsi="Times New Roman" w:cs="Times New Roman"/>
          <w:b/>
          <w:sz w:val="40"/>
          <w:szCs w:val="32"/>
        </w:rPr>
        <w:tab/>
      </w:r>
      <w:r w:rsidRPr="002E3769">
        <w:rPr>
          <w:rFonts w:ascii="Times New Roman" w:hAnsi="Times New Roman" w:cs="Times New Roman"/>
          <w:b/>
          <w:sz w:val="40"/>
          <w:szCs w:val="32"/>
        </w:rPr>
        <w:tab/>
      </w:r>
      <w:r w:rsidRPr="002E3769">
        <w:rPr>
          <w:rFonts w:ascii="Times New Roman" w:hAnsi="Times New Roman" w:cs="Times New Roman"/>
          <w:b/>
          <w:sz w:val="40"/>
          <w:szCs w:val="32"/>
        </w:rPr>
        <w:tab/>
      </w:r>
      <w:r w:rsidRPr="002E3769">
        <w:rPr>
          <w:rFonts w:ascii="Times New Roman" w:hAnsi="Times New Roman" w:cs="Times New Roman"/>
          <w:b/>
          <w:sz w:val="40"/>
          <w:szCs w:val="32"/>
        </w:rPr>
        <w:tab/>
      </w:r>
      <w:r w:rsidRPr="002E3769">
        <w:rPr>
          <w:rFonts w:ascii="Times New Roman" w:hAnsi="Times New Roman" w:cs="Times New Roman"/>
          <w:b/>
          <w:sz w:val="24"/>
          <w:szCs w:val="32"/>
        </w:rPr>
        <w:t>Возрастная категория 7-11 лет</w:t>
      </w:r>
    </w:p>
    <w:p w14:paraId="7DFD94C2" w14:textId="77777777" w:rsidR="002E3769" w:rsidRDefault="002E3769" w:rsidP="002E3769">
      <w:pPr>
        <w:jc w:val="right"/>
        <w:rPr>
          <w:rFonts w:ascii="Times New Roman" w:hAnsi="Times New Roman" w:cs="Times New Roman"/>
          <w:b/>
          <w:sz w:val="28"/>
          <w:szCs w:val="32"/>
        </w:rPr>
      </w:pPr>
    </w:p>
    <w:p w14:paraId="0440CD64" w14:textId="77777777" w:rsidR="002E3769" w:rsidRDefault="002E3769" w:rsidP="002E3769">
      <w:pPr>
        <w:rPr>
          <w:rFonts w:ascii="Times New Roman" w:hAnsi="Times New Roman" w:cs="Times New Roman"/>
          <w:b/>
          <w:sz w:val="28"/>
          <w:szCs w:val="32"/>
        </w:rPr>
      </w:pPr>
    </w:p>
    <w:p w14:paraId="451432FE" w14:textId="77777777" w:rsidR="002E3769" w:rsidRDefault="002E3769" w:rsidP="002E3769">
      <w:pPr>
        <w:rPr>
          <w:rFonts w:ascii="Times New Roman" w:hAnsi="Times New Roman" w:cs="Times New Roman"/>
          <w:b/>
          <w:sz w:val="28"/>
          <w:szCs w:val="32"/>
        </w:rPr>
      </w:pPr>
    </w:p>
    <w:p w14:paraId="32F526EC" w14:textId="06912E0C" w:rsidR="002E3769" w:rsidRDefault="002E3769" w:rsidP="002E3769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Суточная калорийность      </w:t>
      </w:r>
      <w:r w:rsidR="00DC0ACE">
        <w:rPr>
          <w:rFonts w:ascii="Times New Roman" w:hAnsi="Times New Roman" w:cs="Times New Roman"/>
          <w:b/>
          <w:sz w:val="28"/>
          <w:szCs w:val="32"/>
        </w:rPr>
        <w:t>-</w:t>
      </w:r>
      <w:r w:rsidR="00180D55">
        <w:rPr>
          <w:rFonts w:ascii="Times New Roman" w:hAnsi="Times New Roman" w:cs="Times New Roman"/>
          <w:b/>
          <w:sz w:val="28"/>
          <w:szCs w:val="32"/>
        </w:rPr>
        <w:t xml:space="preserve"> 2350</w:t>
      </w:r>
      <w:r>
        <w:rPr>
          <w:rFonts w:ascii="Times New Roman" w:hAnsi="Times New Roman" w:cs="Times New Roman"/>
          <w:b/>
          <w:sz w:val="28"/>
          <w:szCs w:val="32"/>
        </w:rPr>
        <w:t xml:space="preserve"> ккал</w:t>
      </w:r>
    </w:p>
    <w:p w14:paraId="01E2EDC0" w14:textId="0684B74C" w:rsidR="002E3769" w:rsidRDefault="00E27455" w:rsidP="002E3769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Завтрак</w:t>
      </w:r>
      <w:r w:rsidR="002E3769">
        <w:rPr>
          <w:rFonts w:ascii="Times New Roman" w:hAnsi="Times New Roman" w:cs="Times New Roman"/>
          <w:b/>
          <w:sz w:val="28"/>
          <w:szCs w:val="32"/>
        </w:rPr>
        <w:t xml:space="preserve"> в школе                   </w:t>
      </w:r>
      <w:r w:rsidR="00DC0ACE">
        <w:rPr>
          <w:rFonts w:ascii="Times New Roman" w:hAnsi="Times New Roman" w:cs="Times New Roman"/>
          <w:b/>
          <w:sz w:val="28"/>
          <w:szCs w:val="32"/>
        </w:rPr>
        <w:t xml:space="preserve">- </w:t>
      </w:r>
      <w:r w:rsidR="00180D55">
        <w:rPr>
          <w:rFonts w:ascii="Times New Roman" w:hAnsi="Times New Roman" w:cs="Times New Roman"/>
          <w:b/>
          <w:sz w:val="28"/>
          <w:szCs w:val="32"/>
        </w:rPr>
        <w:t>470 - 587,5</w:t>
      </w:r>
      <w:r w:rsidR="002E3769">
        <w:rPr>
          <w:rFonts w:ascii="Times New Roman" w:hAnsi="Times New Roman" w:cs="Times New Roman"/>
          <w:b/>
          <w:sz w:val="28"/>
          <w:szCs w:val="32"/>
        </w:rPr>
        <w:t>ккал</w:t>
      </w:r>
    </w:p>
    <w:p w14:paraId="7866EB0F" w14:textId="6B955C0E" w:rsidR="002E3769" w:rsidRDefault="002E3769" w:rsidP="002E3769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Один день                              </w:t>
      </w:r>
      <w:r w:rsidR="00DC0ACE">
        <w:rPr>
          <w:rFonts w:ascii="Times New Roman" w:hAnsi="Times New Roman" w:cs="Times New Roman"/>
          <w:b/>
          <w:sz w:val="28"/>
          <w:szCs w:val="32"/>
        </w:rPr>
        <w:t xml:space="preserve">- </w:t>
      </w:r>
      <w:r w:rsidR="00180D55">
        <w:rPr>
          <w:rFonts w:ascii="Times New Roman" w:hAnsi="Times New Roman" w:cs="Times New Roman"/>
          <w:b/>
          <w:sz w:val="28"/>
          <w:szCs w:val="32"/>
        </w:rPr>
        <w:t xml:space="preserve">1328 </w:t>
      </w:r>
      <w:r>
        <w:rPr>
          <w:rFonts w:ascii="Times New Roman" w:hAnsi="Times New Roman" w:cs="Times New Roman"/>
          <w:b/>
          <w:sz w:val="28"/>
          <w:szCs w:val="32"/>
        </w:rPr>
        <w:t>кал</w:t>
      </w:r>
      <w:r w:rsidR="00DC0ACE">
        <w:rPr>
          <w:rFonts w:ascii="Times New Roman" w:hAnsi="Times New Roman" w:cs="Times New Roman"/>
          <w:b/>
          <w:sz w:val="28"/>
          <w:szCs w:val="32"/>
        </w:rPr>
        <w:t>л</w:t>
      </w:r>
    </w:p>
    <w:p w14:paraId="1F54A5FF" w14:textId="77777777" w:rsidR="002E3769" w:rsidRDefault="002E3769" w:rsidP="002E3769">
      <w:pPr>
        <w:rPr>
          <w:rFonts w:ascii="Times New Roman" w:hAnsi="Times New Roman" w:cs="Times New Roman"/>
          <w:b/>
          <w:sz w:val="28"/>
          <w:szCs w:val="32"/>
        </w:rPr>
      </w:pPr>
    </w:p>
    <w:p w14:paraId="0D70F1BF" w14:textId="5BF970AE" w:rsidR="002E3769" w:rsidRDefault="002E3769" w:rsidP="002E3769">
      <w:pPr>
        <w:rPr>
          <w:rFonts w:ascii="Times New Roman" w:hAnsi="Times New Roman" w:cs="Times New Roman"/>
          <w:b/>
          <w:sz w:val="28"/>
          <w:szCs w:val="32"/>
        </w:rPr>
      </w:pPr>
    </w:p>
    <w:p w14:paraId="0B64BD1F" w14:textId="77777777" w:rsidR="00180D55" w:rsidRDefault="00180D55" w:rsidP="002E3769">
      <w:pPr>
        <w:rPr>
          <w:rFonts w:ascii="Times New Roman" w:hAnsi="Times New Roman" w:cs="Times New Roman"/>
          <w:b/>
          <w:sz w:val="28"/>
          <w:szCs w:val="32"/>
        </w:rPr>
      </w:pPr>
    </w:p>
    <w:p w14:paraId="40F6D227" w14:textId="77777777" w:rsidR="00341A3C" w:rsidRDefault="00341A3C" w:rsidP="002E3769">
      <w:pPr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95"/>
        <w:gridCol w:w="2090"/>
        <w:gridCol w:w="959"/>
        <w:gridCol w:w="993"/>
        <w:gridCol w:w="850"/>
        <w:gridCol w:w="992"/>
        <w:gridCol w:w="1418"/>
        <w:gridCol w:w="850"/>
        <w:gridCol w:w="851"/>
        <w:gridCol w:w="709"/>
        <w:gridCol w:w="992"/>
        <w:gridCol w:w="992"/>
        <w:gridCol w:w="851"/>
        <w:gridCol w:w="708"/>
      </w:tblGrid>
      <w:tr w:rsidR="002E3769" w14:paraId="526BACB9" w14:textId="77777777" w:rsidTr="00116264">
        <w:tc>
          <w:tcPr>
            <w:tcW w:w="14850" w:type="dxa"/>
            <w:gridSpan w:val="14"/>
          </w:tcPr>
          <w:p w14:paraId="57E8EA9F" w14:textId="77777777" w:rsidR="00AF7F47" w:rsidRDefault="00AF7F47" w:rsidP="002E376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1D7DC868" w14:textId="77777777" w:rsidR="002E3769" w:rsidRDefault="002E3769" w:rsidP="002E376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2E3769">
              <w:rPr>
                <w:rFonts w:asciiTheme="majorHAnsi" w:hAnsiTheme="majorHAnsi" w:cs="Times New Roman"/>
                <w:b/>
                <w:sz w:val="32"/>
                <w:szCs w:val="32"/>
              </w:rPr>
              <w:t>1 день</w:t>
            </w:r>
          </w:p>
          <w:p w14:paraId="7D7DEDCF" w14:textId="77777777" w:rsidR="00AF7F47" w:rsidRDefault="00AF7F47" w:rsidP="002E376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63190898" w14:textId="77777777" w:rsidR="00AF7F47" w:rsidRPr="002E3769" w:rsidRDefault="00AF7F47" w:rsidP="002E376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2E3769" w14:paraId="12B4B097" w14:textId="77777777" w:rsidTr="00116264">
        <w:tc>
          <w:tcPr>
            <w:tcW w:w="14850" w:type="dxa"/>
            <w:gridSpan w:val="14"/>
          </w:tcPr>
          <w:p w14:paraId="07CE1891" w14:textId="77777777" w:rsidR="00AF7F47" w:rsidRDefault="00AF7F47" w:rsidP="002E376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0891209C" w14:textId="77777777" w:rsidR="002E3769" w:rsidRDefault="00E27455" w:rsidP="002E376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Завтрак</w:t>
            </w:r>
          </w:p>
          <w:p w14:paraId="429CC169" w14:textId="77777777" w:rsidR="00AF7F47" w:rsidRPr="002E3769" w:rsidRDefault="00AF7F47" w:rsidP="002E376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894560" w14:paraId="17403467" w14:textId="77777777" w:rsidTr="00B4782C">
        <w:tc>
          <w:tcPr>
            <w:tcW w:w="1595" w:type="dxa"/>
            <w:vMerge w:val="restart"/>
          </w:tcPr>
          <w:p w14:paraId="38E7435C" w14:textId="77777777" w:rsidR="00894560" w:rsidRPr="002E3769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2090" w:type="dxa"/>
            <w:vMerge w:val="restart"/>
            <w:tcBorders>
              <w:right w:val="single" w:sz="4" w:space="0" w:color="auto"/>
            </w:tcBorders>
          </w:tcPr>
          <w:p w14:paraId="1B0FE43C" w14:textId="77777777" w:rsidR="00894560" w:rsidRPr="002E3769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4BB39408" w14:textId="77777777" w:rsidR="00894560" w:rsidRPr="002E3769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835" w:type="dxa"/>
            <w:gridSpan w:val="3"/>
          </w:tcPr>
          <w:p w14:paraId="4342E6A0" w14:textId="77777777" w:rsidR="00894560" w:rsidRPr="002E3769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18" w:type="dxa"/>
            <w:vMerge w:val="restart"/>
          </w:tcPr>
          <w:p w14:paraId="78965B4B" w14:textId="77777777" w:rsidR="00894560" w:rsidRDefault="00894560" w:rsidP="00116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ценность,</w:t>
            </w:r>
          </w:p>
          <w:p w14:paraId="3B393DEA" w14:textId="77777777" w:rsidR="00894560" w:rsidRPr="002E3769" w:rsidRDefault="00894560" w:rsidP="00116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</w:tcPr>
          <w:p w14:paraId="1E09029E" w14:textId="77777777" w:rsidR="00894560" w:rsidRPr="002E3769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</w:tcBorders>
          </w:tcPr>
          <w:p w14:paraId="5AB61B3F" w14:textId="77777777" w:rsidR="00894560" w:rsidRPr="002E3769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894560" w14:paraId="04189443" w14:textId="77777777" w:rsidTr="00B4782C">
        <w:tc>
          <w:tcPr>
            <w:tcW w:w="1595" w:type="dxa"/>
            <w:vMerge/>
          </w:tcPr>
          <w:p w14:paraId="15271835" w14:textId="77777777" w:rsidR="00894560" w:rsidRPr="002E3769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14:paraId="17D852FE" w14:textId="77777777" w:rsidR="00894560" w:rsidRPr="002E3769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</w:tcBorders>
          </w:tcPr>
          <w:p w14:paraId="60F4946B" w14:textId="77777777" w:rsidR="00894560" w:rsidRPr="002E3769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1EEA4EA" w14:textId="77777777" w:rsidR="00894560" w:rsidRPr="002E3769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3968E4" w14:textId="77777777" w:rsidR="00894560" w:rsidRPr="002E3769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14:paraId="4479E265" w14:textId="77777777" w:rsidR="00894560" w:rsidRPr="002E3769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418" w:type="dxa"/>
            <w:vMerge/>
          </w:tcPr>
          <w:p w14:paraId="12EF284B" w14:textId="77777777" w:rsidR="00894560" w:rsidRPr="002E3769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BE9726D" w14:textId="77777777" w:rsidR="00894560" w:rsidRPr="002E3769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51" w:type="dxa"/>
          </w:tcPr>
          <w:p w14:paraId="45D7ADBE" w14:textId="77777777" w:rsidR="00894560" w:rsidRPr="002E3769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E312C75" w14:textId="77777777" w:rsidR="00894560" w:rsidRPr="002E3769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838DEC" w14:textId="77777777" w:rsidR="00894560" w:rsidRPr="002E3769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992" w:type="dxa"/>
          </w:tcPr>
          <w:p w14:paraId="34E875AB" w14:textId="77777777" w:rsidR="00894560" w:rsidRPr="00116264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4F70047" w14:textId="77777777" w:rsidR="00894560" w:rsidRPr="00116264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2D297DC" w14:textId="77777777" w:rsidR="00894560" w:rsidRPr="00116264" w:rsidRDefault="00894560" w:rsidP="002E376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116264" w14:paraId="52A805CA" w14:textId="77777777" w:rsidTr="00B4782C">
        <w:tc>
          <w:tcPr>
            <w:tcW w:w="1595" w:type="dxa"/>
          </w:tcPr>
          <w:p w14:paraId="3DFC90CD" w14:textId="77777777" w:rsidR="002E3769" w:rsidRPr="00E27455" w:rsidRDefault="00E27455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70\2005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1D4BE6BC" w14:textId="77777777" w:rsidR="002E3769" w:rsidRPr="00116264" w:rsidRDefault="00E27455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Овощи свежие (огурцы)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03DF811C" w14:textId="77777777" w:rsidR="002E3769" w:rsidRPr="00116264" w:rsidRDefault="00E27455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068B53D" w14:textId="77777777" w:rsidR="002E3769" w:rsidRPr="00116264" w:rsidRDefault="00E27455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FDA320" w14:textId="77777777" w:rsidR="002E3769" w:rsidRPr="00116264" w:rsidRDefault="00E27455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0,07</w:t>
            </w:r>
          </w:p>
        </w:tc>
        <w:tc>
          <w:tcPr>
            <w:tcW w:w="992" w:type="dxa"/>
          </w:tcPr>
          <w:p w14:paraId="0C67E4C9" w14:textId="77777777" w:rsidR="002E3769" w:rsidRPr="00116264" w:rsidRDefault="00E27455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1,82</w:t>
            </w:r>
          </w:p>
        </w:tc>
        <w:tc>
          <w:tcPr>
            <w:tcW w:w="1418" w:type="dxa"/>
          </w:tcPr>
          <w:p w14:paraId="08C0A48D" w14:textId="77777777" w:rsidR="002E3769" w:rsidRPr="00116264" w:rsidRDefault="00E27455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9,8</w:t>
            </w:r>
          </w:p>
        </w:tc>
        <w:tc>
          <w:tcPr>
            <w:tcW w:w="850" w:type="dxa"/>
          </w:tcPr>
          <w:p w14:paraId="61756B2B" w14:textId="77777777" w:rsidR="002E3769" w:rsidRPr="00116264" w:rsidRDefault="00E27455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0,021</w:t>
            </w:r>
          </w:p>
        </w:tc>
        <w:tc>
          <w:tcPr>
            <w:tcW w:w="851" w:type="dxa"/>
          </w:tcPr>
          <w:p w14:paraId="709D486E" w14:textId="77777777" w:rsidR="002E3769" w:rsidRPr="00116264" w:rsidRDefault="002E3769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F08ECF" w14:textId="77777777" w:rsidR="002E3769" w:rsidRPr="00116264" w:rsidRDefault="00E27455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3A375F1" w14:textId="77777777" w:rsidR="002E3769" w:rsidRPr="00116264" w:rsidRDefault="00E27455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16,1</w:t>
            </w:r>
          </w:p>
        </w:tc>
        <w:tc>
          <w:tcPr>
            <w:tcW w:w="992" w:type="dxa"/>
          </w:tcPr>
          <w:p w14:paraId="00F050C2" w14:textId="77777777" w:rsidR="002E3769" w:rsidRPr="00116264" w:rsidRDefault="00E27455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29,4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E56CA6A" w14:textId="77777777" w:rsidR="002E3769" w:rsidRPr="00116264" w:rsidRDefault="00E27455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9,8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2A0173C" w14:textId="77777777" w:rsidR="002E3769" w:rsidRPr="00116264" w:rsidRDefault="00E27455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0,42</w:t>
            </w:r>
          </w:p>
        </w:tc>
      </w:tr>
      <w:tr w:rsidR="00047E24" w14:paraId="419B4CB4" w14:textId="77777777" w:rsidTr="00B4782C">
        <w:tc>
          <w:tcPr>
            <w:tcW w:w="1595" w:type="dxa"/>
          </w:tcPr>
          <w:p w14:paraId="12F3064B" w14:textId="25553683" w:rsidR="00047E24" w:rsidRPr="00E27455" w:rsidRDefault="00047E24" w:rsidP="00047E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10452D43" w14:textId="5A1A3684" w:rsidR="00047E24" w:rsidRPr="00116264" w:rsidRDefault="00047E24" w:rsidP="00047E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48E617CA" w14:textId="7ED3A760" w:rsidR="00047E24" w:rsidRPr="00116264" w:rsidRDefault="00047E24" w:rsidP="00047E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25">
              <w:t>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2B7FEB" w14:textId="18C8FFFE" w:rsidR="00047E24" w:rsidRPr="00116264" w:rsidRDefault="00047E24" w:rsidP="00047E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25">
              <w:t>0,08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D7248D" w14:textId="72117F53" w:rsidR="00047E24" w:rsidRPr="00116264" w:rsidRDefault="00047E24" w:rsidP="00047E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25">
              <w:t>0,3</w:t>
            </w:r>
          </w:p>
        </w:tc>
        <w:tc>
          <w:tcPr>
            <w:tcW w:w="992" w:type="dxa"/>
          </w:tcPr>
          <w:p w14:paraId="49A20851" w14:textId="244E7B01" w:rsidR="00047E24" w:rsidRPr="00116264" w:rsidRDefault="00047E24" w:rsidP="00047E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25">
              <w:t>5,7</w:t>
            </w:r>
          </w:p>
        </w:tc>
        <w:tc>
          <w:tcPr>
            <w:tcW w:w="1418" w:type="dxa"/>
          </w:tcPr>
          <w:p w14:paraId="6825F61F" w14:textId="71D1A5E9" w:rsidR="00047E24" w:rsidRPr="00116264" w:rsidRDefault="00047E24" w:rsidP="00047E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25">
              <w:t>34,8</w:t>
            </w:r>
          </w:p>
        </w:tc>
        <w:tc>
          <w:tcPr>
            <w:tcW w:w="850" w:type="dxa"/>
          </w:tcPr>
          <w:p w14:paraId="135FF648" w14:textId="09534E08" w:rsidR="00047E24" w:rsidRPr="00116264" w:rsidRDefault="00047E24" w:rsidP="00047E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6377D4A9" w14:textId="206CCF24" w:rsidR="00047E24" w:rsidRPr="00116264" w:rsidRDefault="00047E24" w:rsidP="00047E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26538E" w14:textId="38A8024B" w:rsidR="00047E24" w:rsidRPr="00116264" w:rsidRDefault="00047E24" w:rsidP="00047E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60213C" w14:textId="57F6F87F" w:rsidR="00047E24" w:rsidRPr="00116264" w:rsidRDefault="00047E24" w:rsidP="00047E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56E7F2E8" w14:textId="0A396C28" w:rsidR="00047E24" w:rsidRPr="00116264" w:rsidRDefault="00047E24" w:rsidP="00047E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B5E8EA4" w14:textId="1C126F02" w:rsidR="00047E24" w:rsidRPr="00116264" w:rsidRDefault="00047E24" w:rsidP="00047E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592F3AF" w14:textId="3A70FFCF" w:rsidR="00047E24" w:rsidRPr="00116264" w:rsidRDefault="00047E24" w:rsidP="00047E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16264" w14:paraId="5B4632E3" w14:textId="77777777" w:rsidTr="00B4782C">
        <w:tc>
          <w:tcPr>
            <w:tcW w:w="1595" w:type="dxa"/>
          </w:tcPr>
          <w:p w14:paraId="7DDA5DD8" w14:textId="77777777" w:rsidR="002E3769" w:rsidRPr="008A6BC2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420\1 2005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3D4F1A1C" w14:textId="26ABB434" w:rsidR="002E3769" w:rsidRPr="00116264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Макароны отварные 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1EA97AB7" w14:textId="77777777" w:rsidR="002E3769" w:rsidRPr="00116264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6D59073" w14:textId="77777777" w:rsidR="002E3769" w:rsidRPr="00116264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7,44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13810B" w14:textId="77777777" w:rsidR="002E3769" w:rsidRPr="00116264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8,39</w:t>
            </w:r>
          </w:p>
        </w:tc>
        <w:tc>
          <w:tcPr>
            <w:tcW w:w="992" w:type="dxa"/>
          </w:tcPr>
          <w:p w14:paraId="494A40BD" w14:textId="77777777" w:rsidR="002E3769" w:rsidRPr="00116264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22,62</w:t>
            </w:r>
          </w:p>
        </w:tc>
        <w:tc>
          <w:tcPr>
            <w:tcW w:w="1418" w:type="dxa"/>
          </w:tcPr>
          <w:p w14:paraId="40A25FE9" w14:textId="77777777" w:rsidR="002E3769" w:rsidRPr="00116264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232,22</w:t>
            </w:r>
          </w:p>
        </w:tc>
        <w:tc>
          <w:tcPr>
            <w:tcW w:w="850" w:type="dxa"/>
          </w:tcPr>
          <w:p w14:paraId="304651E6" w14:textId="77777777" w:rsidR="002E3769" w:rsidRPr="00116264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0,08</w:t>
            </w:r>
          </w:p>
        </w:tc>
        <w:tc>
          <w:tcPr>
            <w:tcW w:w="851" w:type="dxa"/>
          </w:tcPr>
          <w:p w14:paraId="14C0BFBF" w14:textId="77777777" w:rsidR="002E3769" w:rsidRPr="00116264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21,01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188B809" w14:textId="77777777" w:rsidR="002E3769" w:rsidRPr="00116264" w:rsidRDefault="002E3769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5090D35" w14:textId="77777777" w:rsidR="002E3769" w:rsidRPr="00116264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26,81</w:t>
            </w:r>
          </w:p>
        </w:tc>
        <w:tc>
          <w:tcPr>
            <w:tcW w:w="992" w:type="dxa"/>
          </w:tcPr>
          <w:p w14:paraId="374C7F39" w14:textId="77777777" w:rsidR="002E3769" w:rsidRPr="00116264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111,92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CB986CD" w14:textId="77777777" w:rsidR="002E3769" w:rsidRPr="00116264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24,81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47518D3" w14:textId="77777777" w:rsidR="002E3769" w:rsidRPr="00116264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2,01</w:t>
            </w:r>
          </w:p>
        </w:tc>
      </w:tr>
      <w:tr w:rsidR="00116264" w14:paraId="0933232C" w14:textId="77777777" w:rsidTr="00B4782C">
        <w:tc>
          <w:tcPr>
            <w:tcW w:w="1595" w:type="dxa"/>
          </w:tcPr>
          <w:p w14:paraId="2F1B1F4F" w14:textId="609EEBBD" w:rsidR="002E3769" w:rsidRPr="008A6BC2" w:rsidRDefault="002E3769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3E8CE24E" w14:textId="4CBF2B7A" w:rsidR="002E3769" w:rsidRPr="00116264" w:rsidRDefault="00DC0ACE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Гуляш из курицы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3DD2A48D" w14:textId="0FBE15CF" w:rsidR="002E3769" w:rsidRPr="00116264" w:rsidRDefault="00DC0ACE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4FF835F" w14:textId="0B593FDA" w:rsidR="002E3769" w:rsidRPr="00116264" w:rsidRDefault="00DC0ACE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16,07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5FBEA8" w14:textId="4BA390D3" w:rsidR="002E3769" w:rsidRPr="00116264" w:rsidRDefault="00DC0ACE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7,87</w:t>
            </w:r>
          </w:p>
        </w:tc>
        <w:tc>
          <w:tcPr>
            <w:tcW w:w="992" w:type="dxa"/>
          </w:tcPr>
          <w:p w14:paraId="1922297F" w14:textId="04507F6E" w:rsidR="002E3769" w:rsidRPr="00116264" w:rsidRDefault="00DC0ACE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2,46</w:t>
            </w:r>
          </w:p>
        </w:tc>
        <w:tc>
          <w:tcPr>
            <w:tcW w:w="1418" w:type="dxa"/>
          </w:tcPr>
          <w:p w14:paraId="4E9EA748" w14:textId="4F36FB2F" w:rsidR="002E3769" w:rsidRPr="00116264" w:rsidRDefault="00DC0ACE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148,15</w:t>
            </w:r>
          </w:p>
        </w:tc>
        <w:tc>
          <w:tcPr>
            <w:tcW w:w="850" w:type="dxa"/>
          </w:tcPr>
          <w:p w14:paraId="37844D33" w14:textId="64EC0BB6" w:rsidR="002E3769" w:rsidRPr="00116264" w:rsidRDefault="002E3769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69926169" w14:textId="77777777" w:rsidR="002E3769" w:rsidRPr="00116264" w:rsidRDefault="002E3769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AFE8B7" w14:textId="77777777" w:rsidR="002E3769" w:rsidRPr="00116264" w:rsidRDefault="002E3769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7F79B8" w14:textId="486EFCFB" w:rsidR="002E3769" w:rsidRPr="00116264" w:rsidRDefault="002E3769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576D3506" w14:textId="7A98868E" w:rsidR="002E3769" w:rsidRPr="00116264" w:rsidRDefault="002E3769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3981554" w14:textId="7FEB2287" w:rsidR="002E3769" w:rsidRPr="00116264" w:rsidRDefault="002E3769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C76EB71" w14:textId="40CC7D2E" w:rsidR="002E3769" w:rsidRPr="00116264" w:rsidRDefault="002E3769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16264" w14:paraId="305AD058" w14:textId="77777777" w:rsidTr="00B4782C">
        <w:tc>
          <w:tcPr>
            <w:tcW w:w="1595" w:type="dxa"/>
          </w:tcPr>
          <w:p w14:paraId="09D90FA7" w14:textId="6E881BB3" w:rsidR="002E3769" w:rsidRPr="008A6BC2" w:rsidRDefault="00C00AAD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382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673A23C7" w14:textId="4751237E" w:rsidR="002E3769" w:rsidRPr="00116264" w:rsidRDefault="00047E24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Компот из смеси сухофруктов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3C7B6648" w14:textId="21262A6B" w:rsidR="002E3769" w:rsidRPr="00116264" w:rsidRDefault="00047E24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50F9B97" w14:textId="732D6D8A" w:rsidR="002E3769" w:rsidRPr="00116264" w:rsidRDefault="00C00AAD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2D0DBFB" w14:textId="14407B3D" w:rsidR="002E3769" w:rsidRPr="00116264" w:rsidRDefault="00C00AAD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0,3</w:t>
            </w:r>
          </w:p>
        </w:tc>
        <w:tc>
          <w:tcPr>
            <w:tcW w:w="992" w:type="dxa"/>
          </w:tcPr>
          <w:p w14:paraId="4193E3C8" w14:textId="460708DF" w:rsidR="002E3769" w:rsidRPr="00116264" w:rsidRDefault="00C00AAD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47,26</w:t>
            </w:r>
          </w:p>
        </w:tc>
        <w:tc>
          <w:tcPr>
            <w:tcW w:w="1418" w:type="dxa"/>
          </w:tcPr>
          <w:p w14:paraId="619640F4" w14:textId="26AF08CF" w:rsidR="002E3769" w:rsidRPr="00116264" w:rsidRDefault="00C00AAD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196,38</w:t>
            </w:r>
          </w:p>
        </w:tc>
        <w:tc>
          <w:tcPr>
            <w:tcW w:w="850" w:type="dxa"/>
          </w:tcPr>
          <w:p w14:paraId="5C46AD8D" w14:textId="18570982" w:rsidR="002E3769" w:rsidRPr="00116264" w:rsidRDefault="00C00AAD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0,02</w:t>
            </w:r>
          </w:p>
        </w:tc>
        <w:tc>
          <w:tcPr>
            <w:tcW w:w="851" w:type="dxa"/>
          </w:tcPr>
          <w:p w14:paraId="1E7CDD0E" w14:textId="11282193" w:rsidR="002E3769" w:rsidRPr="00116264" w:rsidRDefault="00C00AAD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7392BF7" w14:textId="4D4472EA" w:rsidR="002E3769" w:rsidRPr="00116264" w:rsidRDefault="00C00AAD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8,08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7588051" w14:textId="56E30243" w:rsidR="002E3769" w:rsidRPr="00116264" w:rsidRDefault="00C00AAD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5,84</w:t>
            </w:r>
          </w:p>
        </w:tc>
        <w:tc>
          <w:tcPr>
            <w:tcW w:w="992" w:type="dxa"/>
          </w:tcPr>
          <w:p w14:paraId="093F7840" w14:textId="291DE36D" w:rsidR="002E3769" w:rsidRPr="00116264" w:rsidRDefault="00C00AAD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2F4D40A" w14:textId="7B78B9A1" w:rsidR="002E3769" w:rsidRPr="00116264" w:rsidRDefault="00C00AAD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5776497" w14:textId="01137170" w:rsidR="002E3769" w:rsidRPr="00116264" w:rsidRDefault="00C00AAD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0,96</w:t>
            </w:r>
          </w:p>
        </w:tc>
      </w:tr>
      <w:tr w:rsidR="008A6BC2" w14:paraId="331933BC" w14:textId="77777777" w:rsidTr="00B4782C">
        <w:tc>
          <w:tcPr>
            <w:tcW w:w="1595" w:type="dxa"/>
          </w:tcPr>
          <w:p w14:paraId="26F7917E" w14:textId="77777777" w:rsidR="008A6BC2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172 2002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02955A3B" w14:textId="77777777" w:rsidR="008A6BC2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Булочка «Веснушка»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36B3398A" w14:textId="77777777" w:rsidR="008A6BC2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4B32E24" w14:textId="77777777" w:rsidR="008A6BC2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8FDDEBD" w14:textId="77777777" w:rsidR="008A6BC2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2,6</w:t>
            </w:r>
          </w:p>
        </w:tc>
        <w:tc>
          <w:tcPr>
            <w:tcW w:w="992" w:type="dxa"/>
          </w:tcPr>
          <w:p w14:paraId="7E56D352" w14:textId="77777777" w:rsidR="008A6BC2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27,1</w:t>
            </w:r>
          </w:p>
        </w:tc>
        <w:tc>
          <w:tcPr>
            <w:tcW w:w="1418" w:type="dxa"/>
          </w:tcPr>
          <w:p w14:paraId="63F5E8BF" w14:textId="77777777" w:rsidR="008A6BC2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149</w:t>
            </w:r>
          </w:p>
        </w:tc>
        <w:tc>
          <w:tcPr>
            <w:tcW w:w="850" w:type="dxa"/>
          </w:tcPr>
          <w:p w14:paraId="6BEEE03E" w14:textId="77777777" w:rsidR="008A6BC2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461DAA34" w14:textId="77777777" w:rsidR="008A6BC2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175425" w14:textId="77777777" w:rsidR="008A6BC2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0405AE" w14:textId="77777777" w:rsidR="008A6BC2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0,97</w:t>
            </w:r>
          </w:p>
        </w:tc>
        <w:tc>
          <w:tcPr>
            <w:tcW w:w="992" w:type="dxa"/>
          </w:tcPr>
          <w:p w14:paraId="3A5AAFF7" w14:textId="77777777" w:rsidR="008A6BC2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41D62B5" w14:textId="77777777" w:rsidR="008A6BC2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6609AA3" w14:textId="77777777" w:rsidR="008A6BC2" w:rsidRDefault="008A6BC2" w:rsidP="002E37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11,8</w:t>
            </w:r>
          </w:p>
        </w:tc>
      </w:tr>
      <w:tr w:rsidR="00116264" w:rsidRPr="00AF7F47" w14:paraId="0858294E" w14:textId="77777777" w:rsidTr="00B4782C">
        <w:tc>
          <w:tcPr>
            <w:tcW w:w="1595" w:type="dxa"/>
          </w:tcPr>
          <w:p w14:paraId="68E288F0" w14:textId="77777777" w:rsidR="00116264" w:rsidRPr="008A6BC2" w:rsidRDefault="00116264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55AC50A1" w14:textId="77777777" w:rsidR="00116264" w:rsidRPr="00AF7F47" w:rsidRDefault="00116264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F4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4E9E0A7A" w14:textId="77777777" w:rsidR="00116264" w:rsidRPr="00AF7F47" w:rsidRDefault="00116264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004C9EE" w14:textId="48FD7DEB" w:rsidR="00116264" w:rsidRPr="00AF7F47" w:rsidRDefault="0036172F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2C3809B" w14:textId="436D867D" w:rsidR="00116264" w:rsidRPr="00AF7F47" w:rsidRDefault="0036172F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19,53</w:t>
            </w:r>
          </w:p>
        </w:tc>
        <w:tc>
          <w:tcPr>
            <w:tcW w:w="992" w:type="dxa"/>
          </w:tcPr>
          <w:p w14:paraId="5129AFA5" w14:textId="6ECFEC6A" w:rsidR="00116264" w:rsidRPr="00AF7F47" w:rsidRDefault="00B4782C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106,96</w:t>
            </w:r>
          </w:p>
        </w:tc>
        <w:tc>
          <w:tcPr>
            <w:tcW w:w="1418" w:type="dxa"/>
          </w:tcPr>
          <w:p w14:paraId="4744382A" w14:textId="72B4508B" w:rsidR="00116264" w:rsidRPr="00AF7F47" w:rsidRDefault="00B4782C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770,35</w:t>
            </w:r>
          </w:p>
        </w:tc>
        <w:tc>
          <w:tcPr>
            <w:tcW w:w="850" w:type="dxa"/>
          </w:tcPr>
          <w:p w14:paraId="1F2B7A54" w14:textId="77777777" w:rsidR="00116264" w:rsidRPr="00AF7F47" w:rsidRDefault="00116264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2009E8A" w14:textId="77777777" w:rsidR="00116264" w:rsidRPr="00AF7F47" w:rsidRDefault="00116264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CEEC8C" w14:textId="77777777" w:rsidR="00116264" w:rsidRPr="00AF7F47" w:rsidRDefault="00116264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559D96" w14:textId="77777777" w:rsidR="00116264" w:rsidRPr="00AF7F47" w:rsidRDefault="00116264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48B5E75" w14:textId="77777777" w:rsidR="00116264" w:rsidRPr="00AF7F47" w:rsidRDefault="00116264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1B3759D" w14:textId="77777777" w:rsidR="00116264" w:rsidRPr="00AF7F47" w:rsidRDefault="00116264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CB3C9F9" w14:textId="77777777" w:rsidR="00116264" w:rsidRPr="00AF7F47" w:rsidRDefault="00116264" w:rsidP="002E3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93552A1" w14:textId="77777777" w:rsidR="002E3769" w:rsidRDefault="002E3769" w:rsidP="002E3769">
      <w:pPr>
        <w:rPr>
          <w:rFonts w:ascii="Times New Roman" w:hAnsi="Times New Roman" w:cs="Times New Roman"/>
          <w:b/>
          <w:sz w:val="28"/>
          <w:szCs w:val="32"/>
          <w:lang w:val="en-US"/>
        </w:rPr>
      </w:pPr>
    </w:p>
    <w:p w14:paraId="4DAFB44B" w14:textId="77777777" w:rsidR="00116264" w:rsidRDefault="00116264" w:rsidP="002E3769">
      <w:pPr>
        <w:rPr>
          <w:rFonts w:ascii="Times New Roman" w:hAnsi="Times New Roman" w:cs="Times New Roman"/>
          <w:b/>
          <w:sz w:val="28"/>
          <w:szCs w:val="32"/>
          <w:lang w:val="en-US"/>
        </w:rPr>
      </w:pPr>
    </w:p>
    <w:p w14:paraId="68A477DC" w14:textId="77777777" w:rsidR="00116264" w:rsidRPr="00341A3C" w:rsidRDefault="00116264" w:rsidP="002E3769">
      <w:pPr>
        <w:rPr>
          <w:rFonts w:ascii="Times New Roman" w:hAnsi="Times New Roman" w:cs="Times New Roman"/>
          <w:b/>
          <w:sz w:val="28"/>
          <w:szCs w:val="32"/>
        </w:rPr>
      </w:pPr>
    </w:p>
    <w:p w14:paraId="0897323B" w14:textId="77777777" w:rsidR="00116264" w:rsidRPr="00116264" w:rsidRDefault="00116264" w:rsidP="002E3769">
      <w:pPr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95"/>
        <w:gridCol w:w="2090"/>
        <w:gridCol w:w="959"/>
        <w:gridCol w:w="851"/>
        <w:gridCol w:w="850"/>
        <w:gridCol w:w="993"/>
        <w:gridCol w:w="1701"/>
        <w:gridCol w:w="850"/>
        <w:gridCol w:w="851"/>
        <w:gridCol w:w="850"/>
        <w:gridCol w:w="851"/>
        <w:gridCol w:w="850"/>
        <w:gridCol w:w="851"/>
        <w:gridCol w:w="708"/>
      </w:tblGrid>
      <w:tr w:rsidR="00116264" w:rsidRPr="002E3769" w14:paraId="1DCCD366" w14:textId="77777777" w:rsidTr="00116264">
        <w:tc>
          <w:tcPr>
            <w:tcW w:w="14850" w:type="dxa"/>
            <w:gridSpan w:val="14"/>
          </w:tcPr>
          <w:p w14:paraId="2B6EA5DA" w14:textId="77777777" w:rsidR="00AF7F47" w:rsidRDefault="00AF7F47" w:rsidP="00116264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4EDD5A4F" w14:textId="77777777" w:rsidR="00116264" w:rsidRDefault="00894560" w:rsidP="00116264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2</w:t>
            </w:r>
            <w:r w:rsidR="00116264" w:rsidRPr="002E3769">
              <w:rPr>
                <w:rFonts w:asciiTheme="majorHAnsi" w:hAnsiTheme="majorHAnsi" w:cs="Times New Roman"/>
                <w:b/>
                <w:sz w:val="32"/>
                <w:szCs w:val="32"/>
              </w:rPr>
              <w:t xml:space="preserve"> день</w:t>
            </w:r>
          </w:p>
          <w:p w14:paraId="1CDE78CB" w14:textId="77777777" w:rsidR="00AF7F47" w:rsidRPr="002E3769" w:rsidRDefault="00AF7F47" w:rsidP="00116264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116264" w:rsidRPr="002E3769" w14:paraId="6A0A25F9" w14:textId="77777777" w:rsidTr="00116264">
        <w:tc>
          <w:tcPr>
            <w:tcW w:w="14850" w:type="dxa"/>
            <w:gridSpan w:val="14"/>
          </w:tcPr>
          <w:p w14:paraId="55D6A6C0" w14:textId="77777777" w:rsidR="00AF7F47" w:rsidRDefault="00AF7F47" w:rsidP="00116264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26C80485" w14:textId="77777777" w:rsidR="00116264" w:rsidRDefault="008A6BC2" w:rsidP="00116264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Завтрак</w:t>
            </w:r>
          </w:p>
          <w:p w14:paraId="626223F4" w14:textId="77777777" w:rsidR="00AF7F47" w:rsidRPr="002E3769" w:rsidRDefault="00AF7F47" w:rsidP="00116264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894560" w:rsidRPr="002E3769" w14:paraId="332C4D69" w14:textId="77777777" w:rsidTr="00AF7F47">
        <w:tc>
          <w:tcPr>
            <w:tcW w:w="1595" w:type="dxa"/>
            <w:vMerge w:val="restart"/>
          </w:tcPr>
          <w:p w14:paraId="225FB599" w14:textId="77777777" w:rsidR="00894560" w:rsidRPr="002E3769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2090" w:type="dxa"/>
            <w:vMerge w:val="restart"/>
            <w:tcBorders>
              <w:right w:val="single" w:sz="4" w:space="0" w:color="auto"/>
            </w:tcBorders>
          </w:tcPr>
          <w:p w14:paraId="4CC676E3" w14:textId="77777777" w:rsidR="00894560" w:rsidRPr="002E3769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74CBC72A" w14:textId="77777777" w:rsidR="00894560" w:rsidRPr="002E3769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694" w:type="dxa"/>
            <w:gridSpan w:val="3"/>
          </w:tcPr>
          <w:p w14:paraId="48A49B41" w14:textId="77777777" w:rsidR="00894560" w:rsidRPr="002E3769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14:paraId="6DE4F656" w14:textId="77777777" w:rsidR="00894560" w:rsidRDefault="00894560" w:rsidP="00116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ценность,</w:t>
            </w:r>
          </w:p>
          <w:p w14:paraId="03CB2666" w14:textId="77777777" w:rsidR="00894560" w:rsidRPr="002E3769" w:rsidRDefault="00894560" w:rsidP="00116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14:paraId="238CD2ED" w14:textId="77777777" w:rsidR="00894560" w:rsidRPr="002E3769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</w:tcBorders>
          </w:tcPr>
          <w:p w14:paraId="6C848697" w14:textId="77777777" w:rsidR="00894560" w:rsidRPr="002E3769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894560" w:rsidRPr="00116264" w14:paraId="3E792E11" w14:textId="77777777" w:rsidTr="00AF7F47">
        <w:tc>
          <w:tcPr>
            <w:tcW w:w="1595" w:type="dxa"/>
            <w:vMerge/>
          </w:tcPr>
          <w:p w14:paraId="45A2870B" w14:textId="77777777" w:rsidR="00894560" w:rsidRPr="002E3769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14:paraId="072378EE" w14:textId="77777777" w:rsidR="00894560" w:rsidRPr="002E3769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</w:tcBorders>
          </w:tcPr>
          <w:p w14:paraId="76E30452" w14:textId="77777777" w:rsidR="00894560" w:rsidRPr="002E3769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E29B106" w14:textId="77777777" w:rsidR="00894560" w:rsidRPr="002E3769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794179" w14:textId="77777777" w:rsidR="00894560" w:rsidRPr="002E3769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14:paraId="66D17008" w14:textId="77777777" w:rsidR="00894560" w:rsidRPr="002E3769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701" w:type="dxa"/>
            <w:vMerge/>
          </w:tcPr>
          <w:p w14:paraId="0BC3E223" w14:textId="77777777" w:rsidR="00894560" w:rsidRPr="002E3769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4C71C86" w14:textId="77777777" w:rsidR="00894560" w:rsidRPr="002E3769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51" w:type="dxa"/>
          </w:tcPr>
          <w:p w14:paraId="159E2948" w14:textId="77777777" w:rsidR="00894560" w:rsidRPr="002E3769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FA27882" w14:textId="77777777" w:rsidR="00894560" w:rsidRPr="002E3769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6F60CC3" w14:textId="77777777" w:rsidR="00894560" w:rsidRPr="002E3769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850" w:type="dxa"/>
          </w:tcPr>
          <w:p w14:paraId="6854604A" w14:textId="77777777" w:rsidR="00894560" w:rsidRPr="00116264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7FEF3B8" w14:textId="77777777" w:rsidR="00894560" w:rsidRPr="00116264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AD87E7B" w14:textId="77777777" w:rsidR="00894560" w:rsidRPr="00116264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116264" w:rsidRPr="00116264" w14:paraId="095D7021" w14:textId="77777777" w:rsidTr="00AF7F47">
        <w:tc>
          <w:tcPr>
            <w:tcW w:w="1595" w:type="dxa"/>
          </w:tcPr>
          <w:p w14:paraId="49E925E8" w14:textId="1BE53F72" w:rsidR="00116264" w:rsidRPr="00894560" w:rsidRDefault="00943168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200 2005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1060060F" w14:textId="70EE60E6" w:rsidR="00116264" w:rsidRPr="00116264" w:rsidRDefault="00943168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С горохом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4ED51995" w14:textId="65CD723C" w:rsidR="00116264" w:rsidRPr="00116264" w:rsidRDefault="00943168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0434271" w14:textId="13623EB3" w:rsidR="00116264" w:rsidRPr="00116264" w:rsidRDefault="00943168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5,49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58D6AD" w14:textId="7F5FC566" w:rsidR="00116264" w:rsidRPr="00116264" w:rsidRDefault="00943168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5,28</w:t>
            </w:r>
          </w:p>
        </w:tc>
        <w:tc>
          <w:tcPr>
            <w:tcW w:w="993" w:type="dxa"/>
          </w:tcPr>
          <w:p w14:paraId="5E30545B" w14:textId="4574FA94" w:rsidR="00116264" w:rsidRPr="00116264" w:rsidRDefault="00943168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16,33</w:t>
            </w:r>
          </w:p>
        </w:tc>
        <w:tc>
          <w:tcPr>
            <w:tcW w:w="1701" w:type="dxa"/>
          </w:tcPr>
          <w:p w14:paraId="7F211905" w14:textId="0312C351" w:rsidR="00116264" w:rsidRPr="00116264" w:rsidRDefault="00943168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134,75</w:t>
            </w:r>
          </w:p>
        </w:tc>
        <w:tc>
          <w:tcPr>
            <w:tcW w:w="850" w:type="dxa"/>
          </w:tcPr>
          <w:p w14:paraId="33C9DF96" w14:textId="44A84980" w:rsidR="00116264" w:rsidRPr="00116264" w:rsidRDefault="00943168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0,1</w:t>
            </w:r>
          </w:p>
        </w:tc>
        <w:tc>
          <w:tcPr>
            <w:tcW w:w="851" w:type="dxa"/>
          </w:tcPr>
          <w:p w14:paraId="62934040" w14:textId="60D6D07E" w:rsidR="00116264" w:rsidRPr="00116264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614D162" w14:textId="0A1BB3D5" w:rsidR="00116264" w:rsidRPr="00116264" w:rsidRDefault="00943168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8,33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7B1794A" w14:textId="278D2540" w:rsidR="00116264" w:rsidRPr="00116264" w:rsidRDefault="00943168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38,08</w:t>
            </w:r>
          </w:p>
        </w:tc>
        <w:tc>
          <w:tcPr>
            <w:tcW w:w="850" w:type="dxa"/>
          </w:tcPr>
          <w:p w14:paraId="5E86D9CF" w14:textId="30E5CD74" w:rsidR="00116264" w:rsidRPr="00116264" w:rsidRDefault="00943168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87,18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65EB070" w14:textId="05A672AA" w:rsidR="00116264" w:rsidRPr="00116264" w:rsidRDefault="00943168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35,3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9A3BB84" w14:textId="417F1230" w:rsidR="00116264" w:rsidRPr="00116264" w:rsidRDefault="00943168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1,03</w:t>
            </w:r>
          </w:p>
        </w:tc>
      </w:tr>
      <w:tr w:rsidR="00233637" w:rsidRPr="00116264" w14:paraId="28168FAF" w14:textId="77777777" w:rsidTr="00AF7F47">
        <w:tc>
          <w:tcPr>
            <w:tcW w:w="1595" w:type="dxa"/>
          </w:tcPr>
          <w:p w14:paraId="60A345CD" w14:textId="529A0BF7" w:rsidR="00233637" w:rsidRPr="00894560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Hlk87265050"/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72B9C2EE" w14:textId="1BB9F038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59E4">
              <w:t>Хлеб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5B780F28" w14:textId="47414366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59E4"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7EA648C" w14:textId="2DC37C98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59E4">
              <w:t>0,08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2021BA" w14:textId="3F8F9335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59E4">
              <w:t>0,3</w:t>
            </w:r>
          </w:p>
        </w:tc>
        <w:tc>
          <w:tcPr>
            <w:tcW w:w="993" w:type="dxa"/>
          </w:tcPr>
          <w:p w14:paraId="79BAD8B9" w14:textId="020F36BE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59E4">
              <w:t>5,7</w:t>
            </w:r>
          </w:p>
        </w:tc>
        <w:tc>
          <w:tcPr>
            <w:tcW w:w="1701" w:type="dxa"/>
          </w:tcPr>
          <w:p w14:paraId="10193097" w14:textId="1CB3CC60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59E4">
              <w:t>34,8</w:t>
            </w:r>
          </w:p>
        </w:tc>
        <w:tc>
          <w:tcPr>
            <w:tcW w:w="850" w:type="dxa"/>
          </w:tcPr>
          <w:p w14:paraId="3169BC3D" w14:textId="75E19466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40675085" w14:textId="4AD8AFEB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688C86B" w14:textId="77777777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87DA35C" w14:textId="56C125EC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66F0EF3D" w14:textId="6599C255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416E9CD" w14:textId="06863487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E1433DE" w14:textId="5CB42898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bookmarkEnd w:id="0"/>
      <w:tr w:rsidR="00233637" w:rsidRPr="00116264" w14:paraId="0E9F664C" w14:textId="77777777" w:rsidTr="00AF7F47">
        <w:tc>
          <w:tcPr>
            <w:tcW w:w="1595" w:type="dxa"/>
          </w:tcPr>
          <w:p w14:paraId="049303B8" w14:textId="0ADA4955" w:rsidR="00233637" w:rsidRPr="00894560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382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170266D7" w14:textId="733BF188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Компот из смеси сухофруктов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522FF409" w14:textId="5DADDC53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4B1E460" w14:textId="71EA47F9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92E7F5" w14:textId="43D803E8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0,3</w:t>
            </w:r>
          </w:p>
        </w:tc>
        <w:tc>
          <w:tcPr>
            <w:tcW w:w="993" w:type="dxa"/>
          </w:tcPr>
          <w:p w14:paraId="29D95482" w14:textId="511ABD36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47,26</w:t>
            </w:r>
          </w:p>
        </w:tc>
        <w:tc>
          <w:tcPr>
            <w:tcW w:w="1701" w:type="dxa"/>
          </w:tcPr>
          <w:p w14:paraId="118BC30A" w14:textId="09D9A9F8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196,38</w:t>
            </w:r>
          </w:p>
        </w:tc>
        <w:tc>
          <w:tcPr>
            <w:tcW w:w="850" w:type="dxa"/>
          </w:tcPr>
          <w:p w14:paraId="39C618DF" w14:textId="7E5A5167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0,02</w:t>
            </w:r>
          </w:p>
        </w:tc>
        <w:tc>
          <w:tcPr>
            <w:tcW w:w="851" w:type="dxa"/>
          </w:tcPr>
          <w:p w14:paraId="7FB4EC5D" w14:textId="69F1D31A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ADCA551" w14:textId="7D3C81DB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8,08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DBF063E" w14:textId="154EA09A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5,84</w:t>
            </w:r>
          </w:p>
        </w:tc>
        <w:tc>
          <w:tcPr>
            <w:tcW w:w="850" w:type="dxa"/>
          </w:tcPr>
          <w:p w14:paraId="045F4EFF" w14:textId="0473F91C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7663147" w14:textId="70284D62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67D43D1" w14:textId="552D9ADE" w:rsidR="00233637" w:rsidRPr="00116264" w:rsidRDefault="00233637" w:rsidP="00233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0,96</w:t>
            </w:r>
          </w:p>
        </w:tc>
      </w:tr>
      <w:tr w:rsidR="00F047E8" w:rsidRPr="00116264" w14:paraId="3D154A7E" w14:textId="77777777" w:rsidTr="00AF7F47">
        <w:tc>
          <w:tcPr>
            <w:tcW w:w="1595" w:type="dxa"/>
          </w:tcPr>
          <w:p w14:paraId="14241C06" w14:textId="14751BDD" w:rsidR="00F047E8" w:rsidRPr="00894560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1035 2005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4853BE50" w14:textId="7328F9D3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изделие Хлеб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4FB8DC60" w14:textId="0C9B0184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1EB3C80" w14:textId="5BD66E8E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3,84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87CA403" w14:textId="0648C7C3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0,47</w:t>
            </w:r>
          </w:p>
        </w:tc>
        <w:tc>
          <w:tcPr>
            <w:tcW w:w="993" w:type="dxa"/>
          </w:tcPr>
          <w:p w14:paraId="20ACD2B2" w14:textId="553A124C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23,65</w:t>
            </w:r>
          </w:p>
        </w:tc>
        <w:tc>
          <w:tcPr>
            <w:tcW w:w="1701" w:type="dxa"/>
          </w:tcPr>
          <w:p w14:paraId="211BCBB6" w14:textId="42CB44BC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114,17</w:t>
            </w:r>
          </w:p>
        </w:tc>
        <w:tc>
          <w:tcPr>
            <w:tcW w:w="850" w:type="dxa"/>
          </w:tcPr>
          <w:p w14:paraId="4262BED0" w14:textId="0B18C18F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0,067</w:t>
            </w:r>
          </w:p>
        </w:tc>
        <w:tc>
          <w:tcPr>
            <w:tcW w:w="851" w:type="dxa"/>
          </w:tcPr>
          <w:p w14:paraId="613F0628" w14:textId="77777777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9DC0924" w14:textId="77777777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9579767" w14:textId="4FC63595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9,69</w:t>
            </w:r>
          </w:p>
        </w:tc>
        <w:tc>
          <w:tcPr>
            <w:tcW w:w="850" w:type="dxa"/>
          </w:tcPr>
          <w:p w14:paraId="5057FE6B" w14:textId="02027C89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34,77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AC82AF5" w14:textId="34703A5C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6,63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C24DBE9" w14:textId="507BA3CE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0,51</w:t>
            </w:r>
          </w:p>
        </w:tc>
      </w:tr>
      <w:tr w:rsidR="00116264" w:rsidRPr="00116264" w14:paraId="0F506144" w14:textId="77777777" w:rsidTr="00AF7F47">
        <w:tc>
          <w:tcPr>
            <w:tcW w:w="1595" w:type="dxa"/>
          </w:tcPr>
          <w:p w14:paraId="74D79D3C" w14:textId="77777777" w:rsidR="00116264" w:rsidRPr="00894560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0EB8025B" w14:textId="0B3A395A" w:rsidR="00116264" w:rsidRPr="00116264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443F24C4" w14:textId="0B81BCF2" w:rsidR="00116264" w:rsidRPr="00116264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5724686" w14:textId="20AC428C" w:rsidR="00116264" w:rsidRPr="00116264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C085BEB" w14:textId="200FFEBC" w:rsidR="00116264" w:rsidRPr="00116264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77BB2D05" w14:textId="13041E6D" w:rsidR="00116264" w:rsidRPr="00116264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2BB132C" w14:textId="09E78C75" w:rsidR="00116264" w:rsidRPr="00116264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3DDB70A7" w14:textId="77777777" w:rsidR="00116264" w:rsidRPr="00116264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267D7F33" w14:textId="77777777" w:rsidR="00116264" w:rsidRPr="00116264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7859AC6" w14:textId="77777777" w:rsidR="00116264" w:rsidRPr="00116264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B8F7034" w14:textId="77777777" w:rsidR="00116264" w:rsidRPr="00116264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68D03F4C" w14:textId="77777777" w:rsidR="00116264" w:rsidRPr="00116264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8194098" w14:textId="77777777" w:rsidR="00116264" w:rsidRPr="00116264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BCFD5F9" w14:textId="77777777" w:rsidR="00116264" w:rsidRPr="00116264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16264" w:rsidRPr="00894560" w14:paraId="24B33E01" w14:textId="77777777" w:rsidTr="00AF7F47">
        <w:trPr>
          <w:trHeight w:val="172"/>
        </w:trPr>
        <w:tc>
          <w:tcPr>
            <w:tcW w:w="1595" w:type="dxa"/>
          </w:tcPr>
          <w:p w14:paraId="19B01CD6" w14:textId="0FEE0BCB" w:rsidR="00116264" w:rsidRPr="00894560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144EFAE3" w14:textId="5DC955D1" w:rsidR="00116264" w:rsidRPr="00894560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34FB9255" w14:textId="49DDD1E0" w:rsidR="00116264" w:rsidRPr="00894560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229A5BD" w14:textId="32A39D7F" w:rsidR="00116264" w:rsidRPr="00894560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C81BDB" w14:textId="1DD294CF" w:rsidR="00116264" w:rsidRPr="00894560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51E14C04" w14:textId="6457F804" w:rsidR="00116264" w:rsidRPr="00894560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4B2E1CC8" w14:textId="77777777" w:rsidR="00116264" w:rsidRPr="00894560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431301A4" w14:textId="77777777" w:rsidR="00116264" w:rsidRPr="00894560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4B32DA60" w14:textId="77777777" w:rsidR="00116264" w:rsidRPr="00894560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8F080FE" w14:textId="77777777" w:rsidR="00116264" w:rsidRPr="00894560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D919499" w14:textId="77777777" w:rsidR="00116264" w:rsidRPr="00894560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14FE8308" w14:textId="77777777" w:rsidR="00116264" w:rsidRPr="00894560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2F58E65" w14:textId="77777777" w:rsidR="00116264" w:rsidRPr="00894560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1646CEB" w14:textId="77777777" w:rsidR="00116264" w:rsidRPr="00894560" w:rsidRDefault="00116264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4560" w:rsidRPr="00894560" w14:paraId="3C1D1332" w14:textId="77777777" w:rsidTr="00AF7F47">
        <w:trPr>
          <w:trHeight w:val="172"/>
        </w:trPr>
        <w:tc>
          <w:tcPr>
            <w:tcW w:w="1595" w:type="dxa"/>
          </w:tcPr>
          <w:p w14:paraId="0B5E738C" w14:textId="77777777" w:rsidR="00894560" w:rsidRPr="00894560" w:rsidRDefault="00894560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41838AC4" w14:textId="77777777" w:rsidR="00894560" w:rsidRPr="00894560" w:rsidRDefault="00894560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6E6F50ED" w14:textId="77777777" w:rsidR="00894560" w:rsidRPr="00894560" w:rsidRDefault="00894560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F807821" w14:textId="77777777" w:rsidR="00894560" w:rsidRPr="00894560" w:rsidRDefault="00894560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8D5059" w14:textId="77777777" w:rsidR="00894560" w:rsidRPr="00894560" w:rsidRDefault="00894560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4E502F50" w14:textId="77777777" w:rsidR="00894560" w:rsidRPr="00894560" w:rsidRDefault="00894560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533E6C0" w14:textId="77777777" w:rsidR="00894560" w:rsidRPr="00894560" w:rsidRDefault="00894560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63285A05" w14:textId="77777777" w:rsidR="00894560" w:rsidRPr="00894560" w:rsidRDefault="00894560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1E125ED7" w14:textId="77777777" w:rsidR="00894560" w:rsidRPr="00894560" w:rsidRDefault="00894560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1CD1C99" w14:textId="77777777" w:rsidR="00894560" w:rsidRPr="00894560" w:rsidRDefault="00894560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CEDFC9" w14:textId="77777777" w:rsidR="00894560" w:rsidRPr="00894560" w:rsidRDefault="00894560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3F6C29CA" w14:textId="77777777" w:rsidR="00894560" w:rsidRPr="00894560" w:rsidRDefault="00894560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38C0951" w14:textId="77777777" w:rsidR="00894560" w:rsidRPr="00894560" w:rsidRDefault="00894560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E4E4796" w14:textId="77777777" w:rsidR="00894560" w:rsidRPr="00894560" w:rsidRDefault="00894560" w:rsidP="00116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4560" w:rsidRPr="00AF7F47" w14:paraId="1ED9C908" w14:textId="77777777" w:rsidTr="00AF7F47">
        <w:trPr>
          <w:trHeight w:val="172"/>
        </w:trPr>
        <w:tc>
          <w:tcPr>
            <w:tcW w:w="1595" w:type="dxa"/>
          </w:tcPr>
          <w:p w14:paraId="42762680" w14:textId="77777777" w:rsidR="00894560" w:rsidRPr="00AF7F47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49AFE553" w14:textId="77777777" w:rsidR="00894560" w:rsidRPr="00AF7F47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F4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7BFD7F69" w14:textId="77777777" w:rsidR="00894560" w:rsidRPr="00AF7F47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70DCC51" w14:textId="7D15652C" w:rsidR="00894560" w:rsidRPr="00AF7F47" w:rsidRDefault="00B4782C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640BED" w14:textId="5B2EA7BC" w:rsidR="00894560" w:rsidRPr="00AF7F47" w:rsidRDefault="00B4782C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15,88</w:t>
            </w:r>
          </w:p>
        </w:tc>
        <w:tc>
          <w:tcPr>
            <w:tcW w:w="993" w:type="dxa"/>
          </w:tcPr>
          <w:p w14:paraId="542A6E65" w14:textId="3273A265" w:rsidR="00894560" w:rsidRPr="00AF7F47" w:rsidRDefault="00B4782C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143,29</w:t>
            </w:r>
          </w:p>
        </w:tc>
        <w:tc>
          <w:tcPr>
            <w:tcW w:w="1701" w:type="dxa"/>
          </w:tcPr>
          <w:p w14:paraId="7AD9F6B9" w14:textId="56008BB6" w:rsidR="00894560" w:rsidRPr="00AF7F47" w:rsidRDefault="00B4782C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772,93</w:t>
            </w:r>
          </w:p>
        </w:tc>
        <w:tc>
          <w:tcPr>
            <w:tcW w:w="850" w:type="dxa"/>
          </w:tcPr>
          <w:p w14:paraId="16DB15D7" w14:textId="77777777" w:rsidR="00894560" w:rsidRPr="00AF7F47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DE18BAE" w14:textId="77777777" w:rsidR="00894560" w:rsidRPr="00AF7F47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0B8835B" w14:textId="77777777" w:rsidR="00894560" w:rsidRPr="00AF7F47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193F853" w14:textId="77777777" w:rsidR="00894560" w:rsidRPr="00AF7F47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4AA5FD1" w14:textId="77777777" w:rsidR="00894560" w:rsidRPr="00AF7F47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72ACE28" w14:textId="77777777" w:rsidR="00894560" w:rsidRPr="00AF7F47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033D0B0" w14:textId="77777777" w:rsidR="00894560" w:rsidRPr="00AF7F47" w:rsidRDefault="00894560" w:rsidP="0011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01EA43" w14:textId="77777777" w:rsidR="00116264" w:rsidRDefault="00116264" w:rsidP="002E3769">
      <w:pPr>
        <w:rPr>
          <w:rFonts w:ascii="Times New Roman" w:hAnsi="Times New Roman" w:cs="Times New Roman"/>
          <w:b/>
          <w:sz w:val="28"/>
          <w:szCs w:val="32"/>
        </w:rPr>
      </w:pPr>
    </w:p>
    <w:p w14:paraId="7884C236" w14:textId="77777777" w:rsidR="00341A3C" w:rsidRDefault="00341A3C" w:rsidP="002E3769">
      <w:pPr>
        <w:rPr>
          <w:rFonts w:ascii="Times New Roman" w:hAnsi="Times New Roman" w:cs="Times New Roman"/>
          <w:b/>
          <w:sz w:val="28"/>
          <w:szCs w:val="32"/>
        </w:rPr>
      </w:pPr>
    </w:p>
    <w:p w14:paraId="181B8276" w14:textId="769B9A95" w:rsidR="00341A3C" w:rsidRDefault="00341A3C" w:rsidP="002E3769">
      <w:pPr>
        <w:rPr>
          <w:rFonts w:ascii="Times New Roman" w:hAnsi="Times New Roman" w:cs="Times New Roman"/>
          <w:b/>
          <w:sz w:val="28"/>
          <w:szCs w:val="32"/>
        </w:rPr>
      </w:pPr>
    </w:p>
    <w:p w14:paraId="4A86505F" w14:textId="1DC62B4C" w:rsidR="00C00AAD" w:rsidRDefault="00C00AAD" w:rsidP="002E3769">
      <w:pPr>
        <w:rPr>
          <w:rFonts w:ascii="Times New Roman" w:hAnsi="Times New Roman" w:cs="Times New Roman"/>
          <w:b/>
          <w:sz w:val="28"/>
          <w:szCs w:val="32"/>
        </w:rPr>
      </w:pPr>
    </w:p>
    <w:p w14:paraId="5677D3D5" w14:textId="77777777" w:rsidR="00C00AAD" w:rsidRPr="00894560" w:rsidRDefault="00C00AAD" w:rsidP="002E3769">
      <w:pPr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275"/>
        <w:gridCol w:w="851"/>
        <w:gridCol w:w="850"/>
        <w:gridCol w:w="993"/>
        <w:gridCol w:w="1417"/>
        <w:gridCol w:w="851"/>
        <w:gridCol w:w="850"/>
        <w:gridCol w:w="851"/>
        <w:gridCol w:w="850"/>
        <w:gridCol w:w="992"/>
        <w:gridCol w:w="993"/>
        <w:gridCol w:w="850"/>
      </w:tblGrid>
      <w:tr w:rsidR="00894560" w:rsidRPr="002E3769" w14:paraId="7193C2A5" w14:textId="77777777" w:rsidTr="00BE7289">
        <w:tc>
          <w:tcPr>
            <w:tcW w:w="14992" w:type="dxa"/>
            <w:gridSpan w:val="14"/>
          </w:tcPr>
          <w:p w14:paraId="7268B19F" w14:textId="77777777" w:rsidR="00AF7F47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357308EA" w14:textId="6648B389" w:rsidR="00894560" w:rsidRDefault="00B4782C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3</w:t>
            </w:r>
            <w:r w:rsidR="00894560" w:rsidRPr="002E3769">
              <w:rPr>
                <w:rFonts w:asciiTheme="majorHAnsi" w:hAnsiTheme="majorHAnsi" w:cs="Times New Roman"/>
                <w:b/>
                <w:sz w:val="32"/>
                <w:szCs w:val="32"/>
              </w:rPr>
              <w:t>день</w:t>
            </w:r>
          </w:p>
          <w:p w14:paraId="1929BF12" w14:textId="77777777" w:rsidR="00AF7F47" w:rsidRPr="002E3769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894560" w:rsidRPr="002E3769" w14:paraId="0D3AEE7E" w14:textId="77777777" w:rsidTr="00BE7289">
        <w:tc>
          <w:tcPr>
            <w:tcW w:w="14992" w:type="dxa"/>
            <w:gridSpan w:val="14"/>
          </w:tcPr>
          <w:p w14:paraId="4C9F1B1E" w14:textId="77777777" w:rsidR="00AF7F47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0EE02C63" w14:textId="77777777" w:rsidR="00894560" w:rsidRDefault="00EE08A4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Завтрак</w:t>
            </w:r>
          </w:p>
          <w:p w14:paraId="49138750" w14:textId="77777777" w:rsidR="00AF7F47" w:rsidRPr="002E3769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894560" w:rsidRPr="002E3769" w14:paraId="336AFA57" w14:textId="77777777" w:rsidTr="00EE08A4">
        <w:tc>
          <w:tcPr>
            <w:tcW w:w="1384" w:type="dxa"/>
            <w:vMerge w:val="restart"/>
          </w:tcPr>
          <w:p w14:paraId="28DC16DD" w14:textId="77777777" w:rsidR="00894560" w:rsidRPr="002E3769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1E65F3E1" w14:textId="77777777" w:rsidR="00894560" w:rsidRPr="002E3769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4849BF2D" w14:textId="77777777" w:rsidR="00894560" w:rsidRPr="002E3769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694" w:type="dxa"/>
            <w:gridSpan w:val="3"/>
          </w:tcPr>
          <w:p w14:paraId="50380347" w14:textId="77777777" w:rsidR="00894560" w:rsidRPr="002E3769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17" w:type="dxa"/>
            <w:vMerge w:val="restart"/>
          </w:tcPr>
          <w:p w14:paraId="0FE2A425" w14:textId="77777777" w:rsidR="00894560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ценность,</w:t>
            </w:r>
          </w:p>
          <w:p w14:paraId="04BFE1C2" w14:textId="77777777" w:rsidR="00894560" w:rsidRPr="002E3769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</w:tcPr>
          <w:p w14:paraId="50447970" w14:textId="77777777" w:rsidR="00894560" w:rsidRPr="002E3769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</w:tcPr>
          <w:p w14:paraId="6DF38CBC" w14:textId="77777777" w:rsidR="00894560" w:rsidRPr="002E3769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BE7289" w:rsidRPr="00116264" w14:paraId="174391AA" w14:textId="77777777" w:rsidTr="00EE08A4">
        <w:tc>
          <w:tcPr>
            <w:tcW w:w="1384" w:type="dxa"/>
            <w:vMerge/>
          </w:tcPr>
          <w:p w14:paraId="2A12A0C4" w14:textId="77777777" w:rsidR="00894560" w:rsidRPr="002E3769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27AE4BC8" w14:textId="77777777" w:rsidR="00894560" w:rsidRPr="002E3769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49E038F" w14:textId="77777777" w:rsidR="00894560" w:rsidRPr="002E3769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CFB5EDE" w14:textId="77777777" w:rsidR="00894560" w:rsidRPr="002E3769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2731CEC" w14:textId="77777777" w:rsidR="00894560" w:rsidRPr="002E3769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14:paraId="4529855E" w14:textId="77777777" w:rsidR="00894560" w:rsidRPr="002E3769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417" w:type="dxa"/>
            <w:vMerge/>
          </w:tcPr>
          <w:p w14:paraId="64EE35E5" w14:textId="77777777" w:rsidR="00894560" w:rsidRPr="002E3769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1968EB9" w14:textId="77777777" w:rsidR="00894560" w:rsidRPr="002E3769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</w:tcPr>
          <w:p w14:paraId="27EE24B4" w14:textId="77777777" w:rsidR="00894560" w:rsidRPr="002E3769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602CA87" w14:textId="77777777" w:rsidR="00894560" w:rsidRPr="002E3769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20A5A3" w14:textId="77777777" w:rsidR="00894560" w:rsidRPr="002E3769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992" w:type="dxa"/>
          </w:tcPr>
          <w:p w14:paraId="537F3D26" w14:textId="77777777" w:rsidR="00894560" w:rsidRPr="00116264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359B9F6" w14:textId="77777777" w:rsidR="00894560" w:rsidRPr="00116264" w:rsidRDefault="00894560" w:rsidP="00BE7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440066F" w14:textId="77777777" w:rsidR="00894560" w:rsidRPr="00116264" w:rsidRDefault="00894560" w:rsidP="00A43DB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BE7289" w:rsidRPr="00116264" w14:paraId="0C44546A" w14:textId="77777777" w:rsidTr="00EE08A4">
        <w:tc>
          <w:tcPr>
            <w:tcW w:w="1384" w:type="dxa"/>
          </w:tcPr>
          <w:p w14:paraId="1637E939" w14:textId="164CFD09" w:rsidR="00894560" w:rsidRPr="00894560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1" w:name="_Hlk87351278"/>
            <w:r>
              <w:rPr>
                <w:rFonts w:ascii="Times New Roman" w:hAnsi="Times New Roman" w:cs="Times New Roman"/>
                <w:sz w:val="24"/>
                <w:szCs w:val="28"/>
              </w:rPr>
              <w:t>041 2005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9FAE79A" w14:textId="3E3B248D" w:rsidR="00894560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Плов из птицы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993EC1E" w14:textId="3F225315" w:rsidR="00894560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55\200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AD60767" w14:textId="5565D164" w:rsidR="00BE7289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30,92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E6BF59" w14:textId="7C62B9B5" w:rsidR="00BE7289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36,57</w:t>
            </w:r>
          </w:p>
        </w:tc>
        <w:tc>
          <w:tcPr>
            <w:tcW w:w="993" w:type="dxa"/>
          </w:tcPr>
          <w:p w14:paraId="0247BDBC" w14:textId="7DFEE737" w:rsidR="00BE7289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51,62</w:t>
            </w:r>
          </w:p>
        </w:tc>
        <w:tc>
          <w:tcPr>
            <w:tcW w:w="1417" w:type="dxa"/>
          </w:tcPr>
          <w:p w14:paraId="15468747" w14:textId="1587860E" w:rsidR="00BE7289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457,8</w:t>
            </w:r>
          </w:p>
        </w:tc>
        <w:tc>
          <w:tcPr>
            <w:tcW w:w="851" w:type="dxa"/>
          </w:tcPr>
          <w:p w14:paraId="4DC06831" w14:textId="6D6AABD7" w:rsidR="00BE7289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0,07</w:t>
            </w:r>
          </w:p>
        </w:tc>
        <w:tc>
          <w:tcPr>
            <w:tcW w:w="850" w:type="dxa"/>
          </w:tcPr>
          <w:p w14:paraId="6969EF86" w14:textId="6BDE6596" w:rsidR="00894560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016CBB6" w14:textId="7B587923" w:rsidR="00BE7289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91CB67" w14:textId="3101E95E" w:rsidR="00BE7289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54,7</w:t>
            </w:r>
          </w:p>
        </w:tc>
        <w:tc>
          <w:tcPr>
            <w:tcW w:w="992" w:type="dxa"/>
          </w:tcPr>
          <w:p w14:paraId="6534F06E" w14:textId="41DCA014" w:rsidR="00BE7289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AF886C6" w14:textId="1B70357E" w:rsidR="00BE7289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57,68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573976" w14:textId="18ED1029" w:rsidR="00BE7289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2,66</w:t>
            </w:r>
          </w:p>
        </w:tc>
      </w:tr>
      <w:tr w:rsidR="00BE7289" w:rsidRPr="00116264" w14:paraId="149CB387" w14:textId="77777777" w:rsidTr="00EE08A4">
        <w:tc>
          <w:tcPr>
            <w:tcW w:w="1384" w:type="dxa"/>
          </w:tcPr>
          <w:p w14:paraId="34671364" w14:textId="3FAAA23F" w:rsidR="00894560" w:rsidRPr="00894560" w:rsidRDefault="00B52D9F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6-06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15FB599" w14:textId="56205A17" w:rsidR="00894560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Салат из овощей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FC6995A" w14:textId="13E2D1EC" w:rsidR="00894560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0F60BC2" w14:textId="1799FB35" w:rsidR="00894560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2DC0E7" w14:textId="42ABD3CA" w:rsidR="00894560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7,4</w:t>
            </w:r>
          </w:p>
        </w:tc>
        <w:tc>
          <w:tcPr>
            <w:tcW w:w="993" w:type="dxa"/>
          </w:tcPr>
          <w:p w14:paraId="484E5D4C" w14:textId="170A7E31" w:rsidR="00894560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3,2</w:t>
            </w:r>
          </w:p>
        </w:tc>
        <w:tc>
          <w:tcPr>
            <w:tcW w:w="1417" w:type="dxa"/>
          </w:tcPr>
          <w:p w14:paraId="015E09E6" w14:textId="6FA541A0" w:rsidR="00894560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89,8</w:t>
            </w:r>
          </w:p>
        </w:tc>
        <w:tc>
          <w:tcPr>
            <w:tcW w:w="851" w:type="dxa"/>
          </w:tcPr>
          <w:p w14:paraId="0FAE7581" w14:textId="13CFA84A" w:rsidR="00894560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0,11</w:t>
            </w:r>
          </w:p>
        </w:tc>
        <w:tc>
          <w:tcPr>
            <w:tcW w:w="850" w:type="dxa"/>
          </w:tcPr>
          <w:p w14:paraId="32DE8B24" w14:textId="07AFD239" w:rsidR="00894560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29,6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E8CA8AD" w14:textId="5D67C30D" w:rsidR="00894560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23,77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2FC6B6" w14:textId="5DA8B384" w:rsidR="00894560" w:rsidRPr="00116264" w:rsidRDefault="0037217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25,17</w:t>
            </w:r>
          </w:p>
        </w:tc>
        <w:tc>
          <w:tcPr>
            <w:tcW w:w="992" w:type="dxa"/>
          </w:tcPr>
          <w:p w14:paraId="64E6E561" w14:textId="2C67EFF8" w:rsidR="00894560" w:rsidRPr="00116264" w:rsidRDefault="00B52D9F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57,13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8FAB7B6" w14:textId="3747CF2E" w:rsidR="00894560" w:rsidRPr="00116264" w:rsidRDefault="00B52D9F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66677C" w14:textId="73B02D28" w:rsidR="00894560" w:rsidRPr="00116264" w:rsidRDefault="00B52D9F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1,16</w:t>
            </w:r>
          </w:p>
        </w:tc>
      </w:tr>
      <w:tr w:rsidR="00B52D9F" w:rsidRPr="00116264" w14:paraId="45D4EA12" w14:textId="77777777" w:rsidTr="00EE08A4">
        <w:tc>
          <w:tcPr>
            <w:tcW w:w="1384" w:type="dxa"/>
          </w:tcPr>
          <w:p w14:paraId="5A9FED5A" w14:textId="77777777" w:rsidR="00B52D9F" w:rsidRPr="00894560" w:rsidRDefault="00B52D9F" w:rsidP="00B52D9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4616F16" w14:textId="692D7F9C" w:rsidR="00B52D9F" w:rsidRPr="00116264" w:rsidRDefault="00B52D9F" w:rsidP="00B52D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12248">
              <w:t>Хлеб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8EF6D37" w14:textId="11857138" w:rsidR="00B52D9F" w:rsidRPr="00116264" w:rsidRDefault="00B52D9F" w:rsidP="00B52D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12248"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43DC919" w14:textId="47553A40" w:rsidR="00B52D9F" w:rsidRPr="00116264" w:rsidRDefault="00B52D9F" w:rsidP="00B52D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12248">
              <w:t>0,08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1589010" w14:textId="2BA878FA" w:rsidR="00B52D9F" w:rsidRPr="00116264" w:rsidRDefault="00B52D9F" w:rsidP="00B52D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12248">
              <w:t>0,3</w:t>
            </w:r>
          </w:p>
        </w:tc>
        <w:tc>
          <w:tcPr>
            <w:tcW w:w="993" w:type="dxa"/>
          </w:tcPr>
          <w:p w14:paraId="0D9B7056" w14:textId="7935CC7C" w:rsidR="00B52D9F" w:rsidRPr="00116264" w:rsidRDefault="00B52D9F" w:rsidP="00B52D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12248">
              <w:t>5,7</w:t>
            </w:r>
          </w:p>
        </w:tc>
        <w:tc>
          <w:tcPr>
            <w:tcW w:w="1417" w:type="dxa"/>
          </w:tcPr>
          <w:p w14:paraId="1F314166" w14:textId="1FF29DB2" w:rsidR="00B52D9F" w:rsidRPr="00116264" w:rsidRDefault="00B52D9F" w:rsidP="00B52D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12248">
              <w:t>34,8</w:t>
            </w:r>
          </w:p>
        </w:tc>
        <w:tc>
          <w:tcPr>
            <w:tcW w:w="851" w:type="dxa"/>
          </w:tcPr>
          <w:p w14:paraId="3FA6BBB3" w14:textId="77777777" w:rsidR="00B52D9F" w:rsidRPr="00116264" w:rsidRDefault="00B52D9F" w:rsidP="00B52D9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7A7B8D1A" w14:textId="77777777" w:rsidR="00B52D9F" w:rsidRPr="00116264" w:rsidRDefault="00B52D9F" w:rsidP="00B52D9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0E11ECB" w14:textId="77777777" w:rsidR="00B52D9F" w:rsidRPr="00116264" w:rsidRDefault="00B52D9F" w:rsidP="00B52D9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6757CC" w14:textId="77777777" w:rsidR="00B52D9F" w:rsidRPr="00116264" w:rsidRDefault="00B52D9F" w:rsidP="00B52D9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229FDEF0" w14:textId="77777777" w:rsidR="00B52D9F" w:rsidRPr="00116264" w:rsidRDefault="00B52D9F" w:rsidP="00B52D9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A386F02" w14:textId="77777777" w:rsidR="00B52D9F" w:rsidRPr="00116264" w:rsidRDefault="00B52D9F" w:rsidP="00B52D9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207870E" w14:textId="77777777" w:rsidR="00B52D9F" w:rsidRPr="00116264" w:rsidRDefault="00B52D9F" w:rsidP="00B52D9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7289" w:rsidRPr="00116264" w14:paraId="17061895" w14:textId="77777777" w:rsidTr="00EE08A4">
        <w:tc>
          <w:tcPr>
            <w:tcW w:w="1384" w:type="dxa"/>
          </w:tcPr>
          <w:p w14:paraId="1424810B" w14:textId="53C434B2" w:rsidR="00894560" w:rsidRPr="00894560" w:rsidRDefault="00B4256E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77747EE" w14:textId="7F1A4240" w:rsidR="00894560" w:rsidRPr="00116264" w:rsidRDefault="00B4256E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Фрукты свежие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60F5380" w14:textId="0C5F6C5D" w:rsidR="00894560" w:rsidRPr="00116264" w:rsidRDefault="00B4256E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5030766" w14:textId="3AB27019" w:rsidR="00894560" w:rsidRPr="00116264" w:rsidRDefault="00B4256E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03FD335" w14:textId="5BCE2040" w:rsidR="00894560" w:rsidRPr="00116264" w:rsidRDefault="00B4256E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0,6</w:t>
            </w:r>
          </w:p>
        </w:tc>
        <w:tc>
          <w:tcPr>
            <w:tcW w:w="993" w:type="dxa"/>
          </w:tcPr>
          <w:p w14:paraId="6B967B75" w14:textId="1856B835" w:rsidR="00894560" w:rsidRPr="00116264" w:rsidRDefault="00B4256E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12,5</w:t>
            </w:r>
          </w:p>
        </w:tc>
        <w:tc>
          <w:tcPr>
            <w:tcW w:w="1417" w:type="dxa"/>
          </w:tcPr>
          <w:p w14:paraId="070B243B" w14:textId="6C0302B3" w:rsidR="00894560" w:rsidRPr="00116264" w:rsidRDefault="00B4256E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851" w:type="dxa"/>
          </w:tcPr>
          <w:p w14:paraId="51798E20" w14:textId="734F9678" w:rsidR="00894560" w:rsidRPr="00116264" w:rsidRDefault="00B4256E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  <w:tc>
          <w:tcPr>
            <w:tcW w:w="850" w:type="dxa"/>
          </w:tcPr>
          <w:p w14:paraId="3F4E3F49" w14:textId="21858B27" w:rsidR="00894560" w:rsidRPr="00116264" w:rsidRDefault="00B4256E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7DEAF4F" w14:textId="53054AB2" w:rsidR="00894560" w:rsidRPr="00116264" w:rsidRDefault="00B4256E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F830BA" w14:textId="2311EF92" w:rsidR="00894560" w:rsidRPr="00116264" w:rsidRDefault="00B4256E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992" w:type="dxa"/>
          </w:tcPr>
          <w:p w14:paraId="70725743" w14:textId="350F8C80" w:rsidR="00894560" w:rsidRPr="00116264" w:rsidRDefault="00B4256E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D8AA3BE" w14:textId="7CE72409" w:rsidR="00894560" w:rsidRPr="00116264" w:rsidRDefault="00B4256E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B89A58" w14:textId="4A5E556B" w:rsidR="00894560" w:rsidRPr="00116264" w:rsidRDefault="00B4256E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BE7289" w:rsidRPr="00116264" w14:paraId="13E75098" w14:textId="77777777" w:rsidTr="00EE08A4">
        <w:tc>
          <w:tcPr>
            <w:tcW w:w="1384" w:type="dxa"/>
          </w:tcPr>
          <w:p w14:paraId="5FE9D449" w14:textId="77777777" w:rsidR="00894560" w:rsidRPr="00894560" w:rsidRDefault="00894560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881CB4A" w14:textId="4DA35B3F" w:rsidR="00894560" w:rsidRPr="00116264" w:rsidRDefault="00712FA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Произв.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6609666" w14:textId="4346B83D" w:rsidR="00894560" w:rsidRPr="00116264" w:rsidRDefault="00712FA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2768998" w14:textId="05381D63" w:rsidR="00894560" w:rsidRPr="00116264" w:rsidRDefault="00712FA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894B15" w14:textId="63B096EC" w:rsidR="00894560" w:rsidRPr="00116264" w:rsidRDefault="00712FA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0,03</w:t>
            </w:r>
          </w:p>
        </w:tc>
        <w:tc>
          <w:tcPr>
            <w:tcW w:w="993" w:type="dxa"/>
          </w:tcPr>
          <w:p w14:paraId="76124DAD" w14:textId="332BCEF4" w:rsidR="00894560" w:rsidRPr="00116264" w:rsidRDefault="00712FA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417" w:type="dxa"/>
          </w:tcPr>
          <w:p w14:paraId="373AD903" w14:textId="06D990EA" w:rsidR="00894560" w:rsidRPr="00116264" w:rsidRDefault="00712FA2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94</w:t>
            </w:r>
          </w:p>
        </w:tc>
        <w:tc>
          <w:tcPr>
            <w:tcW w:w="851" w:type="dxa"/>
          </w:tcPr>
          <w:p w14:paraId="67A428F8" w14:textId="77777777" w:rsidR="00894560" w:rsidRPr="00116264" w:rsidRDefault="00894560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1FC4ACFA" w14:textId="77777777" w:rsidR="00894560" w:rsidRPr="00116264" w:rsidRDefault="00894560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72CC876" w14:textId="77777777" w:rsidR="00894560" w:rsidRPr="00116264" w:rsidRDefault="00894560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13484E" w14:textId="77777777" w:rsidR="00894560" w:rsidRPr="00116264" w:rsidRDefault="00894560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3AC9D8B0" w14:textId="77777777" w:rsidR="00894560" w:rsidRPr="00116264" w:rsidRDefault="00894560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C8AB79E" w14:textId="77777777" w:rsidR="00894560" w:rsidRPr="00116264" w:rsidRDefault="00894560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B326E1" w14:textId="77777777" w:rsidR="00894560" w:rsidRPr="00116264" w:rsidRDefault="00894560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7289" w:rsidRPr="00AF7F47" w14:paraId="0EC19F0F" w14:textId="77777777" w:rsidTr="00EE08A4">
        <w:trPr>
          <w:trHeight w:val="172"/>
        </w:trPr>
        <w:tc>
          <w:tcPr>
            <w:tcW w:w="1384" w:type="dxa"/>
          </w:tcPr>
          <w:p w14:paraId="2C0B9C4E" w14:textId="77777777" w:rsidR="00894560" w:rsidRPr="00AF7F47" w:rsidRDefault="00894560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87351313"/>
            <w:bookmarkEnd w:id="1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47821F2" w14:textId="77777777" w:rsidR="00894560" w:rsidRPr="00AF7F47" w:rsidRDefault="00894560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F4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FBB10F1" w14:textId="77777777" w:rsidR="00894560" w:rsidRPr="00AF7F47" w:rsidRDefault="00894560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685A0BA" w14:textId="5B633D5F" w:rsidR="00894560" w:rsidRPr="00AF7F47" w:rsidRDefault="00712FA2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35,2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73DBBC" w14:textId="02E9F28A" w:rsidR="00894560" w:rsidRPr="00AF7F47" w:rsidRDefault="00712FA2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44,9</w:t>
            </w:r>
          </w:p>
        </w:tc>
        <w:tc>
          <w:tcPr>
            <w:tcW w:w="993" w:type="dxa"/>
          </w:tcPr>
          <w:p w14:paraId="0AC17ED0" w14:textId="74D23E68" w:rsidR="00894560" w:rsidRPr="00AF7F47" w:rsidRDefault="00712FA2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97,02</w:t>
            </w:r>
          </w:p>
        </w:tc>
        <w:tc>
          <w:tcPr>
            <w:tcW w:w="1417" w:type="dxa"/>
          </w:tcPr>
          <w:p w14:paraId="3C2A97ED" w14:textId="5A77BDFC" w:rsidR="00894560" w:rsidRPr="00AF7F47" w:rsidRDefault="00712FA2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738,4</w:t>
            </w:r>
          </w:p>
        </w:tc>
        <w:tc>
          <w:tcPr>
            <w:tcW w:w="851" w:type="dxa"/>
          </w:tcPr>
          <w:p w14:paraId="491338F0" w14:textId="77777777" w:rsidR="00894560" w:rsidRPr="00AF7F47" w:rsidRDefault="00894560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17C20DD" w14:textId="77777777" w:rsidR="00894560" w:rsidRPr="00AF7F47" w:rsidRDefault="00894560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2057151" w14:textId="77777777" w:rsidR="00894560" w:rsidRPr="00AF7F47" w:rsidRDefault="00894560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D8D849" w14:textId="77777777" w:rsidR="00894560" w:rsidRPr="00AF7F47" w:rsidRDefault="00894560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AEE6624" w14:textId="77777777" w:rsidR="00894560" w:rsidRPr="00AF7F47" w:rsidRDefault="00894560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6D12774" w14:textId="77777777" w:rsidR="00894560" w:rsidRPr="00AF7F47" w:rsidRDefault="00894560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0E365B4" w14:textId="77777777" w:rsidR="00894560" w:rsidRPr="00AF7F47" w:rsidRDefault="00894560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2"/>
    </w:tbl>
    <w:p w14:paraId="34FFAECF" w14:textId="77777777" w:rsidR="00116264" w:rsidRDefault="00116264" w:rsidP="002E3769">
      <w:pPr>
        <w:rPr>
          <w:rFonts w:ascii="Times New Roman" w:hAnsi="Times New Roman" w:cs="Times New Roman"/>
          <w:b/>
          <w:sz w:val="28"/>
          <w:szCs w:val="32"/>
        </w:rPr>
      </w:pPr>
    </w:p>
    <w:p w14:paraId="4FE2030E" w14:textId="77777777" w:rsidR="00AF7F47" w:rsidRDefault="00AF7F47" w:rsidP="002E3769">
      <w:pPr>
        <w:rPr>
          <w:rFonts w:ascii="Times New Roman" w:hAnsi="Times New Roman" w:cs="Times New Roman"/>
          <w:b/>
          <w:sz w:val="28"/>
          <w:szCs w:val="32"/>
        </w:rPr>
      </w:pPr>
    </w:p>
    <w:p w14:paraId="2C9C1158" w14:textId="77777777" w:rsidR="00AF7F47" w:rsidRDefault="00AF7F47" w:rsidP="002E3769">
      <w:pPr>
        <w:rPr>
          <w:rFonts w:ascii="Times New Roman" w:hAnsi="Times New Roman" w:cs="Times New Roman"/>
          <w:b/>
          <w:sz w:val="28"/>
          <w:szCs w:val="32"/>
        </w:rPr>
      </w:pPr>
    </w:p>
    <w:p w14:paraId="7A522DF7" w14:textId="77777777" w:rsidR="00AF7F47" w:rsidRDefault="00AF7F47" w:rsidP="002E3769">
      <w:pPr>
        <w:rPr>
          <w:rFonts w:ascii="Times New Roman" w:hAnsi="Times New Roman" w:cs="Times New Roman"/>
          <w:b/>
          <w:sz w:val="28"/>
          <w:szCs w:val="32"/>
        </w:rPr>
      </w:pPr>
    </w:p>
    <w:p w14:paraId="3DBA4422" w14:textId="77777777" w:rsidR="00341A3C" w:rsidRPr="00AF7F47" w:rsidRDefault="00341A3C" w:rsidP="002E3769">
      <w:pPr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275"/>
        <w:gridCol w:w="851"/>
        <w:gridCol w:w="850"/>
        <w:gridCol w:w="851"/>
        <w:gridCol w:w="1559"/>
        <w:gridCol w:w="851"/>
        <w:gridCol w:w="850"/>
        <w:gridCol w:w="851"/>
        <w:gridCol w:w="850"/>
        <w:gridCol w:w="992"/>
        <w:gridCol w:w="993"/>
        <w:gridCol w:w="850"/>
      </w:tblGrid>
      <w:tr w:rsidR="00BE7289" w:rsidRPr="002E3769" w14:paraId="6C47DFAE" w14:textId="77777777" w:rsidTr="00A43DB5">
        <w:tc>
          <w:tcPr>
            <w:tcW w:w="14992" w:type="dxa"/>
            <w:gridSpan w:val="14"/>
          </w:tcPr>
          <w:p w14:paraId="2DD4994E" w14:textId="77777777" w:rsidR="00AF7F47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500A0DB7" w14:textId="77777777" w:rsidR="00BE7289" w:rsidRDefault="00BE7289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4</w:t>
            </w:r>
            <w:r w:rsidRPr="002E3769">
              <w:rPr>
                <w:rFonts w:asciiTheme="majorHAnsi" w:hAnsiTheme="majorHAnsi" w:cs="Times New Roman"/>
                <w:b/>
                <w:sz w:val="32"/>
                <w:szCs w:val="32"/>
              </w:rPr>
              <w:t>день</w:t>
            </w:r>
          </w:p>
          <w:p w14:paraId="2CBD1127" w14:textId="77777777" w:rsidR="00AF7F47" w:rsidRPr="002E3769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BE7289" w:rsidRPr="002E3769" w14:paraId="2CE9298B" w14:textId="77777777" w:rsidTr="00A43DB5">
        <w:tc>
          <w:tcPr>
            <w:tcW w:w="14992" w:type="dxa"/>
            <w:gridSpan w:val="14"/>
          </w:tcPr>
          <w:p w14:paraId="1C5D003D" w14:textId="77777777" w:rsidR="00AF7F47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36DED889" w14:textId="77777777" w:rsidR="00BE7289" w:rsidRDefault="00EE08A4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Завтрак</w:t>
            </w:r>
          </w:p>
          <w:p w14:paraId="1E25D856" w14:textId="77777777" w:rsidR="00AF7F47" w:rsidRPr="002E3769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BE7289" w:rsidRPr="002E3769" w14:paraId="56BC3C87" w14:textId="77777777" w:rsidTr="00A43DB5">
        <w:tc>
          <w:tcPr>
            <w:tcW w:w="1384" w:type="dxa"/>
            <w:vMerge w:val="restart"/>
          </w:tcPr>
          <w:p w14:paraId="07EB8C38" w14:textId="77777777" w:rsidR="00BE7289" w:rsidRPr="002E3769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726F0832" w14:textId="77777777" w:rsidR="00BE7289" w:rsidRPr="002E3769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289A6DC9" w14:textId="77777777" w:rsidR="00BE7289" w:rsidRPr="002E3769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552" w:type="dxa"/>
            <w:gridSpan w:val="3"/>
          </w:tcPr>
          <w:p w14:paraId="4772892B" w14:textId="77777777" w:rsidR="00BE7289" w:rsidRPr="002E3769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59" w:type="dxa"/>
            <w:vMerge w:val="restart"/>
          </w:tcPr>
          <w:p w14:paraId="10050599" w14:textId="77777777" w:rsidR="00BE7289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ценность,</w:t>
            </w:r>
          </w:p>
          <w:p w14:paraId="2BB4834B" w14:textId="77777777" w:rsidR="00BE7289" w:rsidRPr="002E3769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</w:tcPr>
          <w:p w14:paraId="471D9D60" w14:textId="77777777" w:rsidR="00BE7289" w:rsidRPr="002E3769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</w:tcPr>
          <w:p w14:paraId="562B5081" w14:textId="77777777" w:rsidR="00BE7289" w:rsidRPr="002E3769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BE7289" w:rsidRPr="00116264" w14:paraId="5617F94B" w14:textId="77777777" w:rsidTr="00A43DB5">
        <w:tc>
          <w:tcPr>
            <w:tcW w:w="1384" w:type="dxa"/>
            <w:vMerge/>
          </w:tcPr>
          <w:p w14:paraId="0E6AF4D1" w14:textId="77777777" w:rsidR="00BE7289" w:rsidRPr="002E3769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383EAD60" w14:textId="77777777" w:rsidR="00BE7289" w:rsidRPr="002E3769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78DFF3C" w14:textId="77777777" w:rsidR="00BE7289" w:rsidRPr="002E3769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D8585F2" w14:textId="77777777" w:rsidR="00BE7289" w:rsidRPr="002E3769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709D5D" w14:textId="77777777" w:rsidR="00BE7289" w:rsidRPr="002E3769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851" w:type="dxa"/>
          </w:tcPr>
          <w:p w14:paraId="2951A36C" w14:textId="77777777" w:rsidR="00BE7289" w:rsidRPr="002E3769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59" w:type="dxa"/>
            <w:vMerge/>
          </w:tcPr>
          <w:p w14:paraId="3BF72746" w14:textId="77777777" w:rsidR="00BE7289" w:rsidRPr="002E3769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3AA7562" w14:textId="77777777" w:rsidR="00BE7289" w:rsidRPr="002E3769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</w:tcPr>
          <w:p w14:paraId="0D65F8FC" w14:textId="77777777" w:rsidR="00BE7289" w:rsidRPr="002E3769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C0DA0DC" w14:textId="77777777" w:rsidR="00BE7289" w:rsidRPr="002E3769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E0CC12" w14:textId="77777777" w:rsidR="00BE7289" w:rsidRPr="002E3769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992" w:type="dxa"/>
          </w:tcPr>
          <w:p w14:paraId="3801B890" w14:textId="77777777" w:rsidR="00BE7289" w:rsidRPr="00116264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51246FA" w14:textId="77777777" w:rsidR="00BE7289" w:rsidRPr="00116264" w:rsidRDefault="00BE7289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39B66B" w14:textId="77777777" w:rsidR="00BE7289" w:rsidRPr="00116264" w:rsidRDefault="00BE7289" w:rsidP="00A43DB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BE7289" w:rsidRPr="00116264" w14:paraId="367E6069" w14:textId="77777777" w:rsidTr="00A43DB5">
        <w:tc>
          <w:tcPr>
            <w:tcW w:w="1384" w:type="dxa"/>
          </w:tcPr>
          <w:p w14:paraId="70C38497" w14:textId="77777777" w:rsidR="00BE7289" w:rsidRPr="00894560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ср 2010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7C28699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Салат из зеленого горошка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CB26B3C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3C89380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0CF398A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5,19</w:t>
            </w:r>
          </w:p>
        </w:tc>
        <w:tc>
          <w:tcPr>
            <w:tcW w:w="851" w:type="dxa"/>
          </w:tcPr>
          <w:p w14:paraId="68DF4B22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6,25</w:t>
            </w:r>
          </w:p>
        </w:tc>
        <w:tc>
          <w:tcPr>
            <w:tcW w:w="1559" w:type="dxa"/>
          </w:tcPr>
          <w:p w14:paraId="595235AF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83,6</w:t>
            </w:r>
          </w:p>
        </w:tc>
        <w:tc>
          <w:tcPr>
            <w:tcW w:w="851" w:type="dxa"/>
          </w:tcPr>
          <w:p w14:paraId="41E26EB7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0,11</w:t>
            </w:r>
          </w:p>
        </w:tc>
        <w:tc>
          <w:tcPr>
            <w:tcW w:w="850" w:type="dxa"/>
          </w:tcPr>
          <w:p w14:paraId="26BE2ACA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87C45B9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8BA8D8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21,45</w:t>
            </w:r>
          </w:p>
        </w:tc>
        <w:tc>
          <w:tcPr>
            <w:tcW w:w="992" w:type="dxa"/>
          </w:tcPr>
          <w:p w14:paraId="42D929C1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59,95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023AF4E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08F3D1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0,68</w:t>
            </w:r>
          </w:p>
        </w:tc>
      </w:tr>
      <w:tr w:rsidR="00BE7289" w:rsidRPr="00116264" w14:paraId="7BE2631B" w14:textId="77777777" w:rsidTr="00A43DB5">
        <w:tc>
          <w:tcPr>
            <w:tcW w:w="1384" w:type="dxa"/>
          </w:tcPr>
          <w:p w14:paraId="29455A90" w14:textId="77777777" w:rsidR="00BE7289" w:rsidRPr="00894560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79 2005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4B0058D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Каша гречневая вязкая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FD1D7C0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04EBF4F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80E1C62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4,5</w:t>
            </w:r>
          </w:p>
        </w:tc>
        <w:tc>
          <w:tcPr>
            <w:tcW w:w="851" w:type="dxa"/>
          </w:tcPr>
          <w:p w14:paraId="4063978B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20,78</w:t>
            </w:r>
          </w:p>
        </w:tc>
        <w:tc>
          <w:tcPr>
            <w:tcW w:w="1559" w:type="dxa"/>
          </w:tcPr>
          <w:p w14:paraId="47B99553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139,5</w:t>
            </w:r>
          </w:p>
        </w:tc>
        <w:tc>
          <w:tcPr>
            <w:tcW w:w="851" w:type="dxa"/>
          </w:tcPr>
          <w:p w14:paraId="35A26539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0,28</w:t>
            </w:r>
          </w:p>
        </w:tc>
        <w:tc>
          <w:tcPr>
            <w:tcW w:w="850" w:type="dxa"/>
          </w:tcPr>
          <w:p w14:paraId="32120DE8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0,045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9AC3AB8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55A2F2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150,6</w:t>
            </w:r>
          </w:p>
        </w:tc>
        <w:tc>
          <w:tcPr>
            <w:tcW w:w="992" w:type="dxa"/>
          </w:tcPr>
          <w:p w14:paraId="735912B9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218,6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B304A3A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69C7933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2,6</w:t>
            </w:r>
          </w:p>
        </w:tc>
      </w:tr>
      <w:tr w:rsidR="00BE7289" w:rsidRPr="00116264" w14:paraId="3C786690" w14:textId="77777777" w:rsidTr="00A43DB5">
        <w:tc>
          <w:tcPr>
            <w:tcW w:w="1384" w:type="dxa"/>
          </w:tcPr>
          <w:p w14:paraId="3700EAE3" w14:textId="77777777" w:rsidR="00BE7289" w:rsidRPr="00894560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608 2005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93FC57B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Котлеты из говядины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E87D04E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B4F2B43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7,59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73B6488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5,78</w:t>
            </w:r>
          </w:p>
        </w:tc>
        <w:tc>
          <w:tcPr>
            <w:tcW w:w="851" w:type="dxa"/>
          </w:tcPr>
          <w:p w14:paraId="4C8CA247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7,85</w:t>
            </w:r>
          </w:p>
        </w:tc>
        <w:tc>
          <w:tcPr>
            <w:tcW w:w="1559" w:type="dxa"/>
          </w:tcPr>
          <w:p w14:paraId="4A3A54B6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114,38</w:t>
            </w:r>
          </w:p>
        </w:tc>
        <w:tc>
          <w:tcPr>
            <w:tcW w:w="851" w:type="dxa"/>
          </w:tcPr>
          <w:p w14:paraId="3AD09891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0,1</w:t>
            </w:r>
          </w:p>
        </w:tc>
        <w:tc>
          <w:tcPr>
            <w:tcW w:w="850" w:type="dxa"/>
          </w:tcPr>
          <w:p w14:paraId="6F79D355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FAD49DC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F738A4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992" w:type="dxa"/>
          </w:tcPr>
          <w:p w14:paraId="1844BC81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83,19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0005AEF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8AD53E5" w14:textId="77777777" w:rsidR="00BE7289" w:rsidRPr="00116264" w:rsidRDefault="00EE08A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1,2</w:t>
            </w:r>
          </w:p>
        </w:tc>
      </w:tr>
      <w:tr w:rsidR="00BE7289" w:rsidRPr="00116264" w14:paraId="0852B1AF" w14:textId="77777777" w:rsidTr="00A43DB5">
        <w:tc>
          <w:tcPr>
            <w:tcW w:w="1384" w:type="dxa"/>
          </w:tcPr>
          <w:p w14:paraId="72036B24" w14:textId="77777777" w:rsidR="00BE7289" w:rsidRPr="00894560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8323333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8E2ED65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4B9E235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1,32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A27CCAA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0,24</w:t>
            </w:r>
          </w:p>
        </w:tc>
        <w:tc>
          <w:tcPr>
            <w:tcW w:w="851" w:type="dxa"/>
          </w:tcPr>
          <w:p w14:paraId="13E3858E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6,68</w:t>
            </w:r>
          </w:p>
        </w:tc>
        <w:tc>
          <w:tcPr>
            <w:tcW w:w="1559" w:type="dxa"/>
          </w:tcPr>
          <w:p w14:paraId="1A874C5D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34,8</w:t>
            </w:r>
          </w:p>
        </w:tc>
        <w:tc>
          <w:tcPr>
            <w:tcW w:w="851" w:type="dxa"/>
          </w:tcPr>
          <w:p w14:paraId="538952F7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5640BCFF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C9F78BA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E7353C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2CF22B72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179766D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C10E6A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7289" w:rsidRPr="00116264" w14:paraId="4E11B722" w14:textId="77777777" w:rsidTr="00A43DB5">
        <w:tc>
          <w:tcPr>
            <w:tcW w:w="1384" w:type="dxa"/>
          </w:tcPr>
          <w:p w14:paraId="67772A63" w14:textId="77777777" w:rsidR="00BE7289" w:rsidRPr="00894560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41 2005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1A2116C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Масло сливочное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18346EF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4450B7A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7D61A31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7,26</w:t>
            </w:r>
          </w:p>
        </w:tc>
        <w:tc>
          <w:tcPr>
            <w:tcW w:w="851" w:type="dxa"/>
          </w:tcPr>
          <w:p w14:paraId="5BB79F98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0,14</w:t>
            </w:r>
          </w:p>
        </w:tc>
        <w:tc>
          <w:tcPr>
            <w:tcW w:w="1559" w:type="dxa"/>
          </w:tcPr>
          <w:p w14:paraId="2E72633C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75,1</w:t>
            </w:r>
          </w:p>
        </w:tc>
        <w:tc>
          <w:tcPr>
            <w:tcW w:w="851" w:type="dxa"/>
          </w:tcPr>
          <w:p w14:paraId="7555C68A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76AEA2DA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4AA75D1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7686B4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14:paraId="701A6E92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110C64F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949480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7289" w:rsidRPr="00116264" w14:paraId="4B48E339" w14:textId="77777777" w:rsidTr="00A43DB5">
        <w:tc>
          <w:tcPr>
            <w:tcW w:w="1384" w:type="dxa"/>
          </w:tcPr>
          <w:p w14:paraId="18AB7BE1" w14:textId="77777777" w:rsidR="00BE7289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945 2005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5BC2921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 молоком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E8287EB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0A50D4D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FC0F07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1,6</w:t>
            </w:r>
          </w:p>
        </w:tc>
        <w:tc>
          <w:tcPr>
            <w:tcW w:w="851" w:type="dxa"/>
          </w:tcPr>
          <w:p w14:paraId="2ED94108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16,4</w:t>
            </w:r>
          </w:p>
        </w:tc>
        <w:tc>
          <w:tcPr>
            <w:tcW w:w="1559" w:type="dxa"/>
          </w:tcPr>
          <w:p w14:paraId="5FA0A04D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</w:t>
            </w:r>
          </w:p>
        </w:tc>
        <w:tc>
          <w:tcPr>
            <w:tcW w:w="851" w:type="dxa"/>
          </w:tcPr>
          <w:p w14:paraId="3032A65B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0,02</w:t>
            </w:r>
          </w:p>
        </w:tc>
        <w:tc>
          <w:tcPr>
            <w:tcW w:w="850" w:type="dxa"/>
          </w:tcPr>
          <w:p w14:paraId="2224B89E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5CB4AC7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00BC24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992" w:type="dxa"/>
          </w:tcPr>
          <w:p w14:paraId="1E3E70B2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67,5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C76184E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8F58A7" w14:textId="77777777" w:rsidR="00BE7289" w:rsidRPr="00116264" w:rsidRDefault="002C4954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0,4</w:t>
            </w:r>
          </w:p>
        </w:tc>
      </w:tr>
      <w:tr w:rsidR="00BE7289" w:rsidRPr="00116264" w14:paraId="2AA635C6" w14:textId="77777777" w:rsidTr="00A43DB5">
        <w:tc>
          <w:tcPr>
            <w:tcW w:w="1384" w:type="dxa"/>
          </w:tcPr>
          <w:p w14:paraId="4641D268" w14:textId="77777777" w:rsidR="00BE7289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631AB4F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A85D323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B01AC99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473CFB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09FB2308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027BA614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5C9EFB45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5A1A7423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3E64D0A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2648CE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58C3EE50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F9A470E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A4D5AE" w14:textId="77777777" w:rsidR="00BE7289" w:rsidRPr="00116264" w:rsidRDefault="00BE7289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7289" w:rsidRPr="00AF7F47" w14:paraId="55B5B405" w14:textId="77777777" w:rsidTr="00A43DB5">
        <w:trPr>
          <w:trHeight w:val="172"/>
        </w:trPr>
        <w:tc>
          <w:tcPr>
            <w:tcW w:w="1384" w:type="dxa"/>
          </w:tcPr>
          <w:p w14:paraId="4569C44C" w14:textId="77777777" w:rsidR="00BE7289" w:rsidRPr="00AF7F47" w:rsidRDefault="00BE7289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59C6983" w14:textId="77777777" w:rsidR="00BE7289" w:rsidRPr="00AF7F47" w:rsidRDefault="00BE7289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F4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C886828" w14:textId="77777777" w:rsidR="00BE7289" w:rsidRPr="00AF7F47" w:rsidRDefault="00BE7289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810AEC1" w14:textId="77777777" w:rsidR="00BE7289" w:rsidRPr="00AF7F47" w:rsidRDefault="002C4954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0D155B" w14:textId="77777777" w:rsidR="00BE7289" w:rsidRPr="00AF7F47" w:rsidRDefault="002C4954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24,57</w:t>
            </w:r>
          </w:p>
        </w:tc>
        <w:tc>
          <w:tcPr>
            <w:tcW w:w="851" w:type="dxa"/>
          </w:tcPr>
          <w:p w14:paraId="17F905A0" w14:textId="77777777" w:rsidR="00BE7289" w:rsidRPr="00AF7F47" w:rsidRDefault="002C4954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58,1</w:t>
            </w:r>
          </w:p>
        </w:tc>
        <w:tc>
          <w:tcPr>
            <w:tcW w:w="1559" w:type="dxa"/>
          </w:tcPr>
          <w:p w14:paraId="47597C21" w14:textId="77777777" w:rsidR="00BE7289" w:rsidRPr="00AF7F47" w:rsidRDefault="002C4954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533,38</w:t>
            </w:r>
          </w:p>
        </w:tc>
        <w:tc>
          <w:tcPr>
            <w:tcW w:w="851" w:type="dxa"/>
          </w:tcPr>
          <w:p w14:paraId="4EFBCFE2" w14:textId="77777777" w:rsidR="00BE7289" w:rsidRPr="00AF7F47" w:rsidRDefault="00BE7289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D62FF66" w14:textId="77777777" w:rsidR="00BE7289" w:rsidRPr="00AF7F47" w:rsidRDefault="00BE7289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9ECADEB" w14:textId="77777777" w:rsidR="00BE7289" w:rsidRPr="00AF7F47" w:rsidRDefault="00BE7289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D8DD40" w14:textId="77777777" w:rsidR="00BE7289" w:rsidRPr="00AF7F47" w:rsidRDefault="00BE7289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5ACA1A9" w14:textId="77777777" w:rsidR="00BE7289" w:rsidRPr="00AF7F47" w:rsidRDefault="00BE7289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AC2C02F" w14:textId="77777777" w:rsidR="00BE7289" w:rsidRPr="00AF7F47" w:rsidRDefault="00BE7289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53CB94" w14:textId="77777777" w:rsidR="00BE7289" w:rsidRPr="00AF7F47" w:rsidRDefault="00BE7289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6C81A0E" w14:textId="77777777" w:rsidR="008E468C" w:rsidRDefault="008E468C" w:rsidP="002E3769">
      <w:pPr>
        <w:rPr>
          <w:rFonts w:ascii="Times New Roman" w:hAnsi="Times New Roman" w:cs="Times New Roman"/>
          <w:b/>
          <w:sz w:val="28"/>
          <w:szCs w:val="32"/>
        </w:rPr>
      </w:pPr>
    </w:p>
    <w:p w14:paraId="359C56B1" w14:textId="3EC05C7D" w:rsidR="00AF7F47" w:rsidRDefault="00AF7F47" w:rsidP="002E3769">
      <w:pPr>
        <w:rPr>
          <w:rFonts w:ascii="Times New Roman" w:hAnsi="Times New Roman" w:cs="Times New Roman"/>
          <w:b/>
          <w:sz w:val="28"/>
          <w:szCs w:val="32"/>
        </w:rPr>
      </w:pPr>
    </w:p>
    <w:p w14:paraId="74A90F7C" w14:textId="77777777" w:rsidR="00712FA2" w:rsidRDefault="00712FA2" w:rsidP="002E3769">
      <w:pPr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275"/>
        <w:gridCol w:w="851"/>
        <w:gridCol w:w="850"/>
        <w:gridCol w:w="851"/>
        <w:gridCol w:w="1559"/>
        <w:gridCol w:w="851"/>
        <w:gridCol w:w="850"/>
        <w:gridCol w:w="851"/>
        <w:gridCol w:w="850"/>
        <w:gridCol w:w="992"/>
        <w:gridCol w:w="993"/>
        <w:gridCol w:w="850"/>
      </w:tblGrid>
      <w:tr w:rsidR="008E468C" w:rsidRPr="002E3769" w14:paraId="325E373A" w14:textId="77777777" w:rsidTr="00A43DB5">
        <w:tc>
          <w:tcPr>
            <w:tcW w:w="14992" w:type="dxa"/>
            <w:gridSpan w:val="14"/>
          </w:tcPr>
          <w:p w14:paraId="49B68257" w14:textId="77777777" w:rsidR="00AF7F47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79B32CBA" w14:textId="77777777" w:rsidR="008E468C" w:rsidRDefault="00A43DB5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5</w:t>
            </w:r>
            <w:r w:rsidR="008E468C" w:rsidRPr="002E3769">
              <w:rPr>
                <w:rFonts w:asciiTheme="majorHAnsi" w:hAnsiTheme="majorHAnsi" w:cs="Times New Roman"/>
                <w:b/>
                <w:sz w:val="32"/>
                <w:szCs w:val="32"/>
              </w:rPr>
              <w:t>день</w:t>
            </w:r>
          </w:p>
          <w:p w14:paraId="69C7D5B4" w14:textId="77777777" w:rsidR="00AF7F47" w:rsidRPr="002E3769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8E468C" w:rsidRPr="002E3769" w14:paraId="5C4256A0" w14:textId="77777777" w:rsidTr="00A43DB5">
        <w:tc>
          <w:tcPr>
            <w:tcW w:w="14992" w:type="dxa"/>
            <w:gridSpan w:val="14"/>
          </w:tcPr>
          <w:p w14:paraId="637987EE" w14:textId="77777777" w:rsidR="00AF7F47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4860A9D3" w14:textId="77777777" w:rsidR="008E468C" w:rsidRDefault="002C4954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Завтрак</w:t>
            </w:r>
          </w:p>
          <w:p w14:paraId="3F5FE0DD" w14:textId="77777777" w:rsidR="00AF7F47" w:rsidRPr="002E3769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8E468C" w:rsidRPr="002E3769" w14:paraId="4E1F22F2" w14:textId="77777777" w:rsidTr="00A43DB5">
        <w:tc>
          <w:tcPr>
            <w:tcW w:w="1384" w:type="dxa"/>
            <w:vMerge w:val="restart"/>
          </w:tcPr>
          <w:p w14:paraId="780217E1" w14:textId="77777777" w:rsidR="008E468C" w:rsidRPr="002E3769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035B1831" w14:textId="77777777" w:rsidR="008E468C" w:rsidRPr="002E3769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58BBB03E" w14:textId="77777777" w:rsidR="008E468C" w:rsidRPr="002E3769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552" w:type="dxa"/>
            <w:gridSpan w:val="3"/>
          </w:tcPr>
          <w:p w14:paraId="33652D51" w14:textId="77777777" w:rsidR="008E468C" w:rsidRPr="002E3769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59" w:type="dxa"/>
            <w:vMerge w:val="restart"/>
          </w:tcPr>
          <w:p w14:paraId="4B883A64" w14:textId="77777777" w:rsidR="008E468C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ценность,</w:t>
            </w:r>
          </w:p>
          <w:p w14:paraId="4434F07C" w14:textId="77777777" w:rsidR="008E468C" w:rsidRPr="002E3769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</w:tcPr>
          <w:p w14:paraId="3DFA9CF0" w14:textId="77777777" w:rsidR="008E468C" w:rsidRPr="002E3769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</w:tcPr>
          <w:p w14:paraId="52637F80" w14:textId="77777777" w:rsidR="008E468C" w:rsidRPr="002E3769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8E468C" w:rsidRPr="00116264" w14:paraId="732695DC" w14:textId="77777777" w:rsidTr="00A43DB5">
        <w:tc>
          <w:tcPr>
            <w:tcW w:w="1384" w:type="dxa"/>
            <w:vMerge/>
          </w:tcPr>
          <w:p w14:paraId="1B8C88C4" w14:textId="77777777" w:rsidR="008E468C" w:rsidRPr="002E3769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79677B6D" w14:textId="77777777" w:rsidR="008E468C" w:rsidRPr="002E3769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1F6F598" w14:textId="77777777" w:rsidR="008E468C" w:rsidRPr="002E3769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A387866" w14:textId="77777777" w:rsidR="008E468C" w:rsidRPr="002E3769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6FB306" w14:textId="77777777" w:rsidR="008E468C" w:rsidRPr="002E3769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851" w:type="dxa"/>
          </w:tcPr>
          <w:p w14:paraId="1F33E272" w14:textId="77777777" w:rsidR="008E468C" w:rsidRPr="002E3769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59" w:type="dxa"/>
            <w:vMerge/>
          </w:tcPr>
          <w:p w14:paraId="2482ED3B" w14:textId="77777777" w:rsidR="008E468C" w:rsidRPr="002E3769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DD3C4A7" w14:textId="77777777" w:rsidR="008E468C" w:rsidRPr="002E3769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</w:tcPr>
          <w:p w14:paraId="502C1ACD" w14:textId="77777777" w:rsidR="008E468C" w:rsidRPr="002E3769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70D0609" w14:textId="77777777" w:rsidR="008E468C" w:rsidRPr="002E3769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AD5FC2" w14:textId="77777777" w:rsidR="008E468C" w:rsidRPr="002E3769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992" w:type="dxa"/>
          </w:tcPr>
          <w:p w14:paraId="6B3F832B" w14:textId="77777777" w:rsidR="008E468C" w:rsidRPr="00116264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E9805D3" w14:textId="77777777" w:rsidR="008E468C" w:rsidRPr="00116264" w:rsidRDefault="008E468C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245D93" w14:textId="77777777" w:rsidR="008E468C" w:rsidRPr="00116264" w:rsidRDefault="008E468C" w:rsidP="00A43DB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712FA2" w:rsidRPr="00116264" w14:paraId="4CEC94EB" w14:textId="77777777" w:rsidTr="00A43DB5">
        <w:tc>
          <w:tcPr>
            <w:tcW w:w="1384" w:type="dxa"/>
          </w:tcPr>
          <w:p w14:paraId="2A500160" w14:textId="3C1D041C" w:rsidR="00712FA2" w:rsidRPr="00894560" w:rsidRDefault="00EA579C" w:rsidP="00712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694 2005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A517B71" w14:textId="745E0FDE" w:rsidR="00712FA2" w:rsidRPr="00116264" w:rsidRDefault="00E64FB5" w:rsidP="00712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Пюре из картофеля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2F98767" w14:textId="2564C247" w:rsidR="00712FA2" w:rsidRPr="00116264" w:rsidRDefault="00E64FB5" w:rsidP="00712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9CC3CBB" w14:textId="2CBAC05B" w:rsidR="00712FA2" w:rsidRPr="00116264" w:rsidRDefault="00E64FB5" w:rsidP="00712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42A242" w14:textId="12F79B43" w:rsidR="00712FA2" w:rsidRPr="00116264" w:rsidRDefault="00E64FB5" w:rsidP="00712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7,8</w:t>
            </w:r>
          </w:p>
        </w:tc>
        <w:tc>
          <w:tcPr>
            <w:tcW w:w="851" w:type="dxa"/>
          </w:tcPr>
          <w:p w14:paraId="7657A407" w14:textId="41D04643" w:rsidR="00712FA2" w:rsidRPr="00116264" w:rsidRDefault="00E64FB5" w:rsidP="00712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20,45</w:t>
            </w:r>
          </w:p>
        </w:tc>
        <w:tc>
          <w:tcPr>
            <w:tcW w:w="1559" w:type="dxa"/>
          </w:tcPr>
          <w:p w14:paraId="1B3C89AC" w14:textId="4913F16A" w:rsidR="00712FA2" w:rsidRPr="00116264" w:rsidRDefault="00E64FB5" w:rsidP="00712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137,15</w:t>
            </w:r>
          </w:p>
        </w:tc>
        <w:tc>
          <w:tcPr>
            <w:tcW w:w="851" w:type="dxa"/>
          </w:tcPr>
          <w:p w14:paraId="7C7A38F6" w14:textId="5622D792" w:rsidR="00712FA2" w:rsidRPr="00116264" w:rsidRDefault="00E64FB5" w:rsidP="00712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0,14</w:t>
            </w:r>
          </w:p>
        </w:tc>
        <w:tc>
          <w:tcPr>
            <w:tcW w:w="850" w:type="dxa"/>
          </w:tcPr>
          <w:p w14:paraId="77E83F62" w14:textId="3CB87EDC" w:rsidR="00712FA2" w:rsidRPr="00116264" w:rsidRDefault="00E64FB5" w:rsidP="00712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3D482EC" w14:textId="4ACCD14B" w:rsidR="00712FA2" w:rsidRPr="00116264" w:rsidRDefault="00E64FB5" w:rsidP="00712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18,14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AF5600" w14:textId="7C9FD0A8" w:rsidR="00712FA2" w:rsidRPr="00116264" w:rsidRDefault="00E64FB5" w:rsidP="00712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36,98</w:t>
            </w:r>
          </w:p>
        </w:tc>
        <w:tc>
          <w:tcPr>
            <w:tcW w:w="992" w:type="dxa"/>
          </w:tcPr>
          <w:p w14:paraId="238315AB" w14:textId="138E2C59" w:rsidR="00712FA2" w:rsidRPr="00116264" w:rsidRDefault="00E64FB5" w:rsidP="00712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86,6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6E30886" w14:textId="69535AC6" w:rsidR="00712FA2" w:rsidRPr="00116264" w:rsidRDefault="00E64FB5" w:rsidP="00712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27,75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CB00DA" w14:textId="497C70C5" w:rsidR="00712FA2" w:rsidRPr="00116264" w:rsidRDefault="00E64FB5" w:rsidP="00712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1,01</w:t>
            </w:r>
          </w:p>
        </w:tc>
      </w:tr>
      <w:tr w:rsidR="008A086F" w:rsidRPr="00116264" w14:paraId="22919330" w14:textId="77777777" w:rsidTr="00A43DB5">
        <w:tc>
          <w:tcPr>
            <w:tcW w:w="1384" w:type="dxa"/>
          </w:tcPr>
          <w:p w14:paraId="2B19E09A" w14:textId="0B49F102" w:rsidR="008A086F" w:rsidRPr="00894560" w:rsidRDefault="007D24CF" w:rsidP="008A08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12 2010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ACA36A2" w14:textId="2F550B33" w:rsidR="008A086F" w:rsidRPr="00116264" w:rsidRDefault="007D24CF" w:rsidP="008A08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Салат из кукурузы (консерв.)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A9EB1A7" w14:textId="22032965" w:rsidR="008A086F" w:rsidRPr="00116264" w:rsidRDefault="007D24CF" w:rsidP="008A08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512347A" w14:textId="7164248B" w:rsidR="008A086F" w:rsidRPr="00116264" w:rsidRDefault="007D24CF" w:rsidP="008A08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1,73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673F9DE" w14:textId="41F588F3" w:rsidR="008A086F" w:rsidRPr="00116264" w:rsidRDefault="007D24CF" w:rsidP="008A08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3,71</w:t>
            </w:r>
          </w:p>
        </w:tc>
        <w:tc>
          <w:tcPr>
            <w:tcW w:w="851" w:type="dxa"/>
          </w:tcPr>
          <w:p w14:paraId="5A45B9C6" w14:textId="029C8766" w:rsidR="008A086F" w:rsidRPr="00116264" w:rsidRDefault="007D24CF" w:rsidP="008A08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4,82</w:t>
            </w:r>
          </w:p>
        </w:tc>
        <w:tc>
          <w:tcPr>
            <w:tcW w:w="1559" w:type="dxa"/>
          </w:tcPr>
          <w:p w14:paraId="3FF4D226" w14:textId="27DA79EF" w:rsidR="008A086F" w:rsidRPr="00116264" w:rsidRDefault="007D24CF" w:rsidP="008A08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59,58</w:t>
            </w:r>
          </w:p>
        </w:tc>
        <w:tc>
          <w:tcPr>
            <w:tcW w:w="851" w:type="dxa"/>
          </w:tcPr>
          <w:p w14:paraId="2E2EC0E4" w14:textId="0A04CA41" w:rsidR="008A086F" w:rsidRPr="00116264" w:rsidRDefault="007D24CF" w:rsidP="008A08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0,06</w:t>
            </w:r>
          </w:p>
        </w:tc>
        <w:tc>
          <w:tcPr>
            <w:tcW w:w="850" w:type="dxa"/>
          </w:tcPr>
          <w:p w14:paraId="52AAB070" w14:textId="2DCF1A45" w:rsidR="008A086F" w:rsidRPr="00116264" w:rsidRDefault="008A086F" w:rsidP="008A086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93F88B5" w14:textId="0EDCA280" w:rsidR="008A086F" w:rsidRPr="00116264" w:rsidRDefault="007D24CF" w:rsidP="008A08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5,58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6C87A9" w14:textId="67F4A74C" w:rsidR="008A086F" w:rsidRPr="00116264" w:rsidRDefault="007D24CF" w:rsidP="008A08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11,2</w:t>
            </w:r>
          </w:p>
        </w:tc>
        <w:tc>
          <w:tcPr>
            <w:tcW w:w="992" w:type="dxa"/>
          </w:tcPr>
          <w:p w14:paraId="7F9D1444" w14:textId="2A1B0F53" w:rsidR="008A086F" w:rsidRPr="00116264" w:rsidRDefault="007D24CF" w:rsidP="008A08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3,48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81F658C" w14:textId="3DD2D733" w:rsidR="008A086F" w:rsidRPr="00116264" w:rsidRDefault="007D24CF" w:rsidP="008A08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11,72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87749D" w14:textId="3550CC33" w:rsidR="008A086F" w:rsidRPr="00116264" w:rsidRDefault="007D24CF" w:rsidP="008A08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0,4</w:t>
            </w:r>
          </w:p>
        </w:tc>
      </w:tr>
      <w:tr w:rsidR="007D24CF" w:rsidRPr="00116264" w14:paraId="585F051E" w14:textId="77777777" w:rsidTr="00A43DB5">
        <w:tc>
          <w:tcPr>
            <w:tcW w:w="1384" w:type="dxa"/>
          </w:tcPr>
          <w:p w14:paraId="45C85E7F" w14:textId="580C27AE" w:rsidR="007D24CF" w:rsidRPr="00894560" w:rsidRDefault="007D24CF" w:rsidP="007D24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2DE019C" w14:textId="25531D72" w:rsidR="007D24CF" w:rsidRPr="00116264" w:rsidRDefault="007D24CF" w:rsidP="007D24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 сахаром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9F07E7D" w14:textId="009D7350" w:rsidR="007D24CF" w:rsidRPr="00116264" w:rsidRDefault="007D24CF" w:rsidP="007D24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A313974" w14:textId="335D6FD2" w:rsidR="007D24CF" w:rsidRPr="00116264" w:rsidRDefault="007D24CF" w:rsidP="007D24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D76123F" w14:textId="4815EF25" w:rsidR="007D24CF" w:rsidRPr="00116264" w:rsidRDefault="007D24CF" w:rsidP="007D24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35A6E570" w14:textId="2297A821" w:rsidR="007D24CF" w:rsidRPr="00116264" w:rsidRDefault="007D24CF" w:rsidP="007D24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559" w:type="dxa"/>
          </w:tcPr>
          <w:p w14:paraId="5EBCB88D" w14:textId="2F19BAFD" w:rsidR="007D24CF" w:rsidRPr="00116264" w:rsidRDefault="007D24CF" w:rsidP="007D24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851" w:type="dxa"/>
          </w:tcPr>
          <w:p w14:paraId="0900E247" w14:textId="04094FCE" w:rsidR="007D24CF" w:rsidRPr="00116264" w:rsidRDefault="007D24CF" w:rsidP="007D24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01F5643C" w14:textId="72B42556" w:rsidR="007D24CF" w:rsidRPr="00116264" w:rsidRDefault="007D24CF" w:rsidP="007D24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E130C3E" w14:textId="1F7BFD61" w:rsidR="007D24CF" w:rsidRPr="00116264" w:rsidRDefault="007D24CF" w:rsidP="007D24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C97413" w14:textId="09275890" w:rsidR="007D24CF" w:rsidRPr="00116264" w:rsidRDefault="007D24CF" w:rsidP="007D24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6,0</w:t>
            </w:r>
          </w:p>
        </w:tc>
        <w:tc>
          <w:tcPr>
            <w:tcW w:w="992" w:type="dxa"/>
          </w:tcPr>
          <w:p w14:paraId="7A76EDAB" w14:textId="632F0FC7" w:rsidR="007D24CF" w:rsidRPr="00116264" w:rsidRDefault="007D24CF" w:rsidP="007D24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F88A132" w14:textId="60EC4565" w:rsidR="007D24CF" w:rsidRPr="00116264" w:rsidRDefault="007D24CF" w:rsidP="007D24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9CE08A" w14:textId="457D4392" w:rsidR="007D24CF" w:rsidRPr="00116264" w:rsidRDefault="007D24CF" w:rsidP="007D24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0,4</w:t>
            </w:r>
          </w:p>
        </w:tc>
      </w:tr>
      <w:tr w:rsidR="00BC2C7E" w:rsidRPr="00116264" w14:paraId="7262298B" w14:textId="77777777" w:rsidTr="00A43DB5">
        <w:tc>
          <w:tcPr>
            <w:tcW w:w="1384" w:type="dxa"/>
          </w:tcPr>
          <w:p w14:paraId="50543AD2" w14:textId="6908EE94" w:rsidR="00BC2C7E" w:rsidRPr="00894560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283\СТ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A616BD8" w14:textId="16B58FE4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6732A58" w14:textId="4E5DD56D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B2C2285" w14:textId="00D187E6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1,32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7353D21" w14:textId="0157391B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0,24</w:t>
            </w:r>
          </w:p>
        </w:tc>
        <w:tc>
          <w:tcPr>
            <w:tcW w:w="851" w:type="dxa"/>
          </w:tcPr>
          <w:p w14:paraId="6076FBA5" w14:textId="0A367D48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6,68</w:t>
            </w:r>
          </w:p>
        </w:tc>
        <w:tc>
          <w:tcPr>
            <w:tcW w:w="1559" w:type="dxa"/>
          </w:tcPr>
          <w:p w14:paraId="4FA0CEEB" w14:textId="6770E22B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34,8</w:t>
            </w:r>
          </w:p>
        </w:tc>
        <w:tc>
          <w:tcPr>
            <w:tcW w:w="851" w:type="dxa"/>
          </w:tcPr>
          <w:p w14:paraId="672EEF60" w14:textId="70A18739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5,8</w:t>
            </w:r>
          </w:p>
        </w:tc>
        <w:tc>
          <w:tcPr>
            <w:tcW w:w="850" w:type="dxa"/>
          </w:tcPr>
          <w:p w14:paraId="0EA22632" w14:textId="77777777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DA00A5A" w14:textId="7FCD8340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FBA15C1" w14:textId="0A311DAC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1,46</w:t>
            </w:r>
          </w:p>
        </w:tc>
        <w:tc>
          <w:tcPr>
            <w:tcW w:w="992" w:type="dxa"/>
          </w:tcPr>
          <w:p w14:paraId="20E17F15" w14:textId="26BB61B1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5D506C0" w14:textId="194C06DC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870971D" w14:textId="14AFE251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3,2</w:t>
            </w:r>
          </w:p>
        </w:tc>
      </w:tr>
      <w:tr w:rsidR="00BC2C7E" w:rsidRPr="00116264" w14:paraId="0251D173" w14:textId="77777777" w:rsidTr="00A43DB5">
        <w:tc>
          <w:tcPr>
            <w:tcW w:w="1384" w:type="dxa"/>
          </w:tcPr>
          <w:p w14:paraId="3AE0BCEC" w14:textId="46034947" w:rsidR="00BC2C7E" w:rsidRPr="00894560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591 2005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ABC7449" w14:textId="071EF48D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Гуляш из говядины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AC60A76" w14:textId="49986AD6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50/38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A8C0098" w14:textId="7747749F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11,9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FFBC1C" w14:textId="0B51F2A6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9,76</w:t>
            </w:r>
          </w:p>
        </w:tc>
        <w:tc>
          <w:tcPr>
            <w:tcW w:w="851" w:type="dxa"/>
          </w:tcPr>
          <w:p w14:paraId="48E03F6F" w14:textId="61D67995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2,87</w:t>
            </w:r>
          </w:p>
        </w:tc>
        <w:tc>
          <w:tcPr>
            <w:tcW w:w="1559" w:type="dxa"/>
          </w:tcPr>
          <w:p w14:paraId="5DEE672E" w14:textId="7C033A91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101,5</w:t>
            </w:r>
          </w:p>
        </w:tc>
        <w:tc>
          <w:tcPr>
            <w:tcW w:w="851" w:type="dxa"/>
          </w:tcPr>
          <w:p w14:paraId="1DF93218" w14:textId="22EACD08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0,17</w:t>
            </w:r>
          </w:p>
        </w:tc>
        <w:tc>
          <w:tcPr>
            <w:tcW w:w="850" w:type="dxa"/>
          </w:tcPr>
          <w:p w14:paraId="7C038926" w14:textId="77777777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B16D1E" w14:textId="24C8653A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1,28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B3EA8B" w14:textId="36E03A30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24,36</w:t>
            </w:r>
          </w:p>
        </w:tc>
        <w:tc>
          <w:tcPr>
            <w:tcW w:w="992" w:type="dxa"/>
          </w:tcPr>
          <w:p w14:paraId="7C39BDBE" w14:textId="53250E4A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194,69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E312DC4" w14:textId="4FA21854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26,01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B588E6" w14:textId="188C3A7D" w:rsidR="00BC2C7E" w:rsidRPr="00116264" w:rsidRDefault="00BC2C7E" w:rsidP="00BC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2,32</w:t>
            </w:r>
          </w:p>
        </w:tc>
      </w:tr>
      <w:tr w:rsidR="008E468C" w:rsidRPr="00116264" w14:paraId="0A4DCDCA" w14:textId="77777777" w:rsidTr="00A43DB5">
        <w:tc>
          <w:tcPr>
            <w:tcW w:w="1384" w:type="dxa"/>
          </w:tcPr>
          <w:p w14:paraId="17DCDFDA" w14:textId="77777777" w:rsidR="008E468C" w:rsidRDefault="008E468C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F847515" w14:textId="77777777" w:rsidR="008E468C" w:rsidRPr="00116264" w:rsidRDefault="008E468C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78C6AA9" w14:textId="77777777" w:rsidR="008E468C" w:rsidRPr="00116264" w:rsidRDefault="008E468C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0E4D2E7" w14:textId="77777777" w:rsidR="008E468C" w:rsidRPr="00116264" w:rsidRDefault="008E468C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57BA4E9" w14:textId="77777777" w:rsidR="008E468C" w:rsidRPr="00116264" w:rsidRDefault="008E468C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637252F0" w14:textId="77777777" w:rsidR="008E468C" w:rsidRPr="00116264" w:rsidRDefault="008E468C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33E4A84A" w14:textId="77777777" w:rsidR="008E468C" w:rsidRPr="00116264" w:rsidRDefault="008E468C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6618F652" w14:textId="77777777" w:rsidR="008E468C" w:rsidRPr="00116264" w:rsidRDefault="008E468C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66AEA704" w14:textId="77777777" w:rsidR="008E468C" w:rsidRPr="00116264" w:rsidRDefault="008E468C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54A2EA0" w14:textId="77777777" w:rsidR="008E468C" w:rsidRPr="00116264" w:rsidRDefault="008E468C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EB98BA" w14:textId="77777777" w:rsidR="008E468C" w:rsidRPr="00116264" w:rsidRDefault="008E468C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7E4EE0EC" w14:textId="77777777" w:rsidR="008E468C" w:rsidRPr="00116264" w:rsidRDefault="008E468C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317B745" w14:textId="77777777" w:rsidR="008E468C" w:rsidRPr="00116264" w:rsidRDefault="008E468C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DE9D85" w14:textId="77777777" w:rsidR="008E468C" w:rsidRPr="00116264" w:rsidRDefault="008E468C" w:rsidP="00A43D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468C" w:rsidRPr="00AF7F47" w14:paraId="2BB116FE" w14:textId="77777777" w:rsidTr="00A43DB5">
        <w:trPr>
          <w:trHeight w:val="172"/>
        </w:trPr>
        <w:tc>
          <w:tcPr>
            <w:tcW w:w="1384" w:type="dxa"/>
          </w:tcPr>
          <w:p w14:paraId="65DC6305" w14:textId="77777777" w:rsidR="008E468C" w:rsidRPr="00AF7F47" w:rsidRDefault="008E468C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2CFB033" w14:textId="77777777" w:rsidR="008E468C" w:rsidRPr="00AF7F47" w:rsidRDefault="008E468C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F4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4A77843" w14:textId="77777777" w:rsidR="008E468C" w:rsidRPr="00AF7F47" w:rsidRDefault="008E468C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7BD4CC0" w14:textId="7E4564AE" w:rsidR="008E468C" w:rsidRPr="00AF7F47" w:rsidRDefault="00BC2C7E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18,21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363440" w14:textId="39E2A8E3" w:rsidR="008E468C" w:rsidRPr="00AF7F47" w:rsidRDefault="00654603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21,51</w:t>
            </w:r>
          </w:p>
        </w:tc>
        <w:tc>
          <w:tcPr>
            <w:tcW w:w="851" w:type="dxa"/>
          </w:tcPr>
          <w:p w14:paraId="4E7F2E33" w14:textId="51AFD18F" w:rsidR="008E468C" w:rsidRPr="00AF7F47" w:rsidRDefault="00654603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48,82</w:t>
            </w:r>
          </w:p>
        </w:tc>
        <w:tc>
          <w:tcPr>
            <w:tcW w:w="1559" w:type="dxa"/>
          </w:tcPr>
          <w:p w14:paraId="001C4827" w14:textId="23E1AAA2" w:rsidR="008E468C" w:rsidRPr="00AF7F47" w:rsidRDefault="00654603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361,03</w:t>
            </w:r>
          </w:p>
        </w:tc>
        <w:tc>
          <w:tcPr>
            <w:tcW w:w="851" w:type="dxa"/>
          </w:tcPr>
          <w:p w14:paraId="5808A9AD" w14:textId="77777777" w:rsidR="008E468C" w:rsidRPr="00AF7F47" w:rsidRDefault="008E468C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F6243D0" w14:textId="77777777" w:rsidR="008E468C" w:rsidRPr="00AF7F47" w:rsidRDefault="008E468C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7D0755A" w14:textId="77777777" w:rsidR="008E468C" w:rsidRPr="00AF7F47" w:rsidRDefault="008E468C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32E206" w14:textId="77777777" w:rsidR="008E468C" w:rsidRPr="00AF7F47" w:rsidRDefault="008E468C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215E257" w14:textId="77777777" w:rsidR="008E468C" w:rsidRPr="00AF7F47" w:rsidRDefault="008E468C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C98D549" w14:textId="77777777" w:rsidR="008E468C" w:rsidRPr="00AF7F47" w:rsidRDefault="008E468C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E3B1569" w14:textId="77777777" w:rsidR="008E468C" w:rsidRPr="00AF7F47" w:rsidRDefault="008E468C" w:rsidP="00A43D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3CBCA71" w14:textId="77777777" w:rsidR="00A43DB5" w:rsidRDefault="00A43DB5" w:rsidP="002E3769">
      <w:pPr>
        <w:rPr>
          <w:rFonts w:ascii="Times New Roman" w:hAnsi="Times New Roman" w:cs="Times New Roman"/>
          <w:b/>
          <w:sz w:val="28"/>
          <w:szCs w:val="32"/>
        </w:rPr>
      </w:pPr>
    </w:p>
    <w:p w14:paraId="7C22256B" w14:textId="77777777" w:rsidR="00A43DB5" w:rsidRPr="00A43DB5" w:rsidRDefault="00A43DB5" w:rsidP="00A43DB5">
      <w:pPr>
        <w:rPr>
          <w:rFonts w:ascii="Times New Roman" w:hAnsi="Times New Roman" w:cs="Times New Roman"/>
          <w:sz w:val="28"/>
          <w:szCs w:val="32"/>
        </w:rPr>
      </w:pPr>
    </w:p>
    <w:p w14:paraId="450267F1" w14:textId="77777777" w:rsidR="00AF7F47" w:rsidRDefault="00AF7F47" w:rsidP="00A43DB5">
      <w:pPr>
        <w:tabs>
          <w:tab w:val="left" w:pos="8484"/>
        </w:tabs>
        <w:rPr>
          <w:rFonts w:ascii="Times New Roman" w:hAnsi="Times New Roman" w:cs="Times New Roman"/>
          <w:sz w:val="28"/>
          <w:szCs w:val="32"/>
        </w:rPr>
      </w:pPr>
    </w:p>
    <w:p w14:paraId="085A5BF3" w14:textId="150E86FD" w:rsidR="00AF7F47" w:rsidRDefault="00AF7F47" w:rsidP="00A43DB5">
      <w:pPr>
        <w:tabs>
          <w:tab w:val="left" w:pos="8484"/>
        </w:tabs>
        <w:rPr>
          <w:rFonts w:ascii="Times New Roman" w:hAnsi="Times New Roman" w:cs="Times New Roman"/>
          <w:sz w:val="28"/>
          <w:szCs w:val="32"/>
        </w:rPr>
      </w:pPr>
    </w:p>
    <w:p w14:paraId="695D60E3" w14:textId="77777777" w:rsidR="006B5FA2" w:rsidRDefault="006B5FA2" w:rsidP="00A43DB5">
      <w:pPr>
        <w:tabs>
          <w:tab w:val="left" w:pos="8484"/>
        </w:tabs>
        <w:rPr>
          <w:rFonts w:ascii="Times New Roman" w:hAnsi="Times New Roman" w:cs="Times New Roman"/>
          <w:sz w:val="28"/>
          <w:szCs w:val="3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275"/>
        <w:gridCol w:w="851"/>
        <w:gridCol w:w="850"/>
        <w:gridCol w:w="993"/>
        <w:gridCol w:w="1417"/>
        <w:gridCol w:w="851"/>
        <w:gridCol w:w="850"/>
        <w:gridCol w:w="851"/>
        <w:gridCol w:w="850"/>
        <w:gridCol w:w="992"/>
        <w:gridCol w:w="993"/>
        <w:gridCol w:w="850"/>
      </w:tblGrid>
      <w:tr w:rsidR="00A43DB5" w:rsidRPr="002E3769" w14:paraId="742C84C0" w14:textId="77777777" w:rsidTr="00A43DB5">
        <w:tc>
          <w:tcPr>
            <w:tcW w:w="14992" w:type="dxa"/>
            <w:gridSpan w:val="14"/>
          </w:tcPr>
          <w:p w14:paraId="0D863320" w14:textId="77777777" w:rsidR="00AF7F47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70640ECA" w14:textId="77777777" w:rsidR="00A43DB5" w:rsidRDefault="00A43DB5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6</w:t>
            </w:r>
            <w:r w:rsidRPr="002E3769">
              <w:rPr>
                <w:rFonts w:asciiTheme="majorHAnsi" w:hAnsiTheme="majorHAnsi" w:cs="Times New Roman"/>
                <w:b/>
                <w:sz w:val="32"/>
                <w:szCs w:val="32"/>
              </w:rPr>
              <w:t>день</w:t>
            </w:r>
          </w:p>
          <w:p w14:paraId="4998561D" w14:textId="77777777" w:rsidR="00AF7F47" w:rsidRPr="002E3769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A43DB5" w:rsidRPr="002E3769" w14:paraId="7D473517" w14:textId="77777777" w:rsidTr="00A43DB5">
        <w:tc>
          <w:tcPr>
            <w:tcW w:w="14992" w:type="dxa"/>
            <w:gridSpan w:val="14"/>
          </w:tcPr>
          <w:p w14:paraId="6AEDC15E" w14:textId="77777777" w:rsidR="00AF7F47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3E202AA9" w14:textId="77777777" w:rsidR="00A43DB5" w:rsidRDefault="002C4954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Завтрак</w:t>
            </w:r>
          </w:p>
          <w:p w14:paraId="73116471" w14:textId="77777777" w:rsidR="00AF7F47" w:rsidRPr="002E3769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A43DB5" w:rsidRPr="002E3769" w14:paraId="7D59BE60" w14:textId="77777777" w:rsidTr="00A43DB5">
        <w:tc>
          <w:tcPr>
            <w:tcW w:w="1384" w:type="dxa"/>
            <w:vMerge w:val="restart"/>
          </w:tcPr>
          <w:p w14:paraId="2FCC9EE1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57F7EA64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5CE7D133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694" w:type="dxa"/>
            <w:gridSpan w:val="3"/>
          </w:tcPr>
          <w:p w14:paraId="44516752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17" w:type="dxa"/>
            <w:vMerge w:val="restart"/>
          </w:tcPr>
          <w:p w14:paraId="01F58DCF" w14:textId="77777777" w:rsidR="00A43DB5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ценность,</w:t>
            </w:r>
          </w:p>
          <w:p w14:paraId="444DE995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</w:tcPr>
          <w:p w14:paraId="7C06D97C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</w:tcPr>
          <w:p w14:paraId="2DD27185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A43DB5" w:rsidRPr="00116264" w14:paraId="7D9393F6" w14:textId="77777777" w:rsidTr="00A43DB5">
        <w:tc>
          <w:tcPr>
            <w:tcW w:w="1384" w:type="dxa"/>
            <w:vMerge/>
          </w:tcPr>
          <w:p w14:paraId="76E95884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70F5B2AA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CD4278F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1FE5FE9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B221A5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14:paraId="5AC19307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417" w:type="dxa"/>
            <w:vMerge/>
          </w:tcPr>
          <w:p w14:paraId="4F325673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92B4AA0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</w:tcPr>
          <w:p w14:paraId="6CDAB596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D75370D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4CDB56E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992" w:type="dxa"/>
          </w:tcPr>
          <w:p w14:paraId="52B61048" w14:textId="77777777" w:rsidR="00A43DB5" w:rsidRPr="00116264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D9B7366" w14:textId="77777777" w:rsidR="00A43DB5" w:rsidRPr="00116264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A6D058" w14:textId="77777777" w:rsidR="00A43DB5" w:rsidRPr="00116264" w:rsidRDefault="00A43DB5" w:rsidP="00A43DB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6B5FA2" w:rsidRPr="00116264" w14:paraId="10913E97" w14:textId="77777777" w:rsidTr="00A43DB5">
        <w:tc>
          <w:tcPr>
            <w:tcW w:w="1384" w:type="dxa"/>
          </w:tcPr>
          <w:p w14:paraId="21A035F6" w14:textId="33C13354" w:rsidR="006B5FA2" w:rsidRPr="00894560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200 2005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A42DFEF" w14:textId="0B647A5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С фасолью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29584D5" w14:textId="6A4277C0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D158AEA" w14:textId="70D259EC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5,49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E7EFAF1" w14:textId="6CB62940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5,28</w:t>
            </w:r>
          </w:p>
        </w:tc>
        <w:tc>
          <w:tcPr>
            <w:tcW w:w="993" w:type="dxa"/>
          </w:tcPr>
          <w:p w14:paraId="386DB16A" w14:textId="36EF0F2B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16,33</w:t>
            </w:r>
          </w:p>
        </w:tc>
        <w:tc>
          <w:tcPr>
            <w:tcW w:w="1417" w:type="dxa"/>
          </w:tcPr>
          <w:p w14:paraId="633BFC62" w14:textId="1C81C3A4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134,75</w:t>
            </w:r>
          </w:p>
        </w:tc>
        <w:tc>
          <w:tcPr>
            <w:tcW w:w="851" w:type="dxa"/>
          </w:tcPr>
          <w:p w14:paraId="0F4E2361" w14:textId="2CE5A649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0,1</w:t>
            </w:r>
          </w:p>
        </w:tc>
        <w:tc>
          <w:tcPr>
            <w:tcW w:w="850" w:type="dxa"/>
          </w:tcPr>
          <w:p w14:paraId="43B009AB" w14:textId="0128FD04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36FBF42" w14:textId="54539F04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8,33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093487" w14:textId="03946050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38,08</w:t>
            </w:r>
          </w:p>
        </w:tc>
        <w:tc>
          <w:tcPr>
            <w:tcW w:w="992" w:type="dxa"/>
          </w:tcPr>
          <w:p w14:paraId="5930C195" w14:textId="193C7CED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87,18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7F6738" w14:textId="219A9BE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8A79879" w14:textId="2E78451B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1,03</w:t>
            </w:r>
          </w:p>
        </w:tc>
      </w:tr>
      <w:tr w:rsidR="006B5FA2" w:rsidRPr="00116264" w14:paraId="2FF09EF8" w14:textId="77777777" w:rsidTr="00A43DB5">
        <w:tc>
          <w:tcPr>
            <w:tcW w:w="1384" w:type="dxa"/>
          </w:tcPr>
          <w:p w14:paraId="2F1AD829" w14:textId="77777777" w:rsidR="006B5FA2" w:rsidRPr="00894560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3E3644D" w14:textId="30B23D80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 сахаром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58BBBC9" w14:textId="0BC27579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CAFD161" w14:textId="1FAD359F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005B65" w14:textId="52EEC816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78BEED68" w14:textId="771AF9FC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417" w:type="dxa"/>
          </w:tcPr>
          <w:p w14:paraId="4FA6A611" w14:textId="38B4A4E9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851" w:type="dxa"/>
          </w:tcPr>
          <w:p w14:paraId="473DBA9C" w14:textId="05275B69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262CC3BF" w14:textId="51EA79AD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E5E3E65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8C7186" w14:textId="6BE70DED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6,0</w:t>
            </w:r>
          </w:p>
        </w:tc>
        <w:tc>
          <w:tcPr>
            <w:tcW w:w="992" w:type="dxa"/>
          </w:tcPr>
          <w:p w14:paraId="46EBEA6F" w14:textId="1A0E3F53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38D8C79" w14:textId="2FA0214E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852EA3A" w14:textId="5068DF5C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0,4</w:t>
            </w:r>
          </w:p>
        </w:tc>
      </w:tr>
      <w:tr w:rsidR="006B5FA2" w:rsidRPr="00116264" w14:paraId="7D71870C" w14:textId="77777777" w:rsidTr="00A43DB5">
        <w:tc>
          <w:tcPr>
            <w:tcW w:w="1384" w:type="dxa"/>
          </w:tcPr>
          <w:p w14:paraId="3D0F5926" w14:textId="624DACEE" w:rsidR="006B5FA2" w:rsidRPr="00894560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0DBE478" w14:textId="0A035EC0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Фрукты свежие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ED88504" w14:textId="1F68E03D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373D7D9" w14:textId="6B848288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2C8129" w14:textId="27BFC0A5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0,6</w:t>
            </w:r>
          </w:p>
        </w:tc>
        <w:tc>
          <w:tcPr>
            <w:tcW w:w="993" w:type="dxa"/>
          </w:tcPr>
          <w:p w14:paraId="0C64003A" w14:textId="0F3670C2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12,5</w:t>
            </w:r>
          </w:p>
        </w:tc>
        <w:tc>
          <w:tcPr>
            <w:tcW w:w="1417" w:type="dxa"/>
          </w:tcPr>
          <w:p w14:paraId="73696E22" w14:textId="5F91143C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851" w:type="dxa"/>
          </w:tcPr>
          <w:p w14:paraId="2EB30FFB" w14:textId="44B5DF54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  <w:tc>
          <w:tcPr>
            <w:tcW w:w="850" w:type="dxa"/>
          </w:tcPr>
          <w:p w14:paraId="2678CCF4" w14:textId="5538E6C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35B6C09" w14:textId="57F35539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4C3C01" w14:textId="41EF0219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992" w:type="dxa"/>
          </w:tcPr>
          <w:p w14:paraId="38A6EF0B" w14:textId="1D1822D9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72D5C6C" w14:textId="3CA85B68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23F9CDD" w14:textId="7F3CF551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6B5FA2" w:rsidRPr="00116264" w14:paraId="5F5B9A0A" w14:textId="77777777" w:rsidTr="00A43DB5">
        <w:tc>
          <w:tcPr>
            <w:tcW w:w="1384" w:type="dxa"/>
          </w:tcPr>
          <w:p w14:paraId="0756E37B" w14:textId="609C1604" w:rsidR="006B5FA2" w:rsidRPr="00894560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3" w:name="_Hlk87352770"/>
            <w:r>
              <w:rPr>
                <w:rFonts w:ascii="Times New Roman" w:hAnsi="Times New Roman" w:cs="Times New Roman"/>
                <w:sz w:val="24"/>
                <w:szCs w:val="28"/>
              </w:rPr>
              <w:t>1035 2005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B618C93" w14:textId="70F4839A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изделие Хлеб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85AA14B" w14:textId="42A6F043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7EA9570" w14:textId="79F5579B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3,84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739F55" w14:textId="542EDFB3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0,47</w:t>
            </w:r>
          </w:p>
        </w:tc>
        <w:tc>
          <w:tcPr>
            <w:tcW w:w="993" w:type="dxa"/>
          </w:tcPr>
          <w:p w14:paraId="07B4822F" w14:textId="736408BA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23,65</w:t>
            </w:r>
          </w:p>
        </w:tc>
        <w:tc>
          <w:tcPr>
            <w:tcW w:w="1417" w:type="dxa"/>
          </w:tcPr>
          <w:p w14:paraId="32F2F3C1" w14:textId="75170E1B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114,17</w:t>
            </w:r>
          </w:p>
        </w:tc>
        <w:tc>
          <w:tcPr>
            <w:tcW w:w="851" w:type="dxa"/>
          </w:tcPr>
          <w:p w14:paraId="2D7E132C" w14:textId="108515CD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0,067</w:t>
            </w:r>
          </w:p>
        </w:tc>
        <w:tc>
          <w:tcPr>
            <w:tcW w:w="850" w:type="dxa"/>
          </w:tcPr>
          <w:p w14:paraId="58B25394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C3D3160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29C1D32" w14:textId="50E00C0D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9,69</w:t>
            </w:r>
          </w:p>
        </w:tc>
        <w:tc>
          <w:tcPr>
            <w:tcW w:w="992" w:type="dxa"/>
          </w:tcPr>
          <w:p w14:paraId="1A18E188" w14:textId="3E3B2C9C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34,77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790D421" w14:textId="7F2B26FF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6,63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26D8E5" w14:textId="25CE7170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0,51</w:t>
            </w:r>
          </w:p>
        </w:tc>
      </w:tr>
      <w:bookmarkEnd w:id="3"/>
      <w:tr w:rsidR="006B5FA2" w:rsidRPr="00116264" w14:paraId="77A81694" w14:textId="77777777" w:rsidTr="00A43DB5">
        <w:tc>
          <w:tcPr>
            <w:tcW w:w="1384" w:type="dxa"/>
          </w:tcPr>
          <w:p w14:paraId="58314B19" w14:textId="033ADF57" w:rsidR="006B5FA2" w:rsidRPr="00894560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61AD346" w14:textId="7BCD04B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E28126C" w14:textId="1F96EB49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257ABF3" w14:textId="2222795F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86C66B6" w14:textId="6FAEDB5D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51AD415D" w14:textId="229600F1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14:paraId="7EB1602D" w14:textId="572787EA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75C3A4EA" w14:textId="029CDF1A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6D9AADE6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20E4B5C" w14:textId="427E4EAB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6DFD89" w14:textId="53B78536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6BA446EF" w14:textId="595602D5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8423AAF" w14:textId="78727095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D208CA" w14:textId="737C0901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B5FA2" w:rsidRPr="00116264" w14:paraId="354AE959" w14:textId="77777777" w:rsidTr="00A43DB5">
        <w:tc>
          <w:tcPr>
            <w:tcW w:w="1384" w:type="dxa"/>
          </w:tcPr>
          <w:p w14:paraId="06772CDF" w14:textId="77777777" w:rsidR="006B5FA2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501194A" w14:textId="1479118C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6340127" w14:textId="03A2EA7D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41D03C6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2664CC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23F5C3D9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14:paraId="2667183A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5C192BFB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4CB91DE4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4BC8845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FC4B41A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383E3F29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709C928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76E563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B5FA2" w:rsidRPr="00116264" w14:paraId="1C56D30F" w14:textId="77777777" w:rsidTr="00A43DB5">
        <w:tc>
          <w:tcPr>
            <w:tcW w:w="1384" w:type="dxa"/>
          </w:tcPr>
          <w:p w14:paraId="15E6C1C4" w14:textId="77777777" w:rsidR="006B5FA2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0A44C27" w14:textId="1C0A8224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F7F4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A0A46BD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748A0F2" w14:textId="15CA075B" w:rsidR="006B5FA2" w:rsidRPr="00BC2C7E" w:rsidRDefault="00654603" w:rsidP="006B5FA2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10,13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853270E" w14:textId="691B4519" w:rsidR="006B5FA2" w:rsidRPr="00BC2C7E" w:rsidRDefault="00654603" w:rsidP="006B5FA2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6,35</w:t>
            </w:r>
          </w:p>
        </w:tc>
        <w:tc>
          <w:tcPr>
            <w:tcW w:w="993" w:type="dxa"/>
          </w:tcPr>
          <w:p w14:paraId="790DEDF8" w14:textId="035CD4FA" w:rsidR="006B5FA2" w:rsidRPr="00BC2C7E" w:rsidRDefault="00654603" w:rsidP="006B5FA2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66,48</w:t>
            </w:r>
          </w:p>
        </w:tc>
        <w:tc>
          <w:tcPr>
            <w:tcW w:w="1417" w:type="dxa"/>
          </w:tcPr>
          <w:p w14:paraId="266F318A" w14:textId="612B3DB9" w:rsidR="00654603" w:rsidRPr="00BC2C7E" w:rsidRDefault="00654603" w:rsidP="006B5FA2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338,92</w:t>
            </w:r>
          </w:p>
        </w:tc>
        <w:tc>
          <w:tcPr>
            <w:tcW w:w="851" w:type="dxa"/>
          </w:tcPr>
          <w:p w14:paraId="12CC4B16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42693733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9777FCF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86F11B2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3806D047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870FBDF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17B902D" w14:textId="77777777" w:rsidR="006B5FA2" w:rsidRPr="00116264" w:rsidRDefault="006B5FA2" w:rsidP="006B5F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6348E77" w14:textId="77777777" w:rsidR="00AE6243" w:rsidRDefault="00AE6243" w:rsidP="00A43DB5">
      <w:pPr>
        <w:tabs>
          <w:tab w:val="left" w:pos="8484"/>
        </w:tabs>
        <w:rPr>
          <w:rFonts w:ascii="Times New Roman" w:hAnsi="Times New Roman" w:cs="Times New Roman"/>
          <w:sz w:val="28"/>
          <w:szCs w:val="32"/>
        </w:rPr>
      </w:pPr>
    </w:p>
    <w:p w14:paraId="294A150B" w14:textId="041446FC" w:rsidR="00AF7F47" w:rsidRDefault="00AF7F47" w:rsidP="00A43DB5">
      <w:pPr>
        <w:tabs>
          <w:tab w:val="left" w:pos="8484"/>
        </w:tabs>
        <w:rPr>
          <w:rFonts w:ascii="Times New Roman" w:hAnsi="Times New Roman" w:cs="Times New Roman"/>
          <w:sz w:val="28"/>
          <w:szCs w:val="32"/>
        </w:rPr>
      </w:pPr>
    </w:p>
    <w:p w14:paraId="18F3D49E" w14:textId="5D30652C" w:rsidR="006B5FA2" w:rsidRDefault="006B5FA2" w:rsidP="00A43DB5">
      <w:pPr>
        <w:tabs>
          <w:tab w:val="left" w:pos="8484"/>
        </w:tabs>
        <w:rPr>
          <w:rFonts w:ascii="Times New Roman" w:hAnsi="Times New Roman" w:cs="Times New Roman"/>
          <w:sz w:val="28"/>
          <w:szCs w:val="32"/>
        </w:rPr>
      </w:pPr>
    </w:p>
    <w:p w14:paraId="24A63688" w14:textId="1786C850" w:rsidR="006B5FA2" w:rsidRDefault="006B5FA2" w:rsidP="00A43DB5">
      <w:pPr>
        <w:tabs>
          <w:tab w:val="left" w:pos="8484"/>
        </w:tabs>
        <w:rPr>
          <w:rFonts w:ascii="Times New Roman" w:hAnsi="Times New Roman" w:cs="Times New Roman"/>
          <w:sz w:val="28"/>
          <w:szCs w:val="32"/>
        </w:rPr>
      </w:pPr>
    </w:p>
    <w:p w14:paraId="28BF74CA" w14:textId="77777777" w:rsidR="006B5FA2" w:rsidRDefault="006B5FA2" w:rsidP="00A43DB5">
      <w:pPr>
        <w:tabs>
          <w:tab w:val="left" w:pos="8484"/>
        </w:tabs>
        <w:rPr>
          <w:rFonts w:ascii="Times New Roman" w:hAnsi="Times New Roman" w:cs="Times New Roman"/>
          <w:sz w:val="28"/>
          <w:szCs w:val="3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275"/>
        <w:gridCol w:w="851"/>
        <w:gridCol w:w="850"/>
        <w:gridCol w:w="993"/>
        <w:gridCol w:w="1417"/>
        <w:gridCol w:w="851"/>
        <w:gridCol w:w="850"/>
        <w:gridCol w:w="851"/>
        <w:gridCol w:w="850"/>
        <w:gridCol w:w="992"/>
        <w:gridCol w:w="993"/>
        <w:gridCol w:w="850"/>
      </w:tblGrid>
      <w:tr w:rsidR="00A43DB5" w:rsidRPr="002E3769" w14:paraId="7A45ACDD" w14:textId="77777777" w:rsidTr="00A43DB5">
        <w:tc>
          <w:tcPr>
            <w:tcW w:w="14992" w:type="dxa"/>
            <w:gridSpan w:val="14"/>
          </w:tcPr>
          <w:p w14:paraId="1A16081D" w14:textId="77777777" w:rsidR="00AF7F47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5A41EE17" w14:textId="77777777" w:rsidR="00A43DB5" w:rsidRDefault="00A43DB5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7</w:t>
            </w:r>
            <w:r w:rsidRPr="002E3769">
              <w:rPr>
                <w:rFonts w:asciiTheme="majorHAnsi" w:hAnsiTheme="majorHAnsi" w:cs="Times New Roman"/>
                <w:b/>
                <w:sz w:val="32"/>
                <w:szCs w:val="32"/>
              </w:rPr>
              <w:t>день</w:t>
            </w:r>
          </w:p>
          <w:p w14:paraId="2E57D2FB" w14:textId="77777777" w:rsidR="00AF7F47" w:rsidRPr="002E3769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A43DB5" w:rsidRPr="002E3769" w14:paraId="2EF46A3A" w14:textId="77777777" w:rsidTr="00A43DB5">
        <w:tc>
          <w:tcPr>
            <w:tcW w:w="14992" w:type="dxa"/>
            <w:gridSpan w:val="14"/>
          </w:tcPr>
          <w:p w14:paraId="5E0597A4" w14:textId="77777777" w:rsidR="00AF7F47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17974413" w14:textId="77777777" w:rsidR="00A43DB5" w:rsidRDefault="00AE6243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Завтрак</w:t>
            </w:r>
          </w:p>
          <w:p w14:paraId="211B4A0C" w14:textId="77777777" w:rsidR="00AF7F47" w:rsidRPr="002E3769" w:rsidRDefault="00AF7F47" w:rsidP="00A43DB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A43DB5" w:rsidRPr="002E3769" w14:paraId="1B795F92" w14:textId="77777777" w:rsidTr="00A43DB5">
        <w:tc>
          <w:tcPr>
            <w:tcW w:w="1384" w:type="dxa"/>
            <w:vMerge w:val="restart"/>
          </w:tcPr>
          <w:p w14:paraId="719C11ED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0B68AFA8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4A276B90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694" w:type="dxa"/>
            <w:gridSpan w:val="3"/>
          </w:tcPr>
          <w:p w14:paraId="6556619B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17" w:type="dxa"/>
            <w:vMerge w:val="restart"/>
          </w:tcPr>
          <w:p w14:paraId="3DEB5F89" w14:textId="77777777" w:rsidR="00A43DB5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ценность,</w:t>
            </w:r>
          </w:p>
          <w:p w14:paraId="09BCD7A6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</w:tcPr>
          <w:p w14:paraId="2CA9BCB8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</w:tcPr>
          <w:p w14:paraId="06B9A847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A43DB5" w:rsidRPr="00116264" w14:paraId="5D6E5B25" w14:textId="77777777" w:rsidTr="00A43DB5">
        <w:tc>
          <w:tcPr>
            <w:tcW w:w="1384" w:type="dxa"/>
            <w:vMerge/>
          </w:tcPr>
          <w:p w14:paraId="1A542B39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2A0AF29D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10A40C3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1633683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2EDF82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14:paraId="5F417219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417" w:type="dxa"/>
            <w:vMerge/>
          </w:tcPr>
          <w:p w14:paraId="6CC321F0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4F9F3DE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</w:tcPr>
          <w:p w14:paraId="540D52E8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E325E28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52F023" w14:textId="77777777" w:rsidR="00A43DB5" w:rsidRPr="002E3769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992" w:type="dxa"/>
          </w:tcPr>
          <w:p w14:paraId="41D32CC1" w14:textId="77777777" w:rsidR="00A43DB5" w:rsidRPr="00116264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D68D13C" w14:textId="77777777" w:rsidR="00A43DB5" w:rsidRPr="00116264" w:rsidRDefault="00A43DB5" w:rsidP="00A4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2FE4EF" w14:textId="77777777" w:rsidR="00A43DB5" w:rsidRPr="00116264" w:rsidRDefault="00A43DB5" w:rsidP="00A43DB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B4782C" w:rsidRPr="00116264" w14:paraId="27E5F711" w14:textId="77777777" w:rsidTr="00A43DB5">
        <w:tc>
          <w:tcPr>
            <w:tcW w:w="1384" w:type="dxa"/>
          </w:tcPr>
          <w:p w14:paraId="29563F19" w14:textId="6F4EE850" w:rsidR="00B4782C" w:rsidRPr="00894560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6-06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CBF7074" w14:textId="4133402C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Салат из овощей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74A1232" w14:textId="66319C3E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FA8CBF9" w14:textId="1843E293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9A5F80F" w14:textId="7F57D20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7,4</w:t>
            </w:r>
          </w:p>
        </w:tc>
        <w:tc>
          <w:tcPr>
            <w:tcW w:w="993" w:type="dxa"/>
          </w:tcPr>
          <w:p w14:paraId="7F2A20CD" w14:textId="67215253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3,2</w:t>
            </w:r>
          </w:p>
        </w:tc>
        <w:tc>
          <w:tcPr>
            <w:tcW w:w="1417" w:type="dxa"/>
          </w:tcPr>
          <w:p w14:paraId="0E395202" w14:textId="046016B1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89,8</w:t>
            </w:r>
          </w:p>
        </w:tc>
        <w:tc>
          <w:tcPr>
            <w:tcW w:w="851" w:type="dxa"/>
          </w:tcPr>
          <w:p w14:paraId="480BE22E" w14:textId="75534449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0,11</w:t>
            </w:r>
          </w:p>
        </w:tc>
        <w:tc>
          <w:tcPr>
            <w:tcW w:w="850" w:type="dxa"/>
          </w:tcPr>
          <w:p w14:paraId="0AF0D52F" w14:textId="166FA95F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29,6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42F10B7" w14:textId="54C156EF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23,77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A10F81" w14:textId="1830FC39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25,17</w:t>
            </w:r>
          </w:p>
        </w:tc>
        <w:tc>
          <w:tcPr>
            <w:tcW w:w="992" w:type="dxa"/>
          </w:tcPr>
          <w:p w14:paraId="39DC853B" w14:textId="2A48D1AD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57,13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BEFF934" w14:textId="46A0B1D0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3838C1" w14:textId="1DD25BD8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1,16</w:t>
            </w:r>
          </w:p>
        </w:tc>
      </w:tr>
      <w:tr w:rsidR="00B4782C" w:rsidRPr="00116264" w14:paraId="0F86BB12" w14:textId="77777777" w:rsidTr="00A43DB5">
        <w:tc>
          <w:tcPr>
            <w:tcW w:w="1384" w:type="dxa"/>
          </w:tcPr>
          <w:p w14:paraId="3C440E6F" w14:textId="3E8BFA38" w:rsidR="00B4782C" w:rsidRPr="00894560" w:rsidRDefault="006B7040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679 2005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9EA8833" w14:textId="14B92E84" w:rsidR="00B4782C" w:rsidRPr="00116264" w:rsidRDefault="006B7040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Каша пшеничная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577D821" w14:textId="0EACC435" w:rsidR="00B4782C" w:rsidRPr="00116264" w:rsidRDefault="006B7040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1AB4E64" w14:textId="3591293F" w:rsidR="00B4782C" w:rsidRPr="00116264" w:rsidRDefault="006B7040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EB3B74" w14:textId="4181D9C1" w:rsidR="00B4782C" w:rsidRPr="00116264" w:rsidRDefault="006B7040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3,28</w:t>
            </w:r>
          </w:p>
        </w:tc>
        <w:tc>
          <w:tcPr>
            <w:tcW w:w="993" w:type="dxa"/>
          </w:tcPr>
          <w:p w14:paraId="0254A4FD" w14:textId="37C04E13" w:rsidR="00B4782C" w:rsidRPr="00116264" w:rsidRDefault="006B7040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26,45</w:t>
            </w:r>
          </w:p>
        </w:tc>
        <w:tc>
          <w:tcPr>
            <w:tcW w:w="1417" w:type="dxa"/>
          </w:tcPr>
          <w:p w14:paraId="044A3B35" w14:textId="2359C107" w:rsidR="00B4782C" w:rsidRPr="00116264" w:rsidRDefault="006B7040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160,28</w:t>
            </w:r>
          </w:p>
        </w:tc>
        <w:tc>
          <w:tcPr>
            <w:tcW w:w="851" w:type="dxa"/>
          </w:tcPr>
          <w:p w14:paraId="2ECE03B3" w14:textId="575E3E73" w:rsidR="00B4782C" w:rsidRPr="00116264" w:rsidRDefault="006B7040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0,11</w:t>
            </w:r>
          </w:p>
        </w:tc>
        <w:tc>
          <w:tcPr>
            <w:tcW w:w="850" w:type="dxa"/>
          </w:tcPr>
          <w:p w14:paraId="3070B147" w14:textId="6BE3A30C" w:rsidR="00B4782C" w:rsidRPr="00116264" w:rsidRDefault="006B7040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4DB16B" w14:textId="16F2FCE5" w:rsidR="00B4782C" w:rsidRPr="00116264" w:rsidRDefault="006B7040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59C360B" w14:textId="15D6FED5" w:rsidR="00B4782C" w:rsidRPr="00116264" w:rsidRDefault="006B7040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1,22</w:t>
            </w:r>
          </w:p>
        </w:tc>
        <w:tc>
          <w:tcPr>
            <w:tcW w:w="992" w:type="dxa"/>
          </w:tcPr>
          <w:p w14:paraId="44D20FE6" w14:textId="643378B2" w:rsidR="00B4782C" w:rsidRPr="00116264" w:rsidRDefault="006B7040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9B8C478" w14:textId="16DDBAE8" w:rsidR="00B4782C" w:rsidRPr="00116264" w:rsidRDefault="006B7040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056083C" w14:textId="17706F87" w:rsidR="00B4782C" w:rsidRPr="00116264" w:rsidRDefault="006B7040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2,43</w:t>
            </w:r>
          </w:p>
        </w:tc>
      </w:tr>
      <w:tr w:rsidR="006B7040" w:rsidRPr="00116264" w14:paraId="2285ACD1" w14:textId="77777777" w:rsidTr="00A43DB5">
        <w:tc>
          <w:tcPr>
            <w:tcW w:w="1384" w:type="dxa"/>
          </w:tcPr>
          <w:p w14:paraId="3EC349C7" w14:textId="4EF8648E" w:rsidR="006B7040" w:rsidRPr="00894560" w:rsidRDefault="006B7040" w:rsidP="006B7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591 2005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4F21F86" w14:textId="2A367234" w:rsidR="006B7040" w:rsidRPr="00116264" w:rsidRDefault="006B7040" w:rsidP="006B7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Гуляш из говядины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7B0356A" w14:textId="05C80DD6" w:rsidR="006B7040" w:rsidRPr="00116264" w:rsidRDefault="006B7040" w:rsidP="006B7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50/38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DFE0643" w14:textId="66C76F28" w:rsidR="006B7040" w:rsidRPr="00116264" w:rsidRDefault="006B7040" w:rsidP="006B7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11,9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43219E" w14:textId="0C003603" w:rsidR="006B7040" w:rsidRPr="00116264" w:rsidRDefault="006B7040" w:rsidP="006B7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9,76</w:t>
            </w:r>
          </w:p>
        </w:tc>
        <w:tc>
          <w:tcPr>
            <w:tcW w:w="993" w:type="dxa"/>
          </w:tcPr>
          <w:p w14:paraId="4B6D65D1" w14:textId="7F24DAD1" w:rsidR="006B7040" w:rsidRPr="00116264" w:rsidRDefault="006B7040" w:rsidP="006B7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2,87</w:t>
            </w:r>
          </w:p>
        </w:tc>
        <w:tc>
          <w:tcPr>
            <w:tcW w:w="1417" w:type="dxa"/>
          </w:tcPr>
          <w:p w14:paraId="3EE7DE57" w14:textId="43EB79F0" w:rsidR="006B7040" w:rsidRPr="00116264" w:rsidRDefault="006B7040" w:rsidP="006B7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101,5</w:t>
            </w:r>
          </w:p>
        </w:tc>
        <w:tc>
          <w:tcPr>
            <w:tcW w:w="851" w:type="dxa"/>
          </w:tcPr>
          <w:p w14:paraId="60497A28" w14:textId="3BB1C953" w:rsidR="006B7040" w:rsidRPr="00116264" w:rsidRDefault="006B7040" w:rsidP="006B7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0,17</w:t>
            </w:r>
          </w:p>
        </w:tc>
        <w:tc>
          <w:tcPr>
            <w:tcW w:w="850" w:type="dxa"/>
          </w:tcPr>
          <w:p w14:paraId="7DE04677" w14:textId="3C7311BF" w:rsidR="006B7040" w:rsidRPr="00116264" w:rsidRDefault="006B7040" w:rsidP="006B70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FFC3FB0" w14:textId="2E854687" w:rsidR="006B7040" w:rsidRPr="00116264" w:rsidRDefault="006B7040" w:rsidP="006B7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1,28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24118A" w14:textId="49EF668F" w:rsidR="006B7040" w:rsidRPr="00116264" w:rsidRDefault="006B7040" w:rsidP="006B7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24,36</w:t>
            </w:r>
          </w:p>
        </w:tc>
        <w:tc>
          <w:tcPr>
            <w:tcW w:w="992" w:type="dxa"/>
          </w:tcPr>
          <w:p w14:paraId="21C1A35E" w14:textId="003E5AAA" w:rsidR="006B7040" w:rsidRPr="00116264" w:rsidRDefault="006B7040" w:rsidP="006B7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194,69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CA50486" w14:textId="7328CFA5" w:rsidR="006B7040" w:rsidRPr="00116264" w:rsidRDefault="006B7040" w:rsidP="006B7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26,01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AB4513" w14:textId="7FB2ED5E" w:rsidR="006B7040" w:rsidRPr="00116264" w:rsidRDefault="006B7040" w:rsidP="006B7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2,32</w:t>
            </w:r>
          </w:p>
        </w:tc>
      </w:tr>
      <w:tr w:rsidR="00F047E8" w:rsidRPr="00116264" w14:paraId="477D716A" w14:textId="77777777" w:rsidTr="00A43DB5">
        <w:tc>
          <w:tcPr>
            <w:tcW w:w="1384" w:type="dxa"/>
          </w:tcPr>
          <w:p w14:paraId="7D438945" w14:textId="5492D851" w:rsidR="00F047E8" w:rsidRPr="00894560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2F60784" w14:textId="20818A3F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Компот из смеси сухофруктов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38B18B6" w14:textId="24A15F2A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A3FDC14" w14:textId="5DCCA4A6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EABC91" w14:textId="0ED55EB5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0,3</w:t>
            </w:r>
          </w:p>
        </w:tc>
        <w:tc>
          <w:tcPr>
            <w:tcW w:w="993" w:type="dxa"/>
          </w:tcPr>
          <w:p w14:paraId="2E50BD3A" w14:textId="2A9EF689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47,26</w:t>
            </w:r>
          </w:p>
        </w:tc>
        <w:tc>
          <w:tcPr>
            <w:tcW w:w="1417" w:type="dxa"/>
          </w:tcPr>
          <w:p w14:paraId="6A781689" w14:textId="2F64A2C3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196,38</w:t>
            </w:r>
          </w:p>
        </w:tc>
        <w:tc>
          <w:tcPr>
            <w:tcW w:w="851" w:type="dxa"/>
          </w:tcPr>
          <w:p w14:paraId="1C057604" w14:textId="42C4E722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0,02</w:t>
            </w:r>
          </w:p>
        </w:tc>
        <w:tc>
          <w:tcPr>
            <w:tcW w:w="850" w:type="dxa"/>
          </w:tcPr>
          <w:p w14:paraId="188D2EAE" w14:textId="16E3EA75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B4477AA" w14:textId="40A63B95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8,08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AFA647" w14:textId="44489BFE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5,84</w:t>
            </w:r>
          </w:p>
        </w:tc>
        <w:tc>
          <w:tcPr>
            <w:tcW w:w="992" w:type="dxa"/>
          </w:tcPr>
          <w:p w14:paraId="498AAC76" w14:textId="30954973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8070D52" w14:textId="6A2F8303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196F68D" w14:textId="3BC1F9CF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0,96</w:t>
            </w:r>
          </w:p>
        </w:tc>
      </w:tr>
      <w:tr w:rsidR="00F047E8" w:rsidRPr="00116264" w14:paraId="6196B323" w14:textId="77777777" w:rsidTr="00A43DB5">
        <w:tc>
          <w:tcPr>
            <w:tcW w:w="1384" w:type="dxa"/>
          </w:tcPr>
          <w:p w14:paraId="3274C274" w14:textId="20F7E7A6" w:rsidR="00F047E8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1035 2005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454B8E7" w14:textId="617EA059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изделие Хлеб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1464AD1" w14:textId="51DA6D64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0B0DFB0" w14:textId="43A38738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3,84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82196A" w14:textId="73874CC7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0,47</w:t>
            </w:r>
          </w:p>
        </w:tc>
        <w:tc>
          <w:tcPr>
            <w:tcW w:w="993" w:type="dxa"/>
          </w:tcPr>
          <w:p w14:paraId="4615B881" w14:textId="28995B8A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23,65</w:t>
            </w:r>
          </w:p>
        </w:tc>
        <w:tc>
          <w:tcPr>
            <w:tcW w:w="1417" w:type="dxa"/>
          </w:tcPr>
          <w:p w14:paraId="4A5418DF" w14:textId="1E5990AE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114,17</w:t>
            </w:r>
          </w:p>
        </w:tc>
        <w:tc>
          <w:tcPr>
            <w:tcW w:w="851" w:type="dxa"/>
          </w:tcPr>
          <w:p w14:paraId="174B09AB" w14:textId="6D102AFD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0,067</w:t>
            </w:r>
          </w:p>
        </w:tc>
        <w:tc>
          <w:tcPr>
            <w:tcW w:w="850" w:type="dxa"/>
          </w:tcPr>
          <w:p w14:paraId="34BE92C1" w14:textId="77777777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E10C158" w14:textId="77777777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D60E88" w14:textId="204E2C90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9,69</w:t>
            </w:r>
          </w:p>
        </w:tc>
        <w:tc>
          <w:tcPr>
            <w:tcW w:w="992" w:type="dxa"/>
          </w:tcPr>
          <w:p w14:paraId="35F84EC6" w14:textId="72106581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34,77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1F2D3D4" w14:textId="7A12F3DB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6,63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B533F3" w14:textId="44220B46" w:rsidR="00F047E8" w:rsidRPr="00116264" w:rsidRDefault="00F047E8" w:rsidP="00F047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0,51</w:t>
            </w:r>
          </w:p>
        </w:tc>
      </w:tr>
      <w:tr w:rsidR="00B4782C" w:rsidRPr="00116264" w14:paraId="15569D35" w14:textId="77777777" w:rsidTr="00A43DB5">
        <w:tc>
          <w:tcPr>
            <w:tcW w:w="1384" w:type="dxa"/>
          </w:tcPr>
          <w:p w14:paraId="6D6338F4" w14:textId="77777777" w:rsidR="00B4782C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28CD06B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F246260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1DEDDFB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F6CF9C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50875D07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14:paraId="7408A8B6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0B3D3FC9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47C4CAA0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39E3656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79775C1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188D5843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17FD271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B8F333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4782C" w:rsidRPr="00116264" w14:paraId="26D2B1D9" w14:textId="77777777" w:rsidTr="00A43DB5">
        <w:tc>
          <w:tcPr>
            <w:tcW w:w="1384" w:type="dxa"/>
          </w:tcPr>
          <w:p w14:paraId="36D9C9A4" w14:textId="77777777" w:rsidR="00B4782C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C19706E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6FB1802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9D4DBB7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FDF742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2B03A1E1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14:paraId="4565F4CD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736D41EC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4186F8B0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1FF5ED0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E53A76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3100A619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0F0CFD9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62653D" w14:textId="77777777" w:rsidR="00B4782C" w:rsidRPr="00116264" w:rsidRDefault="00B4782C" w:rsidP="00B478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4782C" w:rsidRPr="00AF7F47" w14:paraId="76C2128F" w14:textId="77777777" w:rsidTr="00A43DB5">
        <w:trPr>
          <w:trHeight w:val="172"/>
        </w:trPr>
        <w:tc>
          <w:tcPr>
            <w:tcW w:w="1384" w:type="dxa"/>
          </w:tcPr>
          <w:p w14:paraId="7BFDAB41" w14:textId="77777777" w:rsidR="00B4782C" w:rsidRPr="00AF7F47" w:rsidRDefault="00B4782C" w:rsidP="00B47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D9FE7DE" w14:textId="77777777" w:rsidR="00B4782C" w:rsidRPr="00AF7F47" w:rsidRDefault="00B4782C" w:rsidP="00B47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F4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A8F0CA3" w14:textId="77777777" w:rsidR="00B4782C" w:rsidRPr="00AF7F47" w:rsidRDefault="00B4782C" w:rsidP="00B47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CE48CA7" w14:textId="5E624579" w:rsidR="00B4782C" w:rsidRPr="00B4782C" w:rsidRDefault="00EE4175" w:rsidP="00B478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24,45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F4A86D" w14:textId="1DE7178A" w:rsidR="00B4782C" w:rsidRPr="00B4782C" w:rsidRDefault="00EE4175" w:rsidP="00B478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21,21</w:t>
            </w:r>
          </w:p>
        </w:tc>
        <w:tc>
          <w:tcPr>
            <w:tcW w:w="993" w:type="dxa"/>
          </w:tcPr>
          <w:p w14:paraId="02EE3B90" w14:textId="6AE18682" w:rsidR="00B4782C" w:rsidRPr="00B4782C" w:rsidRDefault="00EE4175" w:rsidP="00B478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103,43</w:t>
            </w:r>
          </w:p>
        </w:tc>
        <w:tc>
          <w:tcPr>
            <w:tcW w:w="1417" w:type="dxa"/>
          </w:tcPr>
          <w:p w14:paraId="086FAE40" w14:textId="5C79D584" w:rsidR="00B4782C" w:rsidRPr="00B4782C" w:rsidRDefault="00EE4175" w:rsidP="00B478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662,13</w:t>
            </w:r>
          </w:p>
        </w:tc>
        <w:tc>
          <w:tcPr>
            <w:tcW w:w="851" w:type="dxa"/>
          </w:tcPr>
          <w:p w14:paraId="3F7C83CD" w14:textId="77777777" w:rsidR="00B4782C" w:rsidRPr="00AF7F47" w:rsidRDefault="00B4782C" w:rsidP="00B47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6D922EF" w14:textId="77777777" w:rsidR="00B4782C" w:rsidRPr="00AF7F47" w:rsidRDefault="00B4782C" w:rsidP="00B47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31E02B6" w14:textId="77777777" w:rsidR="00B4782C" w:rsidRPr="00AF7F47" w:rsidRDefault="00B4782C" w:rsidP="00B47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5B02CA" w14:textId="77777777" w:rsidR="00B4782C" w:rsidRPr="00AF7F47" w:rsidRDefault="00B4782C" w:rsidP="00B47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B86F731" w14:textId="77777777" w:rsidR="00B4782C" w:rsidRPr="00AF7F47" w:rsidRDefault="00B4782C" w:rsidP="00B47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3C5FDA7" w14:textId="77777777" w:rsidR="00B4782C" w:rsidRPr="00AF7F47" w:rsidRDefault="00B4782C" w:rsidP="00B47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A0A40B" w14:textId="77777777" w:rsidR="00B4782C" w:rsidRPr="00AF7F47" w:rsidRDefault="00B4782C" w:rsidP="00B47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E4EEC9E" w14:textId="77777777" w:rsidR="004725EB" w:rsidRDefault="004725EB" w:rsidP="00A43DB5">
      <w:pPr>
        <w:tabs>
          <w:tab w:val="left" w:pos="8484"/>
        </w:tabs>
        <w:rPr>
          <w:rFonts w:ascii="Times New Roman" w:hAnsi="Times New Roman" w:cs="Times New Roman"/>
          <w:sz w:val="28"/>
          <w:szCs w:val="32"/>
        </w:rPr>
      </w:pPr>
    </w:p>
    <w:p w14:paraId="04D815D6" w14:textId="77777777" w:rsidR="00AF7F47" w:rsidRDefault="00AF7F47" w:rsidP="00A43DB5">
      <w:pPr>
        <w:tabs>
          <w:tab w:val="left" w:pos="8484"/>
        </w:tabs>
        <w:rPr>
          <w:rFonts w:ascii="Times New Roman" w:hAnsi="Times New Roman" w:cs="Times New Roman"/>
          <w:sz w:val="28"/>
          <w:szCs w:val="32"/>
        </w:rPr>
      </w:pPr>
    </w:p>
    <w:p w14:paraId="70CA5B33" w14:textId="490122C9" w:rsidR="00AE6243" w:rsidRDefault="00AE6243" w:rsidP="00A43DB5">
      <w:pPr>
        <w:tabs>
          <w:tab w:val="left" w:pos="8484"/>
        </w:tabs>
        <w:rPr>
          <w:rFonts w:ascii="Times New Roman" w:hAnsi="Times New Roman" w:cs="Times New Roman"/>
          <w:sz w:val="28"/>
          <w:szCs w:val="32"/>
        </w:rPr>
      </w:pPr>
    </w:p>
    <w:p w14:paraId="4BA06032" w14:textId="77777777" w:rsidR="00EE4175" w:rsidRDefault="00EE4175" w:rsidP="00A43DB5">
      <w:pPr>
        <w:tabs>
          <w:tab w:val="left" w:pos="8484"/>
        </w:tabs>
        <w:rPr>
          <w:rFonts w:ascii="Times New Roman" w:hAnsi="Times New Roman" w:cs="Times New Roman"/>
          <w:sz w:val="28"/>
          <w:szCs w:val="3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275"/>
        <w:gridCol w:w="851"/>
        <w:gridCol w:w="850"/>
        <w:gridCol w:w="993"/>
        <w:gridCol w:w="1417"/>
        <w:gridCol w:w="851"/>
        <w:gridCol w:w="850"/>
        <w:gridCol w:w="851"/>
        <w:gridCol w:w="850"/>
        <w:gridCol w:w="992"/>
        <w:gridCol w:w="993"/>
        <w:gridCol w:w="850"/>
      </w:tblGrid>
      <w:tr w:rsidR="004725EB" w:rsidRPr="002E3769" w14:paraId="679D0910" w14:textId="77777777" w:rsidTr="00603AD9">
        <w:tc>
          <w:tcPr>
            <w:tcW w:w="14992" w:type="dxa"/>
            <w:gridSpan w:val="14"/>
          </w:tcPr>
          <w:p w14:paraId="1E19B707" w14:textId="77777777" w:rsidR="00AF7F47" w:rsidRDefault="00AF7F47" w:rsidP="00603AD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5B8F58FD" w14:textId="77777777" w:rsidR="004725EB" w:rsidRDefault="004725EB" w:rsidP="00603AD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8</w:t>
            </w:r>
            <w:r w:rsidRPr="002E3769">
              <w:rPr>
                <w:rFonts w:asciiTheme="majorHAnsi" w:hAnsiTheme="majorHAnsi" w:cs="Times New Roman"/>
                <w:b/>
                <w:sz w:val="32"/>
                <w:szCs w:val="32"/>
              </w:rPr>
              <w:t>день</w:t>
            </w:r>
          </w:p>
          <w:p w14:paraId="2555CCC3" w14:textId="77777777" w:rsidR="00AF7F47" w:rsidRPr="002E3769" w:rsidRDefault="00AF7F47" w:rsidP="00AF7F47">
            <w:pPr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4725EB" w:rsidRPr="002E3769" w14:paraId="72C91984" w14:textId="77777777" w:rsidTr="00603AD9">
        <w:tc>
          <w:tcPr>
            <w:tcW w:w="14992" w:type="dxa"/>
            <w:gridSpan w:val="14"/>
          </w:tcPr>
          <w:p w14:paraId="0E719BCF" w14:textId="77777777" w:rsidR="00AF7F47" w:rsidRDefault="00AF7F47" w:rsidP="00603AD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37730461" w14:textId="77777777" w:rsidR="004725EB" w:rsidRDefault="00AE6243" w:rsidP="00603AD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Завтрак</w:t>
            </w:r>
          </w:p>
          <w:p w14:paraId="527BCF36" w14:textId="77777777" w:rsidR="00AF7F47" w:rsidRPr="002E3769" w:rsidRDefault="00AF7F47" w:rsidP="00603AD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4725EB" w:rsidRPr="002E3769" w14:paraId="2A66FC79" w14:textId="77777777" w:rsidTr="00603AD9">
        <w:tc>
          <w:tcPr>
            <w:tcW w:w="1384" w:type="dxa"/>
            <w:vMerge w:val="restart"/>
          </w:tcPr>
          <w:p w14:paraId="27E4C10F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0DCF29B4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5F7F9C48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694" w:type="dxa"/>
            <w:gridSpan w:val="3"/>
          </w:tcPr>
          <w:p w14:paraId="3D9B5158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17" w:type="dxa"/>
            <w:vMerge w:val="restart"/>
          </w:tcPr>
          <w:p w14:paraId="0A8C78FC" w14:textId="77777777" w:rsidR="004725EB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ценность,</w:t>
            </w:r>
          </w:p>
          <w:p w14:paraId="4A0A111F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</w:tcPr>
          <w:p w14:paraId="7F3FA73A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</w:tcPr>
          <w:p w14:paraId="47FF5B86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4725EB" w:rsidRPr="00116264" w14:paraId="19632B8F" w14:textId="77777777" w:rsidTr="00603AD9">
        <w:tc>
          <w:tcPr>
            <w:tcW w:w="1384" w:type="dxa"/>
            <w:vMerge/>
          </w:tcPr>
          <w:p w14:paraId="4BF06ACC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613E00D4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22B2B45C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CBE041D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0B0AC71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14:paraId="74D45812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417" w:type="dxa"/>
            <w:vMerge/>
          </w:tcPr>
          <w:p w14:paraId="11438F65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7E0DC0C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</w:tcPr>
          <w:p w14:paraId="3866A7B4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53C7B15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4AB48A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992" w:type="dxa"/>
          </w:tcPr>
          <w:p w14:paraId="28FCD8CB" w14:textId="77777777" w:rsidR="004725EB" w:rsidRPr="00116264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715A23D" w14:textId="77777777" w:rsidR="004725EB" w:rsidRPr="00116264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FDC45E" w14:textId="77777777" w:rsidR="004725EB" w:rsidRPr="00116264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4725EB" w:rsidRPr="00116264" w14:paraId="69864BEC" w14:textId="77777777" w:rsidTr="00603AD9">
        <w:tc>
          <w:tcPr>
            <w:tcW w:w="1384" w:type="dxa"/>
          </w:tcPr>
          <w:p w14:paraId="0C8AC586" w14:textId="77777777" w:rsidR="004725EB" w:rsidRPr="00894560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307 2010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2C85E7A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Отварная птица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BDD3C06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1547385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E077C6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13,92</w:t>
            </w:r>
          </w:p>
        </w:tc>
        <w:tc>
          <w:tcPr>
            <w:tcW w:w="993" w:type="dxa"/>
          </w:tcPr>
          <w:p w14:paraId="115FEB8E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7,89</w:t>
            </w:r>
          </w:p>
        </w:tc>
        <w:tc>
          <w:tcPr>
            <w:tcW w:w="1417" w:type="dxa"/>
          </w:tcPr>
          <w:p w14:paraId="27DC6D8B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</w:t>
            </w:r>
          </w:p>
        </w:tc>
        <w:tc>
          <w:tcPr>
            <w:tcW w:w="851" w:type="dxa"/>
          </w:tcPr>
          <w:p w14:paraId="4E6347DC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  <w:tc>
          <w:tcPr>
            <w:tcW w:w="850" w:type="dxa"/>
          </w:tcPr>
          <w:p w14:paraId="51C89F02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888F2A2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8D101B3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992" w:type="dxa"/>
          </w:tcPr>
          <w:p w14:paraId="653B097D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105,9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4E7FBF8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2BA20B9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1,01</w:t>
            </w:r>
          </w:p>
        </w:tc>
      </w:tr>
      <w:tr w:rsidR="00EE4175" w:rsidRPr="00116264" w14:paraId="5BEE49E9" w14:textId="77777777" w:rsidTr="00603AD9">
        <w:tc>
          <w:tcPr>
            <w:tcW w:w="1384" w:type="dxa"/>
          </w:tcPr>
          <w:p w14:paraId="483B1FFB" w14:textId="58CF663C" w:rsidR="00EE4175" w:rsidRPr="00894560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420\1 2005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F46AB6A" w14:textId="24C9FCE1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Макароны отварные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52AC311" w14:textId="65991D97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48A60E9" w14:textId="2E968C07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7,44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B47654" w14:textId="2891ECAD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8,39</w:t>
            </w:r>
          </w:p>
        </w:tc>
        <w:tc>
          <w:tcPr>
            <w:tcW w:w="993" w:type="dxa"/>
          </w:tcPr>
          <w:p w14:paraId="652C4A62" w14:textId="6391EA0E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22,62</w:t>
            </w:r>
          </w:p>
        </w:tc>
        <w:tc>
          <w:tcPr>
            <w:tcW w:w="1417" w:type="dxa"/>
          </w:tcPr>
          <w:p w14:paraId="6F2E7195" w14:textId="28E216F0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232,22</w:t>
            </w:r>
          </w:p>
        </w:tc>
        <w:tc>
          <w:tcPr>
            <w:tcW w:w="851" w:type="dxa"/>
          </w:tcPr>
          <w:p w14:paraId="63C8551E" w14:textId="24AE7DF7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0,08</w:t>
            </w:r>
          </w:p>
        </w:tc>
        <w:tc>
          <w:tcPr>
            <w:tcW w:w="850" w:type="dxa"/>
          </w:tcPr>
          <w:p w14:paraId="177640A2" w14:textId="407D5894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21,01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9A4D6F" w14:textId="23BC0EBE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997935" w14:textId="6F5A3A7C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26,81</w:t>
            </w:r>
          </w:p>
        </w:tc>
        <w:tc>
          <w:tcPr>
            <w:tcW w:w="992" w:type="dxa"/>
          </w:tcPr>
          <w:p w14:paraId="4ACBD6F2" w14:textId="74715550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111,92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901E2F3" w14:textId="2D2220B1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24,81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86C405F" w14:textId="5075E8FC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2,01</w:t>
            </w:r>
          </w:p>
        </w:tc>
      </w:tr>
      <w:tr w:rsidR="004725EB" w:rsidRPr="00116264" w14:paraId="23F07BB9" w14:textId="77777777" w:rsidTr="00603AD9">
        <w:tc>
          <w:tcPr>
            <w:tcW w:w="1384" w:type="dxa"/>
          </w:tcPr>
          <w:p w14:paraId="5F9661D5" w14:textId="77777777" w:rsidR="004725EB" w:rsidRPr="00894560" w:rsidRDefault="004725EB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73421B1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Хлеб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5FD39B4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9B5CEC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1,32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489BDC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0,24</w:t>
            </w:r>
          </w:p>
        </w:tc>
        <w:tc>
          <w:tcPr>
            <w:tcW w:w="993" w:type="dxa"/>
          </w:tcPr>
          <w:p w14:paraId="118FFD66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6,68</w:t>
            </w:r>
          </w:p>
        </w:tc>
        <w:tc>
          <w:tcPr>
            <w:tcW w:w="1417" w:type="dxa"/>
          </w:tcPr>
          <w:p w14:paraId="5BF8E78D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34,8</w:t>
            </w:r>
          </w:p>
        </w:tc>
        <w:tc>
          <w:tcPr>
            <w:tcW w:w="851" w:type="dxa"/>
          </w:tcPr>
          <w:p w14:paraId="76D80095" w14:textId="77777777" w:rsidR="004725EB" w:rsidRPr="00116264" w:rsidRDefault="004725EB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579B57B4" w14:textId="77777777" w:rsidR="004725EB" w:rsidRPr="00116264" w:rsidRDefault="004725EB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D806CBA" w14:textId="77777777" w:rsidR="004725EB" w:rsidRPr="00116264" w:rsidRDefault="004725EB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2D821B1" w14:textId="77777777" w:rsidR="004725EB" w:rsidRPr="00116264" w:rsidRDefault="004725EB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78916288" w14:textId="77777777" w:rsidR="004725EB" w:rsidRPr="00116264" w:rsidRDefault="004725EB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C7DF66F" w14:textId="77777777" w:rsidR="004725EB" w:rsidRPr="00116264" w:rsidRDefault="004725EB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640A6C" w14:textId="77777777" w:rsidR="004725EB" w:rsidRPr="00116264" w:rsidRDefault="004725EB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E4175" w:rsidRPr="00116264" w14:paraId="00823523" w14:textId="77777777" w:rsidTr="00603AD9">
        <w:tc>
          <w:tcPr>
            <w:tcW w:w="1384" w:type="dxa"/>
          </w:tcPr>
          <w:p w14:paraId="5BC71B4F" w14:textId="74E488AA" w:rsidR="00EE4175" w:rsidRPr="00894560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ср 2010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06F7AE6" w14:textId="23C50577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Салат из зеленого горошка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FCA6AD2" w14:textId="441EB76D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370ED02" w14:textId="7932BBA7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412830" w14:textId="3EAF3ECB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5,19</w:t>
            </w:r>
          </w:p>
        </w:tc>
        <w:tc>
          <w:tcPr>
            <w:tcW w:w="993" w:type="dxa"/>
          </w:tcPr>
          <w:p w14:paraId="64AF97B2" w14:textId="40A22939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6,25</w:t>
            </w:r>
          </w:p>
        </w:tc>
        <w:tc>
          <w:tcPr>
            <w:tcW w:w="1417" w:type="dxa"/>
          </w:tcPr>
          <w:p w14:paraId="3F5B74D6" w14:textId="2F811893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83,6</w:t>
            </w:r>
          </w:p>
        </w:tc>
        <w:tc>
          <w:tcPr>
            <w:tcW w:w="851" w:type="dxa"/>
          </w:tcPr>
          <w:p w14:paraId="329E022C" w14:textId="22F48278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0,11</w:t>
            </w:r>
          </w:p>
        </w:tc>
        <w:tc>
          <w:tcPr>
            <w:tcW w:w="850" w:type="dxa"/>
          </w:tcPr>
          <w:p w14:paraId="72C60FF3" w14:textId="77777777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35EBF6F" w14:textId="7C674C8E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E2DD5D" w14:textId="2F1DC833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21,45</w:t>
            </w:r>
          </w:p>
        </w:tc>
        <w:tc>
          <w:tcPr>
            <w:tcW w:w="992" w:type="dxa"/>
          </w:tcPr>
          <w:p w14:paraId="1E532309" w14:textId="2EF75992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59,95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673D979" w14:textId="02EA558F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6AE28E" w14:textId="3ED8EDBE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0,68</w:t>
            </w:r>
          </w:p>
        </w:tc>
      </w:tr>
      <w:tr w:rsidR="00EE4175" w:rsidRPr="00116264" w14:paraId="7D0223A6" w14:textId="77777777" w:rsidTr="00603AD9">
        <w:tc>
          <w:tcPr>
            <w:tcW w:w="1384" w:type="dxa"/>
          </w:tcPr>
          <w:p w14:paraId="1E3D2123" w14:textId="73AEB20C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959 2005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A2CEFA5" w14:textId="3D024833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Какао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молоком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8F24733" w14:textId="47F16FD1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1A23ED7" w14:textId="145B6EA9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518EFD" w14:textId="295ADA46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3,72</w:t>
            </w:r>
          </w:p>
        </w:tc>
        <w:tc>
          <w:tcPr>
            <w:tcW w:w="993" w:type="dxa"/>
          </w:tcPr>
          <w:p w14:paraId="1BE7700B" w14:textId="1872C862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25,49</w:t>
            </w:r>
          </w:p>
        </w:tc>
        <w:tc>
          <w:tcPr>
            <w:tcW w:w="1417" w:type="dxa"/>
          </w:tcPr>
          <w:p w14:paraId="18C215FD" w14:textId="2D28482E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145,2</w:t>
            </w:r>
          </w:p>
        </w:tc>
        <w:tc>
          <w:tcPr>
            <w:tcW w:w="851" w:type="dxa"/>
          </w:tcPr>
          <w:p w14:paraId="68D24307" w14:textId="7D65D503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0,09</w:t>
            </w:r>
          </w:p>
        </w:tc>
        <w:tc>
          <w:tcPr>
            <w:tcW w:w="850" w:type="dxa"/>
          </w:tcPr>
          <w:p w14:paraId="6562659E" w14:textId="7DE2E02A" w:rsidR="00EE4175" w:rsidRPr="00116264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AE144D4" w14:textId="03BE94E9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F1A381A" w14:textId="1D64892D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63,65</w:t>
            </w:r>
          </w:p>
        </w:tc>
        <w:tc>
          <w:tcPr>
            <w:tcW w:w="992" w:type="dxa"/>
          </w:tcPr>
          <w:p w14:paraId="2BE73B67" w14:textId="5B362A5F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0DE9EEE" w14:textId="48045D25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783F95C" w14:textId="6A763E17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0,24</w:t>
            </w:r>
          </w:p>
        </w:tc>
      </w:tr>
      <w:tr w:rsidR="00EE4175" w:rsidRPr="00116264" w14:paraId="5A99D103" w14:textId="77777777" w:rsidTr="00603AD9">
        <w:tc>
          <w:tcPr>
            <w:tcW w:w="1384" w:type="dxa"/>
          </w:tcPr>
          <w:p w14:paraId="120F0B5A" w14:textId="425B2A39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633463F" w14:textId="3E6FB070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Фрукты свежие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81AD4D3" w14:textId="5DD08975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86378BF" w14:textId="2436465E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1C05EA" w14:textId="51363719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0,6</w:t>
            </w:r>
          </w:p>
        </w:tc>
        <w:tc>
          <w:tcPr>
            <w:tcW w:w="993" w:type="dxa"/>
          </w:tcPr>
          <w:p w14:paraId="3D1BA345" w14:textId="27ECA7B4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12,5</w:t>
            </w:r>
          </w:p>
        </w:tc>
        <w:tc>
          <w:tcPr>
            <w:tcW w:w="1417" w:type="dxa"/>
          </w:tcPr>
          <w:p w14:paraId="68536FEC" w14:textId="3CEA7444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851" w:type="dxa"/>
          </w:tcPr>
          <w:p w14:paraId="63F9931D" w14:textId="097B204F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  <w:tc>
          <w:tcPr>
            <w:tcW w:w="850" w:type="dxa"/>
          </w:tcPr>
          <w:p w14:paraId="788DAC54" w14:textId="539334BD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1908D3" w14:textId="515B1FC9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747FA9" w14:textId="2FDF35CA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992" w:type="dxa"/>
          </w:tcPr>
          <w:p w14:paraId="7D525DB8" w14:textId="211F6312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BE24830" w14:textId="4C287777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2F84C75" w14:textId="477BE679" w:rsidR="00EE4175" w:rsidRDefault="00EE4175" w:rsidP="00EE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4725EB" w:rsidRPr="00AF7F47" w14:paraId="377B5A38" w14:textId="77777777" w:rsidTr="00603AD9">
        <w:trPr>
          <w:trHeight w:val="172"/>
        </w:trPr>
        <w:tc>
          <w:tcPr>
            <w:tcW w:w="1384" w:type="dxa"/>
          </w:tcPr>
          <w:p w14:paraId="561E805A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B2EF002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F4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2BA6B7A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4B9C66A" w14:textId="698A0440" w:rsidR="004725EB" w:rsidRPr="00AF7F47" w:rsidRDefault="00EE4175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25,56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FDB8F6" w14:textId="5891B1F4" w:rsidR="004725EB" w:rsidRPr="00AF7F47" w:rsidRDefault="00005260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32,06</w:t>
            </w:r>
          </w:p>
        </w:tc>
        <w:tc>
          <w:tcPr>
            <w:tcW w:w="993" w:type="dxa"/>
          </w:tcPr>
          <w:p w14:paraId="11AD87CB" w14:textId="2B5CD5F9" w:rsidR="004725EB" w:rsidRPr="00AF7F47" w:rsidRDefault="00005260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81,43</w:t>
            </w:r>
          </w:p>
        </w:tc>
        <w:tc>
          <w:tcPr>
            <w:tcW w:w="1417" w:type="dxa"/>
          </w:tcPr>
          <w:p w14:paraId="493F22BB" w14:textId="084EEFD3" w:rsidR="004725EB" w:rsidRPr="00AF7F47" w:rsidRDefault="00005260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753,82</w:t>
            </w:r>
          </w:p>
        </w:tc>
        <w:tc>
          <w:tcPr>
            <w:tcW w:w="851" w:type="dxa"/>
          </w:tcPr>
          <w:p w14:paraId="16242B50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49E6B91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C914270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AE9555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3A3C521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CCE6884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58C6E96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240D523" w14:textId="77777777" w:rsidR="004725EB" w:rsidRDefault="004725EB" w:rsidP="00A43DB5">
      <w:pPr>
        <w:tabs>
          <w:tab w:val="left" w:pos="8484"/>
        </w:tabs>
        <w:rPr>
          <w:rFonts w:ascii="Times New Roman" w:hAnsi="Times New Roman" w:cs="Times New Roman"/>
          <w:sz w:val="28"/>
          <w:szCs w:val="32"/>
        </w:rPr>
      </w:pPr>
    </w:p>
    <w:p w14:paraId="5C3D5B6E" w14:textId="77777777" w:rsidR="004725EB" w:rsidRDefault="004725EB" w:rsidP="004725EB">
      <w:p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</w:p>
    <w:p w14:paraId="38E9823F" w14:textId="77777777" w:rsidR="00AF7F47" w:rsidRDefault="00AF7F47" w:rsidP="004725EB">
      <w:p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</w:p>
    <w:p w14:paraId="71368B51" w14:textId="77777777" w:rsidR="00AF7F47" w:rsidRDefault="00AF7F47" w:rsidP="004725EB">
      <w:p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275"/>
        <w:gridCol w:w="851"/>
        <w:gridCol w:w="850"/>
        <w:gridCol w:w="993"/>
        <w:gridCol w:w="1417"/>
        <w:gridCol w:w="851"/>
        <w:gridCol w:w="850"/>
        <w:gridCol w:w="851"/>
        <w:gridCol w:w="850"/>
        <w:gridCol w:w="992"/>
        <w:gridCol w:w="993"/>
        <w:gridCol w:w="850"/>
      </w:tblGrid>
      <w:tr w:rsidR="004725EB" w:rsidRPr="002E3769" w14:paraId="05545CCE" w14:textId="77777777" w:rsidTr="00603AD9">
        <w:tc>
          <w:tcPr>
            <w:tcW w:w="14992" w:type="dxa"/>
            <w:gridSpan w:val="14"/>
          </w:tcPr>
          <w:p w14:paraId="548B99DC" w14:textId="77777777" w:rsidR="00AF7F47" w:rsidRDefault="00AF7F47" w:rsidP="00603AD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0A9A7B72" w14:textId="77777777" w:rsidR="004725EB" w:rsidRDefault="004725EB" w:rsidP="00603AD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9</w:t>
            </w:r>
            <w:r w:rsidRPr="002E3769">
              <w:rPr>
                <w:rFonts w:asciiTheme="majorHAnsi" w:hAnsiTheme="majorHAnsi" w:cs="Times New Roman"/>
                <w:b/>
                <w:sz w:val="32"/>
                <w:szCs w:val="32"/>
              </w:rPr>
              <w:t>день</w:t>
            </w:r>
          </w:p>
          <w:p w14:paraId="637E74D1" w14:textId="77777777" w:rsidR="00AF7F47" w:rsidRPr="002E3769" w:rsidRDefault="00AF7F47" w:rsidP="00AF7F47">
            <w:pPr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4725EB" w:rsidRPr="002E3769" w14:paraId="2213ABEC" w14:textId="77777777" w:rsidTr="00603AD9">
        <w:tc>
          <w:tcPr>
            <w:tcW w:w="14992" w:type="dxa"/>
            <w:gridSpan w:val="14"/>
          </w:tcPr>
          <w:p w14:paraId="10790D60" w14:textId="77777777" w:rsidR="00AF7F47" w:rsidRDefault="00AF7F47" w:rsidP="00603AD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0F02DABE" w14:textId="77777777" w:rsidR="004725EB" w:rsidRDefault="005812B5" w:rsidP="00603AD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Завтрак</w:t>
            </w:r>
          </w:p>
          <w:p w14:paraId="7B8E6DB5" w14:textId="77777777" w:rsidR="00AF7F47" w:rsidRPr="002E3769" w:rsidRDefault="00AF7F47" w:rsidP="00603AD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4725EB" w:rsidRPr="002E3769" w14:paraId="46CEEAC5" w14:textId="77777777" w:rsidTr="00212C6A">
        <w:tc>
          <w:tcPr>
            <w:tcW w:w="1242" w:type="dxa"/>
            <w:vMerge w:val="restart"/>
          </w:tcPr>
          <w:p w14:paraId="67B73740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7ACF8D21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07662700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694" w:type="dxa"/>
            <w:gridSpan w:val="3"/>
          </w:tcPr>
          <w:p w14:paraId="74F2CFC9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17" w:type="dxa"/>
            <w:vMerge w:val="restart"/>
          </w:tcPr>
          <w:p w14:paraId="221A5958" w14:textId="77777777" w:rsidR="004725EB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ценность,</w:t>
            </w:r>
          </w:p>
          <w:p w14:paraId="67E23A3E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</w:tcPr>
          <w:p w14:paraId="6CE13BFB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</w:tcPr>
          <w:p w14:paraId="17C6F5C3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4725EB" w:rsidRPr="00116264" w14:paraId="2954F285" w14:textId="77777777" w:rsidTr="00212C6A">
        <w:tc>
          <w:tcPr>
            <w:tcW w:w="1242" w:type="dxa"/>
            <w:vMerge/>
          </w:tcPr>
          <w:p w14:paraId="0B115280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2969E31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73F7F49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A030A48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1AE422D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14:paraId="352D7FE8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417" w:type="dxa"/>
            <w:vMerge/>
          </w:tcPr>
          <w:p w14:paraId="2D90ACAB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23CD73E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</w:tcPr>
          <w:p w14:paraId="131A2511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D0CB1D9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0FC646" w14:textId="77777777" w:rsidR="004725EB" w:rsidRPr="002E3769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992" w:type="dxa"/>
          </w:tcPr>
          <w:p w14:paraId="47362965" w14:textId="77777777" w:rsidR="004725EB" w:rsidRPr="00116264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3DEE9DA" w14:textId="77777777" w:rsidR="004725EB" w:rsidRPr="00116264" w:rsidRDefault="004725EB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BE01BA" w14:textId="77777777" w:rsidR="004725EB" w:rsidRPr="00116264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4725EB" w:rsidRPr="00116264" w14:paraId="780C5337" w14:textId="77777777" w:rsidTr="00212C6A">
        <w:tc>
          <w:tcPr>
            <w:tcW w:w="1242" w:type="dxa"/>
          </w:tcPr>
          <w:p w14:paraId="3AE8A9C4" w14:textId="30D2C844" w:rsidR="004725EB" w:rsidRPr="00894560" w:rsidRDefault="00212C6A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168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C588B1" w14:textId="3E148F33" w:rsidR="004725EB" w:rsidRPr="00116264" w:rsidRDefault="00212C6A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Каша молочная,</w:t>
            </w:r>
            <w:r w:rsidR="008859D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рисовая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719A286" w14:textId="2C9E4172" w:rsidR="004725EB" w:rsidRPr="00116264" w:rsidRDefault="00212C6A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D7CDFAD" w14:textId="1066C688" w:rsidR="004725EB" w:rsidRPr="00116264" w:rsidRDefault="00212C6A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2,32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9DA008" w14:textId="14F94AAA" w:rsidR="004725EB" w:rsidRPr="00116264" w:rsidRDefault="00212C6A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3,96</w:t>
            </w:r>
          </w:p>
        </w:tc>
        <w:tc>
          <w:tcPr>
            <w:tcW w:w="993" w:type="dxa"/>
          </w:tcPr>
          <w:p w14:paraId="5C10FE83" w14:textId="6434CA01" w:rsidR="004725EB" w:rsidRPr="00116264" w:rsidRDefault="00212C6A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28,97</w:t>
            </w:r>
          </w:p>
        </w:tc>
        <w:tc>
          <w:tcPr>
            <w:tcW w:w="1417" w:type="dxa"/>
          </w:tcPr>
          <w:p w14:paraId="1300DCDB" w14:textId="59A74818" w:rsidR="004725EB" w:rsidRPr="00116264" w:rsidRDefault="00212C6A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161</w:t>
            </w:r>
          </w:p>
        </w:tc>
        <w:tc>
          <w:tcPr>
            <w:tcW w:w="851" w:type="dxa"/>
          </w:tcPr>
          <w:p w14:paraId="23257B4D" w14:textId="5C3333C4" w:rsidR="004725EB" w:rsidRPr="00116264" w:rsidRDefault="00212C6A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0,02</w:t>
            </w:r>
          </w:p>
        </w:tc>
        <w:tc>
          <w:tcPr>
            <w:tcW w:w="850" w:type="dxa"/>
          </w:tcPr>
          <w:p w14:paraId="6FF80639" w14:textId="7CD1CADC" w:rsidR="004725EB" w:rsidRPr="00116264" w:rsidRDefault="00212C6A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9139CF7" w14:textId="176067B0" w:rsidR="004725EB" w:rsidRPr="00116264" w:rsidRDefault="00212C6A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7964B5" w14:textId="2ECCB2ED" w:rsidR="004725EB" w:rsidRPr="00116264" w:rsidRDefault="00212C6A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4,7</w:t>
            </w:r>
          </w:p>
        </w:tc>
        <w:tc>
          <w:tcPr>
            <w:tcW w:w="992" w:type="dxa"/>
          </w:tcPr>
          <w:p w14:paraId="6C193756" w14:textId="42BF94FC" w:rsidR="004725EB" w:rsidRPr="00116264" w:rsidRDefault="00212C6A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50,6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E6CD84E" w14:textId="5CC43B4E" w:rsidR="004725EB" w:rsidRPr="00116264" w:rsidRDefault="00212C6A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0B2D7C4" w14:textId="2C16B15F" w:rsidR="004725EB" w:rsidRPr="00116264" w:rsidRDefault="00212C6A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0,36</w:t>
            </w:r>
          </w:p>
        </w:tc>
      </w:tr>
      <w:tr w:rsidR="004725EB" w:rsidRPr="00116264" w14:paraId="14B73A5A" w14:textId="77777777" w:rsidTr="00212C6A">
        <w:tc>
          <w:tcPr>
            <w:tcW w:w="1242" w:type="dxa"/>
          </w:tcPr>
          <w:p w14:paraId="0BE15D18" w14:textId="7A05282B" w:rsidR="004725EB" w:rsidRPr="00894560" w:rsidRDefault="008859D1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BD1BC9" w14:textId="16089F54" w:rsidR="004725EB" w:rsidRPr="00116264" w:rsidRDefault="008859D1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Яйцо варенное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4DFE574" w14:textId="7F12A16F" w:rsidR="004725EB" w:rsidRPr="00116264" w:rsidRDefault="008859D1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C728182" w14:textId="154D24D9" w:rsidR="004725EB" w:rsidRPr="00116264" w:rsidRDefault="008859D1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DF477E" w14:textId="7593E5D6" w:rsidR="004725EB" w:rsidRPr="00116264" w:rsidRDefault="008859D1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4,6</w:t>
            </w:r>
          </w:p>
        </w:tc>
        <w:tc>
          <w:tcPr>
            <w:tcW w:w="993" w:type="dxa"/>
          </w:tcPr>
          <w:p w14:paraId="13C6A2DD" w14:textId="57AC3582" w:rsidR="004725EB" w:rsidRPr="00116264" w:rsidRDefault="008859D1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0,3</w:t>
            </w:r>
          </w:p>
        </w:tc>
        <w:tc>
          <w:tcPr>
            <w:tcW w:w="1417" w:type="dxa"/>
          </w:tcPr>
          <w:p w14:paraId="4662B5F3" w14:textId="17B5FD0A" w:rsidR="004725EB" w:rsidRPr="00116264" w:rsidRDefault="008859D1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851" w:type="dxa"/>
          </w:tcPr>
          <w:p w14:paraId="53EB17EC" w14:textId="09CC1662" w:rsidR="004725EB" w:rsidRPr="00116264" w:rsidRDefault="008859D1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0,03</w:t>
            </w:r>
          </w:p>
        </w:tc>
        <w:tc>
          <w:tcPr>
            <w:tcW w:w="850" w:type="dxa"/>
          </w:tcPr>
          <w:p w14:paraId="7D01A11B" w14:textId="70C4AA58" w:rsidR="004725EB" w:rsidRPr="00116264" w:rsidRDefault="008859D1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28E89FC" w14:textId="3CC62AE3" w:rsidR="004725EB" w:rsidRPr="00116264" w:rsidRDefault="008859D1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1506814" w14:textId="4CC2C9F4" w:rsidR="004725EB" w:rsidRPr="00116264" w:rsidRDefault="008859D1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992" w:type="dxa"/>
          </w:tcPr>
          <w:p w14:paraId="34B5B7CF" w14:textId="37CBC1D0" w:rsidR="004725EB" w:rsidRPr="00116264" w:rsidRDefault="008859D1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76,8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A595372" w14:textId="2465DBE1" w:rsidR="004725EB" w:rsidRPr="00116264" w:rsidRDefault="008859D1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E30EB0" w14:textId="72B0FB2F" w:rsidR="004725EB" w:rsidRPr="00116264" w:rsidRDefault="008859D1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859D1" w:rsidRPr="00116264" w14:paraId="0AB8BDCB" w14:textId="77777777" w:rsidTr="00212C6A">
        <w:tc>
          <w:tcPr>
            <w:tcW w:w="1242" w:type="dxa"/>
          </w:tcPr>
          <w:p w14:paraId="63F87DAA" w14:textId="210F8B77" w:rsidR="008859D1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959 2005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EF9C7D6" w14:textId="6C661B8F" w:rsidR="008859D1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Какао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молоком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F7437DA" w14:textId="243C3A28" w:rsidR="008859D1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88FA19B" w14:textId="358FD817" w:rsidR="008859D1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377102" w14:textId="6A61AFBD" w:rsidR="008859D1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3,72</w:t>
            </w:r>
          </w:p>
        </w:tc>
        <w:tc>
          <w:tcPr>
            <w:tcW w:w="993" w:type="dxa"/>
          </w:tcPr>
          <w:p w14:paraId="2EF707F5" w14:textId="409FC724" w:rsidR="008859D1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25,49</w:t>
            </w:r>
          </w:p>
        </w:tc>
        <w:tc>
          <w:tcPr>
            <w:tcW w:w="1417" w:type="dxa"/>
          </w:tcPr>
          <w:p w14:paraId="55F91E9D" w14:textId="4CA795FB" w:rsidR="008859D1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145,2</w:t>
            </w:r>
          </w:p>
        </w:tc>
        <w:tc>
          <w:tcPr>
            <w:tcW w:w="851" w:type="dxa"/>
          </w:tcPr>
          <w:p w14:paraId="51185A5B" w14:textId="54319938" w:rsidR="008859D1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0,09</w:t>
            </w:r>
          </w:p>
        </w:tc>
        <w:tc>
          <w:tcPr>
            <w:tcW w:w="850" w:type="dxa"/>
          </w:tcPr>
          <w:p w14:paraId="2E4F2F6C" w14:textId="0DCFEDC9" w:rsidR="008859D1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B1E53" w14:textId="7CE1F5D5" w:rsidR="008859D1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72712B2" w14:textId="03A0E6F7" w:rsidR="008859D1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63,65</w:t>
            </w:r>
          </w:p>
        </w:tc>
        <w:tc>
          <w:tcPr>
            <w:tcW w:w="992" w:type="dxa"/>
          </w:tcPr>
          <w:p w14:paraId="21050784" w14:textId="4EC94B80" w:rsidR="008859D1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8FE060E" w14:textId="1B624911" w:rsidR="008859D1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3B1C48" w14:textId="2499C34E" w:rsidR="008859D1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0,24</w:t>
            </w:r>
          </w:p>
        </w:tc>
      </w:tr>
      <w:tr w:rsidR="004725EB" w:rsidRPr="00116264" w14:paraId="0F4FA616" w14:textId="77777777" w:rsidTr="00212C6A">
        <w:tc>
          <w:tcPr>
            <w:tcW w:w="1242" w:type="dxa"/>
          </w:tcPr>
          <w:p w14:paraId="54463BF3" w14:textId="77777777" w:rsidR="004725EB" w:rsidRPr="00894560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1107 1995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576CE64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Булочки школьные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9D8A87F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7C4E5A1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AA34FF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11,92</w:t>
            </w:r>
          </w:p>
        </w:tc>
        <w:tc>
          <w:tcPr>
            <w:tcW w:w="993" w:type="dxa"/>
          </w:tcPr>
          <w:p w14:paraId="27BFD682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33,57</w:t>
            </w:r>
          </w:p>
        </w:tc>
        <w:tc>
          <w:tcPr>
            <w:tcW w:w="1417" w:type="dxa"/>
          </w:tcPr>
          <w:p w14:paraId="0594F1BA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172</w:t>
            </w:r>
          </w:p>
        </w:tc>
        <w:tc>
          <w:tcPr>
            <w:tcW w:w="851" w:type="dxa"/>
          </w:tcPr>
          <w:p w14:paraId="3E0A1E66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  <w:tc>
          <w:tcPr>
            <w:tcW w:w="850" w:type="dxa"/>
          </w:tcPr>
          <w:p w14:paraId="253D00E1" w14:textId="77777777" w:rsidR="004725EB" w:rsidRPr="00116264" w:rsidRDefault="004725EB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05778B4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BE5760" w14:textId="77777777" w:rsidR="004725EB" w:rsidRPr="00116264" w:rsidRDefault="004725EB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6F2ACA60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44,97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7A2B02C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20,75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4D6606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0,85</w:t>
            </w:r>
          </w:p>
        </w:tc>
      </w:tr>
      <w:tr w:rsidR="004725EB" w:rsidRPr="00116264" w14:paraId="36E87E75" w14:textId="77777777" w:rsidTr="00212C6A">
        <w:tc>
          <w:tcPr>
            <w:tcW w:w="1242" w:type="dxa"/>
          </w:tcPr>
          <w:p w14:paraId="7EDBD45E" w14:textId="77777777" w:rsidR="004725EB" w:rsidRPr="00894560" w:rsidRDefault="004725EB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26F0632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84D9A3D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422C31F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1,32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A42F23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0,24</w:t>
            </w:r>
          </w:p>
        </w:tc>
        <w:tc>
          <w:tcPr>
            <w:tcW w:w="993" w:type="dxa"/>
          </w:tcPr>
          <w:p w14:paraId="09B1385F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6,68</w:t>
            </w:r>
          </w:p>
        </w:tc>
        <w:tc>
          <w:tcPr>
            <w:tcW w:w="1417" w:type="dxa"/>
          </w:tcPr>
          <w:p w14:paraId="6ECC4224" w14:textId="77777777" w:rsidR="004725EB" w:rsidRPr="00116264" w:rsidRDefault="005812B5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34,8</w:t>
            </w:r>
          </w:p>
        </w:tc>
        <w:tc>
          <w:tcPr>
            <w:tcW w:w="851" w:type="dxa"/>
          </w:tcPr>
          <w:p w14:paraId="2D1250AC" w14:textId="77777777" w:rsidR="004725EB" w:rsidRPr="00116264" w:rsidRDefault="004725EB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32AD980C" w14:textId="77777777" w:rsidR="004725EB" w:rsidRPr="00116264" w:rsidRDefault="004725EB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8AEDBBA" w14:textId="77777777" w:rsidR="004725EB" w:rsidRPr="00116264" w:rsidRDefault="004725EB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304077" w14:textId="77777777" w:rsidR="004725EB" w:rsidRPr="00116264" w:rsidRDefault="004725EB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11260387" w14:textId="77777777" w:rsidR="004725EB" w:rsidRPr="00116264" w:rsidRDefault="004725EB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A6213E7" w14:textId="77777777" w:rsidR="004725EB" w:rsidRPr="00116264" w:rsidRDefault="004725EB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A27829" w14:textId="77777777" w:rsidR="004725EB" w:rsidRPr="00116264" w:rsidRDefault="004725EB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7649" w:rsidRPr="00116264" w14:paraId="347D98B6" w14:textId="77777777" w:rsidTr="00212C6A">
        <w:tc>
          <w:tcPr>
            <w:tcW w:w="1242" w:type="dxa"/>
          </w:tcPr>
          <w:p w14:paraId="104825E0" w14:textId="3829FE7B" w:rsidR="00AB7649" w:rsidRPr="00894560" w:rsidRDefault="00AB7649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E1ADE9" w14:textId="1AFEB31C" w:rsidR="00AB7649" w:rsidRPr="00116264" w:rsidRDefault="00AB7649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ED98B92" w14:textId="65A23601" w:rsidR="00AB7649" w:rsidRPr="00116264" w:rsidRDefault="00AB7649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ACC6EA0" w14:textId="3BFCA066" w:rsidR="00AB7649" w:rsidRPr="00116264" w:rsidRDefault="00AB7649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BCE371" w14:textId="77777777" w:rsidR="00AB7649" w:rsidRPr="00116264" w:rsidRDefault="00AB7649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5C6E2E81" w14:textId="76EB4D2D" w:rsidR="00AB7649" w:rsidRPr="00116264" w:rsidRDefault="00AB7649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14:paraId="09FAFD82" w14:textId="11294290" w:rsidR="00AB7649" w:rsidRPr="00116264" w:rsidRDefault="00AB7649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7CDC1441" w14:textId="77777777" w:rsidR="00AB7649" w:rsidRPr="00116264" w:rsidRDefault="00AB7649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2201EC03" w14:textId="77777777" w:rsidR="00AB7649" w:rsidRPr="00116264" w:rsidRDefault="00AB7649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EC8063B" w14:textId="77777777" w:rsidR="00AB7649" w:rsidRPr="00116264" w:rsidRDefault="00AB7649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A3E8CB" w14:textId="77E7C2CE" w:rsidR="00AB7649" w:rsidRPr="00116264" w:rsidRDefault="00AB7649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1D2661AE" w14:textId="77777777" w:rsidR="00AB7649" w:rsidRPr="00116264" w:rsidRDefault="00AB7649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7E10F2" w14:textId="77777777" w:rsidR="00AB7649" w:rsidRPr="00116264" w:rsidRDefault="00AB7649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5D11B8" w14:textId="7FF8692C" w:rsidR="00AB7649" w:rsidRPr="00116264" w:rsidRDefault="00AB7649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25EB" w:rsidRPr="00AF7F47" w14:paraId="78059FF4" w14:textId="77777777" w:rsidTr="00212C6A">
        <w:trPr>
          <w:trHeight w:val="172"/>
        </w:trPr>
        <w:tc>
          <w:tcPr>
            <w:tcW w:w="1242" w:type="dxa"/>
          </w:tcPr>
          <w:p w14:paraId="515841ED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1E609B3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F4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10EE162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2E93FC6" w14:textId="2FCF8F59" w:rsidR="004725EB" w:rsidRPr="00AF7F47" w:rsidRDefault="008859D1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17,27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405A3B" w14:textId="70E70FC2" w:rsidR="004725EB" w:rsidRPr="00AF7F47" w:rsidRDefault="008859D1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24,44</w:t>
            </w:r>
          </w:p>
        </w:tc>
        <w:tc>
          <w:tcPr>
            <w:tcW w:w="993" w:type="dxa"/>
          </w:tcPr>
          <w:p w14:paraId="64D27853" w14:textId="0A1D2CDD" w:rsidR="004725EB" w:rsidRPr="00AF7F47" w:rsidRDefault="008859D1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95,01</w:t>
            </w:r>
          </w:p>
        </w:tc>
        <w:tc>
          <w:tcPr>
            <w:tcW w:w="1417" w:type="dxa"/>
          </w:tcPr>
          <w:p w14:paraId="795F01C2" w14:textId="4C95A0D6" w:rsidR="004725EB" w:rsidRPr="00AF7F47" w:rsidRDefault="008859D1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576,00</w:t>
            </w:r>
          </w:p>
        </w:tc>
        <w:tc>
          <w:tcPr>
            <w:tcW w:w="851" w:type="dxa"/>
          </w:tcPr>
          <w:p w14:paraId="4CD3681C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54DE518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85AAB46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969894D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C525F6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64E4A26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7F7058" w14:textId="77777777" w:rsidR="004725EB" w:rsidRPr="00AF7F47" w:rsidRDefault="004725EB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AD6587E" w14:textId="77777777" w:rsidR="00AB7649" w:rsidRDefault="00AB7649" w:rsidP="004725EB">
      <w:p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</w:p>
    <w:p w14:paraId="5C0D8F32" w14:textId="77777777" w:rsidR="00AF7F47" w:rsidRDefault="00AF7F47" w:rsidP="004725EB">
      <w:p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</w:p>
    <w:p w14:paraId="0F3B5E90" w14:textId="77777777" w:rsidR="001B49EE" w:rsidRDefault="001B49EE" w:rsidP="004725EB">
      <w:p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</w:p>
    <w:p w14:paraId="73A77547" w14:textId="77777777" w:rsidR="001B49EE" w:rsidRDefault="001B49EE" w:rsidP="004725EB">
      <w:p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275"/>
        <w:gridCol w:w="851"/>
        <w:gridCol w:w="850"/>
        <w:gridCol w:w="993"/>
        <w:gridCol w:w="1417"/>
        <w:gridCol w:w="851"/>
        <w:gridCol w:w="850"/>
        <w:gridCol w:w="851"/>
        <w:gridCol w:w="850"/>
        <w:gridCol w:w="992"/>
        <w:gridCol w:w="993"/>
        <w:gridCol w:w="850"/>
      </w:tblGrid>
      <w:tr w:rsidR="00AB7649" w:rsidRPr="002E3769" w14:paraId="6AD50B29" w14:textId="77777777" w:rsidTr="00603AD9">
        <w:tc>
          <w:tcPr>
            <w:tcW w:w="14992" w:type="dxa"/>
            <w:gridSpan w:val="14"/>
          </w:tcPr>
          <w:p w14:paraId="7A4B231E" w14:textId="77777777" w:rsidR="00AF7F47" w:rsidRDefault="00AF7F47" w:rsidP="00603AD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2F8F3FB1" w14:textId="77777777" w:rsidR="00AB7649" w:rsidRDefault="00AB7649" w:rsidP="00603AD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 xml:space="preserve">10 </w:t>
            </w:r>
            <w:r w:rsidRPr="002E3769">
              <w:rPr>
                <w:rFonts w:asciiTheme="majorHAnsi" w:hAnsiTheme="majorHAnsi" w:cs="Times New Roman"/>
                <w:b/>
                <w:sz w:val="32"/>
                <w:szCs w:val="32"/>
              </w:rPr>
              <w:t>день</w:t>
            </w:r>
          </w:p>
          <w:p w14:paraId="258B44A4" w14:textId="77777777" w:rsidR="00AF7F47" w:rsidRPr="002E3769" w:rsidRDefault="00AF7F47" w:rsidP="00603AD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AB7649" w:rsidRPr="002E3769" w14:paraId="4153315A" w14:textId="77777777" w:rsidTr="00603AD9">
        <w:tc>
          <w:tcPr>
            <w:tcW w:w="14992" w:type="dxa"/>
            <w:gridSpan w:val="14"/>
          </w:tcPr>
          <w:p w14:paraId="0A1A1DF5" w14:textId="77777777" w:rsidR="00AF7F47" w:rsidRDefault="00AF7F47" w:rsidP="00603AD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26FBEF6F" w14:textId="77777777" w:rsidR="00AB7649" w:rsidRDefault="001B49EE" w:rsidP="00603AD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Завтрак</w:t>
            </w:r>
          </w:p>
          <w:p w14:paraId="2A1D4E57" w14:textId="77777777" w:rsidR="00AF7F47" w:rsidRPr="002E3769" w:rsidRDefault="00AF7F47" w:rsidP="00603AD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AB7649" w:rsidRPr="002E3769" w14:paraId="532C853C" w14:textId="77777777" w:rsidTr="00603AD9">
        <w:tc>
          <w:tcPr>
            <w:tcW w:w="1384" w:type="dxa"/>
            <w:vMerge w:val="restart"/>
          </w:tcPr>
          <w:p w14:paraId="2F992A0E" w14:textId="77777777" w:rsidR="00AB7649" w:rsidRPr="002E3769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21EF2531" w14:textId="77777777" w:rsidR="00AB7649" w:rsidRPr="002E3769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6E7294ED" w14:textId="77777777" w:rsidR="00AB7649" w:rsidRPr="002E3769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694" w:type="dxa"/>
            <w:gridSpan w:val="3"/>
          </w:tcPr>
          <w:p w14:paraId="3CC836EB" w14:textId="77777777" w:rsidR="00AB7649" w:rsidRPr="002E3769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17" w:type="dxa"/>
            <w:vMerge w:val="restart"/>
          </w:tcPr>
          <w:p w14:paraId="67EFA1B9" w14:textId="77777777" w:rsidR="00AB7649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ценность,</w:t>
            </w:r>
          </w:p>
          <w:p w14:paraId="6F1C1391" w14:textId="77777777" w:rsidR="00AB7649" w:rsidRPr="002E3769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</w:tcPr>
          <w:p w14:paraId="232787F4" w14:textId="77777777" w:rsidR="00AB7649" w:rsidRPr="002E3769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</w:tcPr>
          <w:p w14:paraId="3E97733B" w14:textId="77777777" w:rsidR="00AB7649" w:rsidRPr="002E3769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769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AB7649" w:rsidRPr="00116264" w14:paraId="24FA405D" w14:textId="77777777" w:rsidTr="00603AD9">
        <w:tc>
          <w:tcPr>
            <w:tcW w:w="1384" w:type="dxa"/>
            <w:vMerge/>
          </w:tcPr>
          <w:p w14:paraId="6E0030BA" w14:textId="77777777" w:rsidR="00AB7649" w:rsidRPr="002E3769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185A38EC" w14:textId="77777777" w:rsidR="00AB7649" w:rsidRPr="002E3769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8467832" w14:textId="77777777" w:rsidR="00AB7649" w:rsidRPr="002E3769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27DF46D" w14:textId="77777777" w:rsidR="00AB7649" w:rsidRPr="002E3769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16C067" w14:textId="77777777" w:rsidR="00AB7649" w:rsidRPr="002E3769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14:paraId="64E02235" w14:textId="77777777" w:rsidR="00AB7649" w:rsidRPr="002E3769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417" w:type="dxa"/>
            <w:vMerge/>
          </w:tcPr>
          <w:p w14:paraId="058D2F96" w14:textId="77777777" w:rsidR="00AB7649" w:rsidRPr="002E3769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467494A" w14:textId="77777777" w:rsidR="00AB7649" w:rsidRPr="002E3769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</w:tcPr>
          <w:p w14:paraId="59734D69" w14:textId="77777777" w:rsidR="00AB7649" w:rsidRPr="002E3769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76D9175" w14:textId="77777777" w:rsidR="00AB7649" w:rsidRPr="002E3769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7206F5" w14:textId="77777777" w:rsidR="00AB7649" w:rsidRPr="002E3769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992" w:type="dxa"/>
          </w:tcPr>
          <w:p w14:paraId="0E818321" w14:textId="77777777" w:rsidR="00AB7649" w:rsidRPr="00116264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9903D38" w14:textId="77777777" w:rsidR="00AB7649" w:rsidRPr="00116264" w:rsidRDefault="00AB7649" w:rsidP="006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893D1C" w14:textId="77777777" w:rsidR="00AB7649" w:rsidRPr="00116264" w:rsidRDefault="00AB7649" w:rsidP="00603AD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8859D1" w:rsidRPr="00116264" w14:paraId="421A3C9E" w14:textId="77777777" w:rsidTr="00603AD9">
        <w:tc>
          <w:tcPr>
            <w:tcW w:w="1384" w:type="dxa"/>
          </w:tcPr>
          <w:p w14:paraId="2F840235" w14:textId="43FE585C" w:rsidR="008859D1" w:rsidRPr="00C41BE8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ср 2010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6557D99" w14:textId="3745862C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Салат из зеленого горошка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8C04853" w14:textId="04EBD155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3A367CE" w14:textId="1EE80F2E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D20088" w14:textId="22AFBA9C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5,19</w:t>
            </w:r>
          </w:p>
        </w:tc>
        <w:tc>
          <w:tcPr>
            <w:tcW w:w="993" w:type="dxa"/>
          </w:tcPr>
          <w:p w14:paraId="596B522C" w14:textId="4A96C338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6,25</w:t>
            </w:r>
          </w:p>
        </w:tc>
        <w:tc>
          <w:tcPr>
            <w:tcW w:w="1417" w:type="dxa"/>
          </w:tcPr>
          <w:p w14:paraId="053C4A10" w14:textId="75D98C49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83,6</w:t>
            </w:r>
          </w:p>
        </w:tc>
        <w:tc>
          <w:tcPr>
            <w:tcW w:w="851" w:type="dxa"/>
          </w:tcPr>
          <w:p w14:paraId="74F206C0" w14:textId="15B1A8E5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0,11</w:t>
            </w:r>
          </w:p>
        </w:tc>
        <w:tc>
          <w:tcPr>
            <w:tcW w:w="850" w:type="dxa"/>
          </w:tcPr>
          <w:p w14:paraId="03F9E3C6" w14:textId="5BA915E2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4A3C553" w14:textId="00B95DE4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D5C2F1" w14:textId="3CFB9BE2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21,45</w:t>
            </w:r>
          </w:p>
        </w:tc>
        <w:tc>
          <w:tcPr>
            <w:tcW w:w="992" w:type="dxa"/>
          </w:tcPr>
          <w:p w14:paraId="58A45D75" w14:textId="303E3505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59,95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4A23D67" w14:textId="4B5B00FF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1A6179" w14:textId="6D814755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0,68</w:t>
            </w:r>
          </w:p>
        </w:tc>
      </w:tr>
      <w:tr w:rsidR="008859D1" w:rsidRPr="00116264" w14:paraId="5C86A820" w14:textId="77777777" w:rsidTr="00603AD9">
        <w:tc>
          <w:tcPr>
            <w:tcW w:w="1384" w:type="dxa"/>
          </w:tcPr>
          <w:p w14:paraId="03945531" w14:textId="152DA7FA" w:rsidR="008859D1" w:rsidRPr="00894560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79 2005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C94D978" w14:textId="60AD085E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Каша гречневая вязкая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567B1ED" w14:textId="1720FE12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621A924" w14:textId="3F790427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628DF7" w14:textId="5E75EC57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4,5</w:t>
            </w:r>
          </w:p>
        </w:tc>
        <w:tc>
          <w:tcPr>
            <w:tcW w:w="993" w:type="dxa"/>
          </w:tcPr>
          <w:p w14:paraId="73ED05EF" w14:textId="1C09278F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20,78</w:t>
            </w:r>
          </w:p>
        </w:tc>
        <w:tc>
          <w:tcPr>
            <w:tcW w:w="1417" w:type="dxa"/>
          </w:tcPr>
          <w:p w14:paraId="67098D6B" w14:textId="6729EED5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139,5</w:t>
            </w:r>
          </w:p>
        </w:tc>
        <w:tc>
          <w:tcPr>
            <w:tcW w:w="851" w:type="dxa"/>
          </w:tcPr>
          <w:p w14:paraId="74833BC7" w14:textId="2C0F61C5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0,28</w:t>
            </w:r>
          </w:p>
        </w:tc>
        <w:tc>
          <w:tcPr>
            <w:tcW w:w="850" w:type="dxa"/>
          </w:tcPr>
          <w:p w14:paraId="69992F6F" w14:textId="10490D23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0,045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4BDB621" w14:textId="5D89A74B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00CCAE" w14:textId="3290A108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150,6</w:t>
            </w:r>
          </w:p>
        </w:tc>
        <w:tc>
          <w:tcPr>
            <w:tcW w:w="992" w:type="dxa"/>
          </w:tcPr>
          <w:p w14:paraId="52B90DFF" w14:textId="1F8E0984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218,6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05AC0F0" w14:textId="259D67DF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A86DBC" w14:textId="6D8768F4" w:rsidR="008859D1" w:rsidRPr="00116264" w:rsidRDefault="008859D1" w:rsidP="008859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2,6</w:t>
            </w:r>
          </w:p>
        </w:tc>
      </w:tr>
      <w:tr w:rsidR="00981ABA" w:rsidRPr="00116264" w14:paraId="0FEC2AFC" w14:textId="77777777" w:rsidTr="00603AD9">
        <w:tc>
          <w:tcPr>
            <w:tcW w:w="1384" w:type="dxa"/>
          </w:tcPr>
          <w:p w14:paraId="34ECC3DE" w14:textId="0B61FF46" w:rsidR="00981ABA" w:rsidRPr="00894560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608 2005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A22F93B" w14:textId="7134B751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Котлеты из говядины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AC0479E" w14:textId="0367CA24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D88438E" w14:textId="226E9090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7,59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94592E" w14:textId="2889B810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5,78</w:t>
            </w:r>
          </w:p>
        </w:tc>
        <w:tc>
          <w:tcPr>
            <w:tcW w:w="993" w:type="dxa"/>
          </w:tcPr>
          <w:p w14:paraId="592E1532" w14:textId="788AFB4C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7,85</w:t>
            </w:r>
          </w:p>
        </w:tc>
        <w:tc>
          <w:tcPr>
            <w:tcW w:w="1417" w:type="dxa"/>
          </w:tcPr>
          <w:p w14:paraId="57F0170C" w14:textId="18335B36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114,38</w:t>
            </w:r>
          </w:p>
        </w:tc>
        <w:tc>
          <w:tcPr>
            <w:tcW w:w="851" w:type="dxa"/>
          </w:tcPr>
          <w:p w14:paraId="30B1192D" w14:textId="573EBC85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0,1</w:t>
            </w:r>
          </w:p>
        </w:tc>
        <w:tc>
          <w:tcPr>
            <w:tcW w:w="850" w:type="dxa"/>
          </w:tcPr>
          <w:p w14:paraId="151FA9D1" w14:textId="6945EDDD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AC281ED" w14:textId="6C9F3A51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2FF5A7C" w14:textId="4655CC74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992" w:type="dxa"/>
          </w:tcPr>
          <w:p w14:paraId="693F0469" w14:textId="347945EC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83,19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1992748" w14:textId="55F10F80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84C7A7" w14:textId="5D7205AD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1,2</w:t>
            </w:r>
          </w:p>
        </w:tc>
      </w:tr>
      <w:tr w:rsidR="00C41BE8" w:rsidRPr="00116264" w14:paraId="49CCC73F" w14:textId="77777777" w:rsidTr="00603AD9">
        <w:tc>
          <w:tcPr>
            <w:tcW w:w="1384" w:type="dxa"/>
          </w:tcPr>
          <w:p w14:paraId="7239CCCD" w14:textId="77777777" w:rsidR="00C41BE8" w:rsidRPr="00894560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E72CAB6" w14:textId="77777777" w:rsidR="00C41BE8" w:rsidRPr="00116264" w:rsidRDefault="001B49EE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4D773E0" w14:textId="77777777" w:rsidR="00C41BE8" w:rsidRPr="00116264" w:rsidRDefault="001B49EE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884FDFD" w14:textId="77777777" w:rsidR="00C41BE8" w:rsidRPr="00116264" w:rsidRDefault="001B49EE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1,32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10B3CC" w14:textId="77777777" w:rsidR="00C41BE8" w:rsidRPr="00116264" w:rsidRDefault="001B49EE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0,24</w:t>
            </w:r>
          </w:p>
        </w:tc>
        <w:tc>
          <w:tcPr>
            <w:tcW w:w="993" w:type="dxa"/>
          </w:tcPr>
          <w:p w14:paraId="78CE4743" w14:textId="77777777" w:rsidR="00C41BE8" w:rsidRPr="00116264" w:rsidRDefault="001B49EE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6,68</w:t>
            </w:r>
          </w:p>
        </w:tc>
        <w:tc>
          <w:tcPr>
            <w:tcW w:w="1417" w:type="dxa"/>
          </w:tcPr>
          <w:p w14:paraId="1C90D15A" w14:textId="77777777" w:rsidR="00C41BE8" w:rsidRPr="00116264" w:rsidRDefault="001B49EE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34,8</w:t>
            </w:r>
          </w:p>
        </w:tc>
        <w:tc>
          <w:tcPr>
            <w:tcW w:w="851" w:type="dxa"/>
          </w:tcPr>
          <w:p w14:paraId="7ABC1A05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1D3F3817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D579104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36304F2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48C17E1F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2104CAB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5A1B0F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1ABA" w:rsidRPr="00116264" w14:paraId="20984682" w14:textId="77777777" w:rsidTr="00603AD9">
        <w:tc>
          <w:tcPr>
            <w:tcW w:w="1384" w:type="dxa"/>
          </w:tcPr>
          <w:p w14:paraId="50048996" w14:textId="4662B5F6" w:rsidR="00981ABA" w:rsidRPr="00894560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1035 2005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91F2731" w14:textId="620BD996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изделие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B2F6BA1" w14:textId="219A8E7B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540B764" w14:textId="06CE29D7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3,84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C817C6" w14:textId="4B3CD5FC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0,47</w:t>
            </w:r>
          </w:p>
        </w:tc>
        <w:tc>
          <w:tcPr>
            <w:tcW w:w="993" w:type="dxa"/>
          </w:tcPr>
          <w:p w14:paraId="7D44D35A" w14:textId="6A0CC863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23,65</w:t>
            </w:r>
          </w:p>
        </w:tc>
        <w:tc>
          <w:tcPr>
            <w:tcW w:w="1417" w:type="dxa"/>
          </w:tcPr>
          <w:p w14:paraId="546D2E63" w14:textId="01F585AD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114,17</w:t>
            </w:r>
          </w:p>
        </w:tc>
        <w:tc>
          <w:tcPr>
            <w:tcW w:w="851" w:type="dxa"/>
          </w:tcPr>
          <w:p w14:paraId="7B996E31" w14:textId="3BBB101F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0,067</w:t>
            </w:r>
          </w:p>
        </w:tc>
        <w:tc>
          <w:tcPr>
            <w:tcW w:w="850" w:type="dxa"/>
          </w:tcPr>
          <w:p w14:paraId="48255306" w14:textId="77777777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AEEE585" w14:textId="12664224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E7FF14" w14:textId="515F4B34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9,69</w:t>
            </w:r>
          </w:p>
        </w:tc>
        <w:tc>
          <w:tcPr>
            <w:tcW w:w="992" w:type="dxa"/>
          </w:tcPr>
          <w:p w14:paraId="74315AFC" w14:textId="353CCE17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34,77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47C62A5" w14:textId="3B920710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6,63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2E11966" w14:textId="026328C1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0,51</w:t>
            </w:r>
          </w:p>
        </w:tc>
      </w:tr>
      <w:tr w:rsidR="00981ABA" w:rsidRPr="00116264" w14:paraId="3A63ABEF" w14:textId="77777777" w:rsidTr="00603AD9">
        <w:tc>
          <w:tcPr>
            <w:tcW w:w="1384" w:type="dxa"/>
          </w:tcPr>
          <w:p w14:paraId="0CD5A4A6" w14:textId="77777777" w:rsidR="00981ABA" w:rsidRPr="00894560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B1A295A" w14:textId="21E8CD38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 сахаром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5B1529D" w14:textId="7B15A127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BB20AE" w14:textId="07D43DC6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E1B6A3" w14:textId="77777777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3D2855C5" w14:textId="745277EB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417" w:type="dxa"/>
          </w:tcPr>
          <w:p w14:paraId="4F6F3624" w14:textId="1ACF6BE8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851" w:type="dxa"/>
          </w:tcPr>
          <w:p w14:paraId="787CD92B" w14:textId="77777777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68A43B82" w14:textId="77777777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F8BD1D9" w14:textId="77777777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FE7A0E" w14:textId="226B6EBC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6,0</w:t>
            </w:r>
          </w:p>
        </w:tc>
        <w:tc>
          <w:tcPr>
            <w:tcW w:w="992" w:type="dxa"/>
          </w:tcPr>
          <w:p w14:paraId="0A9D2742" w14:textId="77777777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9F7BCFB" w14:textId="77777777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019D741" w14:textId="0E83F8C4" w:rsidR="00981ABA" w:rsidRPr="00116264" w:rsidRDefault="00981ABA" w:rsidP="00981A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0,4</w:t>
            </w:r>
          </w:p>
        </w:tc>
      </w:tr>
      <w:tr w:rsidR="00C41BE8" w:rsidRPr="00116264" w14:paraId="7281122A" w14:textId="77777777" w:rsidTr="00603AD9">
        <w:tc>
          <w:tcPr>
            <w:tcW w:w="1384" w:type="dxa"/>
          </w:tcPr>
          <w:p w14:paraId="1CC7C911" w14:textId="77777777" w:rsidR="00C41BE8" w:rsidRPr="00894560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795177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437163A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05C7A4D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6CC9D89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32C46823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14:paraId="33DBD89D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1411C6F8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090AD9F6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05858E2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8569783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0CFF6C63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DEDD421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EFB85F" w14:textId="77777777" w:rsidR="00C41BE8" w:rsidRPr="00116264" w:rsidRDefault="00C41BE8" w:rsidP="00603A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41BE8" w:rsidRPr="00AF7F47" w14:paraId="3183D4F1" w14:textId="77777777" w:rsidTr="00603AD9">
        <w:trPr>
          <w:trHeight w:val="172"/>
        </w:trPr>
        <w:tc>
          <w:tcPr>
            <w:tcW w:w="1384" w:type="dxa"/>
          </w:tcPr>
          <w:p w14:paraId="5CA2C68C" w14:textId="77777777" w:rsidR="00C41BE8" w:rsidRPr="00AF7F47" w:rsidRDefault="00C41BE8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BA7DB46" w14:textId="77777777" w:rsidR="00C41BE8" w:rsidRPr="00AF7F47" w:rsidRDefault="00C41BE8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F4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193F448" w14:textId="77777777" w:rsidR="00C41BE8" w:rsidRPr="00AF7F47" w:rsidRDefault="00C41BE8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40F3EB4" w14:textId="25BB2263" w:rsidR="00C41BE8" w:rsidRPr="00AF7F47" w:rsidRDefault="00981ABA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19,16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E56359" w14:textId="3460B245" w:rsidR="00C41BE8" w:rsidRPr="00AF7F47" w:rsidRDefault="00981ABA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16,18</w:t>
            </w:r>
          </w:p>
        </w:tc>
        <w:tc>
          <w:tcPr>
            <w:tcW w:w="993" w:type="dxa"/>
          </w:tcPr>
          <w:p w14:paraId="56210CA5" w14:textId="116FBDC8" w:rsidR="00C41BE8" w:rsidRPr="00AF7F47" w:rsidRDefault="00981ABA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79,21</w:t>
            </w:r>
          </w:p>
        </w:tc>
        <w:tc>
          <w:tcPr>
            <w:tcW w:w="1417" w:type="dxa"/>
          </w:tcPr>
          <w:p w14:paraId="4CEF0270" w14:textId="6D959E18" w:rsidR="00C41BE8" w:rsidRPr="00AF7F47" w:rsidRDefault="00981ABA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514,45</w:t>
            </w:r>
          </w:p>
        </w:tc>
        <w:tc>
          <w:tcPr>
            <w:tcW w:w="851" w:type="dxa"/>
          </w:tcPr>
          <w:p w14:paraId="083D5D21" w14:textId="77777777" w:rsidR="00C41BE8" w:rsidRPr="00AF7F47" w:rsidRDefault="00C41BE8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52A77AE" w14:textId="77777777" w:rsidR="00C41BE8" w:rsidRPr="00AF7F47" w:rsidRDefault="00C41BE8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93E2CFF" w14:textId="77777777" w:rsidR="00C41BE8" w:rsidRPr="00AF7F47" w:rsidRDefault="00C41BE8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15103DC" w14:textId="77777777" w:rsidR="00C41BE8" w:rsidRPr="00AF7F47" w:rsidRDefault="00C41BE8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C0DE4DD" w14:textId="77777777" w:rsidR="00C41BE8" w:rsidRPr="00AF7F47" w:rsidRDefault="00C41BE8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C11D93C" w14:textId="77777777" w:rsidR="00C41BE8" w:rsidRPr="00AF7F47" w:rsidRDefault="00C41BE8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C7C2AA" w14:textId="77777777" w:rsidR="00C41BE8" w:rsidRPr="00AF7F47" w:rsidRDefault="00C41BE8" w:rsidP="0060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98CEB95" w14:textId="77777777" w:rsidR="00AB7649" w:rsidRDefault="00AB7649" w:rsidP="004725EB">
      <w:p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</w:p>
    <w:p w14:paraId="1E36784A" w14:textId="77777777" w:rsidR="005542DE" w:rsidRDefault="005542DE" w:rsidP="004725EB">
      <w:p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</w:p>
    <w:p w14:paraId="2AB17B76" w14:textId="77777777" w:rsidR="001B49EE" w:rsidRDefault="001B49EE" w:rsidP="004725EB">
      <w:p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</w:p>
    <w:p w14:paraId="75DA29C4" w14:textId="77777777" w:rsidR="001B49EE" w:rsidRDefault="001B49EE" w:rsidP="004725EB">
      <w:p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</w:p>
    <w:p w14:paraId="4D81447B" w14:textId="77777777" w:rsidR="005542DE" w:rsidRDefault="005542DE" w:rsidP="004725EB">
      <w:p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Составлено на основании:</w:t>
      </w:r>
    </w:p>
    <w:p w14:paraId="732CFB52" w14:textId="77777777" w:rsidR="005542DE" w:rsidRDefault="005542DE" w:rsidP="004725EB">
      <w:p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-сборника рецептуры блюд и кулинарных изделий для предприятий </w:t>
      </w:r>
      <w:r w:rsidR="00755861">
        <w:rPr>
          <w:rFonts w:ascii="Times New Roman" w:hAnsi="Times New Roman" w:cs="Times New Roman"/>
          <w:sz w:val="28"/>
          <w:szCs w:val="32"/>
        </w:rPr>
        <w:t>общественного питания.</w:t>
      </w:r>
    </w:p>
    <w:p w14:paraId="1FB2746C" w14:textId="77777777" w:rsidR="00755861" w:rsidRDefault="00755861" w:rsidP="004725EB">
      <w:p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Авторы: А.И. </w:t>
      </w:r>
      <w:proofErr w:type="spellStart"/>
      <w:r>
        <w:rPr>
          <w:rFonts w:ascii="Times New Roman" w:hAnsi="Times New Roman" w:cs="Times New Roman"/>
          <w:sz w:val="28"/>
          <w:szCs w:val="32"/>
        </w:rPr>
        <w:t>Здобный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, В.А. </w:t>
      </w:r>
      <w:proofErr w:type="spellStart"/>
      <w:r>
        <w:rPr>
          <w:rFonts w:ascii="Times New Roman" w:hAnsi="Times New Roman" w:cs="Times New Roman"/>
          <w:sz w:val="28"/>
          <w:szCs w:val="32"/>
        </w:rPr>
        <w:t>Циганенко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, М.И. </w:t>
      </w:r>
      <w:proofErr w:type="spellStart"/>
      <w:r>
        <w:rPr>
          <w:rFonts w:ascii="Times New Roman" w:hAnsi="Times New Roman" w:cs="Times New Roman"/>
          <w:sz w:val="28"/>
          <w:szCs w:val="32"/>
        </w:rPr>
        <w:t>Пересичный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2005г.;</w:t>
      </w:r>
    </w:p>
    <w:p w14:paraId="1C2921FD" w14:textId="77777777" w:rsidR="00755861" w:rsidRDefault="00755861" w:rsidP="004725EB">
      <w:p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-сборник рецептуры блюд и кулинарных изделий для питания школьников под редакцией М.П. Могильного, В.А. </w:t>
      </w:r>
      <w:proofErr w:type="spellStart"/>
      <w:r>
        <w:rPr>
          <w:rFonts w:ascii="Times New Roman" w:hAnsi="Times New Roman" w:cs="Times New Roman"/>
          <w:sz w:val="28"/>
          <w:szCs w:val="32"/>
        </w:rPr>
        <w:t>Тутельяна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2011г.</w:t>
      </w:r>
    </w:p>
    <w:p w14:paraId="710996B6" w14:textId="77777777" w:rsidR="00755861" w:rsidRDefault="00755861" w:rsidP="004725EB">
      <w:p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-справочника «Химический состав пищевых продуктов» под. Реда. И.М. Скурихина, М.П. </w:t>
      </w:r>
      <w:proofErr w:type="spellStart"/>
      <w:r>
        <w:rPr>
          <w:rFonts w:ascii="Times New Roman" w:hAnsi="Times New Roman" w:cs="Times New Roman"/>
          <w:sz w:val="28"/>
          <w:szCs w:val="32"/>
        </w:rPr>
        <w:t>Волгарева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1987г.</w:t>
      </w:r>
    </w:p>
    <w:p w14:paraId="17E7BFFA" w14:textId="77777777" w:rsidR="00755861" w:rsidRDefault="00755861" w:rsidP="004725EB">
      <w:p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Примечание:</w:t>
      </w:r>
    </w:p>
    <w:p w14:paraId="30BC970A" w14:textId="77777777" w:rsidR="00755861" w:rsidRDefault="00755861" w:rsidP="00755861">
      <w:pPr>
        <w:pStyle w:val="a8"/>
        <w:numPr>
          <w:ilvl w:val="0"/>
          <w:numId w:val="1"/>
        </w:num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Согласно п.10.3 СанПиН 2.4.4.2599-10 блюда приготавливаются с использованием йодированной соли.</w:t>
      </w:r>
    </w:p>
    <w:p w14:paraId="4DFB1D78" w14:textId="77777777" w:rsidR="00755861" w:rsidRDefault="00755861" w:rsidP="00755861">
      <w:pPr>
        <w:pStyle w:val="a8"/>
        <w:numPr>
          <w:ilvl w:val="0"/>
          <w:numId w:val="1"/>
        </w:num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Согласно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20мг непосредственно перед реализацией.</w:t>
      </w:r>
    </w:p>
    <w:p w14:paraId="35A65F55" w14:textId="77777777" w:rsidR="00755861" w:rsidRDefault="00755861" w:rsidP="00755861">
      <w:pPr>
        <w:pStyle w:val="a8"/>
        <w:numPr>
          <w:ilvl w:val="0"/>
          <w:numId w:val="1"/>
        </w:numPr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Витаминизированные блюда не подогреваются.</w:t>
      </w:r>
    </w:p>
    <w:p w14:paraId="4AA41872" w14:textId="77777777" w:rsidR="00755861" w:rsidRPr="00755861" w:rsidRDefault="00755861" w:rsidP="00755861">
      <w:pPr>
        <w:pStyle w:val="a8"/>
        <w:tabs>
          <w:tab w:val="left" w:pos="4878"/>
        </w:tabs>
        <w:rPr>
          <w:rFonts w:ascii="Times New Roman" w:hAnsi="Times New Roman" w:cs="Times New Roman"/>
          <w:sz w:val="28"/>
          <w:szCs w:val="32"/>
        </w:rPr>
      </w:pPr>
    </w:p>
    <w:sectPr w:rsidR="00755861" w:rsidRPr="00755861" w:rsidSect="00AF7F47">
      <w:headerReference w:type="default" r:id="rId7"/>
      <w:headerReference w:type="firs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72F0" w14:textId="77777777" w:rsidR="00EB56FD" w:rsidRDefault="00EB56FD" w:rsidP="00894560">
      <w:pPr>
        <w:spacing w:after="0" w:line="240" w:lineRule="auto"/>
      </w:pPr>
      <w:r>
        <w:separator/>
      </w:r>
    </w:p>
  </w:endnote>
  <w:endnote w:type="continuationSeparator" w:id="0">
    <w:p w14:paraId="754E75AD" w14:textId="77777777" w:rsidR="00EB56FD" w:rsidRDefault="00EB56FD" w:rsidP="0089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9BB8" w14:textId="77777777" w:rsidR="00EB56FD" w:rsidRDefault="00EB56FD" w:rsidP="00894560">
      <w:pPr>
        <w:spacing w:after="0" w:line="240" w:lineRule="auto"/>
      </w:pPr>
      <w:r>
        <w:separator/>
      </w:r>
    </w:p>
  </w:footnote>
  <w:footnote w:type="continuationSeparator" w:id="0">
    <w:p w14:paraId="1A1028C0" w14:textId="77777777" w:rsidR="00EB56FD" w:rsidRDefault="00EB56FD" w:rsidP="0089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FDFB8" w14:textId="77777777" w:rsidR="00BF6C2C" w:rsidRDefault="00BF6C2C" w:rsidP="00BF6C2C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B958" w14:textId="77777777" w:rsidR="00AF7F47" w:rsidRDefault="00AF7F47" w:rsidP="00AF7F47">
    <w:pPr>
      <w:pStyle w:val="a4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«Утверждаю»</w:t>
    </w:r>
  </w:p>
  <w:p w14:paraId="20846852" w14:textId="77777777" w:rsidR="00AF7F47" w:rsidRDefault="00AF7F47" w:rsidP="00AF7F47">
    <w:pPr>
      <w:pStyle w:val="a4"/>
      <w:jc w:val="right"/>
    </w:pPr>
    <w:r>
      <w:t>Директор МКОУ «</w:t>
    </w:r>
    <w:proofErr w:type="spellStart"/>
    <w:r>
      <w:t>Ахарской</w:t>
    </w:r>
    <w:proofErr w:type="spellEnd"/>
    <w:r>
      <w:t xml:space="preserve"> СОШ»</w:t>
    </w:r>
  </w:p>
  <w:p w14:paraId="12A2D54D" w14:textId="77777777" w:rsidR="00AF7F47" w:rsidRDefault="00AF7F47" w:rsidP="00AF7F47">
    <w:pPr>
      <w:pStyle w:val="a4"/>
      <w:jc w:val="right"/>
    </w:pPr>
    <w:r>
      <w:t>______________</w:t>
    </w:r>
    <w:proofErr w:type="spellStart"/>
    <w:r>
      <w:t>МаммаеваС.М</w:t>
    </w:r>
    <w:proofErr w:type="spellEnd"/>
    <w:r>
      <w:t>-С.</w:t>
    </w:r>
  </w:p>
  <w:p w14:paraId="0BDDB7B4" w14:textId="77777777" w:rsidR="00AF7F47" w:rsidRDefault="00AF7F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70D05"/>
    <w:multiLevelType w:val="hybridMultilevel"/>
    <w:tmpl w:val="3146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769"/>
    <w:rsid w:val="00005260"/>
    <w:rsid w:val="00047E24"/>
    <w:rsid w:val="00116264"/>
    <w:rsid w:val="00180D55"/>
    <w:rsid w:val="001B49EE"/>
    <w:rsid w:val="00212C6A"/>
    <w:rsid w:val="00233637"/>
    <w:rsid w:val="002C4954"/>
    <w:rsid w:val="002E3769"/>
    <w:rsid w:val="00341A3C"/>
    <w:rsid w:val="00351C10"/>
    <w:rsid w:val="0036172F"/>
    <w:rsid w:val="00372172"/>
    <w:rsid w:val="003C21FC"/>
    <w:rsid w:val="004725EB"/>
    <w:rsid w:val="0051442F"/>
    <w:rsid w:val="005542DE"/>
    <w:rsid w:val="005812B5"/>
    <w:rsid w:val="00616FDA"/>
    <w:rsid w:val="00654603"/>
    <w:rsid w:val="006B5FA2"/>
    <w:rsid w:val="006B7040"/>
    <w:rsid w:val="00706210"/>
    <w:rsid w:val="00712FA2"/>
    <w:rsid w:val="00755861"/>
    <w:rsid w:val="007D24CF"/>
    <w:rsid w:val="008859D1"/>
    <w:rsid w:val="00894560"/>
    <w:rsid w:val="008A086F"/>
    <w:rsid w:val="008A6BC2"/>
    <w:rsid w:val="008E468C"/>
    <w:rsid w:val="00943168"/>
    <w:rsid w:val="00981ABA"/>
    <w:rsid w:val="00A43DB5"/>
    <w:rsid w:val="00AB7649"/>
    <w:rsid w:val="00AE6243"/>
    <w:rsid w:val="00AF7F47"/>
    <w:rsid w:val="00B4256E"/>
    <w:rsid w:val="00B4782C"/>
    <w:rsid w:val="00B52D9F"/>
    <w:rsid w:val="00BC2C7E"/>
    <w:rsid w:val="00BE7289"/>
    <w:rsid w:val="00BF6C2C"/>
    <w:rsid w:val="00C00AAD"/>
    <w:rsid w:val="00C223B3"/>
    <w:rsid w:val="00C41BE8"/>
    <w:rsid w:val="00CE458C"/>
    <w:rsid w:val="00DC0ACE"/>
    <w:rsid w:val="00E27455"/>
    <w:rsid w:val="00E64FB5"/>
    <w:rsid w:val="00E65A83"/>
    <w:rsid w:val="00EA579C"/>
    <w:rsid w:val="00EB56FD"/>
    <w:rsid w:val="00EE08A4"/>
    <w:rsid w:val="00EE4175"/>
    <w:rsid w:val="00F047E8"/>
    <w:rsid w:val="00FE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72F1"/>
  <w15:docId w15:val="{2651496F-31D8-45A2-98B6-4FA6DF6C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7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94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4560"/>
  </w:style>
  <w:style w:type="paragraph" w:styleId="a6">
    <w:name w:val="footer"/>
    <w:basedOn w:val="a"/>
    <w:link w:val="a7"/>
    <w:uiPriority w:val="99"/>
    <w:unhideWhenUsed/>
    <w:rsid w:val="00894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4560"/>
  </w:style>
  <w:style w:type="paragraph" w:styleId="a8">
    <w:name w:val="List Paragraph"/>
    <w:basedOn w:val="a"/>
    <w:uiPriority w:val="34"/>
    <w:qFormat/>
    <w:rsid w:val="00755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12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madina.valieva.1988@mail.ru</cp:lastModifiedBy>
  <cp:revision>15</cp:revision>
  <cp:lastPrinted>2021-11-09T09:43:00Z</cp:lastPrinted>
  <dcterms:created xsi:type="dcterms:W3CDTF">2021-04-15T07:41:00Z</dcterms:created>
  <dcterms:modified xsi:type="dcterms:W3CDTF">2021-11-16T09:38:00Z</dcterms:modified>
</cp:coreProperties>
</file>