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587" w:rsidRDefault="00FE4C2B" w:rsidP="00AB6137">
      <w:pPr>
        <w:pStyle w:val="a4"/>
        <w:jc w:val="center"/>
        <w:rPr>
          <w:rFonts w:ascii="Monotype Corsiva" w:hAnsi="Monotype Corsiva" w:cs="Times New Roman"/>
          <w:b/>
          <w:sz w:val="56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                      </w:t>
      </w:r>
    </w:p>
    <w:p w:rsidR="001E7587" w:rsidRPr="001E7587" w:rsidRDefault="001A7413" w:rsidP="009462D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7587">
        <w:rPr>
          <w:rFonts w:ascii="Times New Roman" w:hAnsi="Times New Roman" w:cs="Times New Roman"/>
          <w:b/>
          <w:sz w:val="28"/>
          <w:szCs w:val="28"/>
        </w:rPr>
        <w:t>Г</w:t>
      </w:r>
      <w:r w:rsidR="006F090B" w:rsidRPr="001E7587">
        <w:rPr>
          <w:rFonts w:ascii="Times New Roman" w:hAnsi="Times New Roman" w:cs="Times New Roman"/>
          <w:b/>
          <w:sz w:val="28"/>
          <w:szCs w:val="28"/>
        </w:rPr>
        <w:t xml:space="preserve">рафик  </w:t>
      </w:r>
    </w:p>
    <w:p w:rsidR="006F090B" w:rsidRDefault="006F090B" w:rsidP="009462D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7587">
        <w:rPr>
          <w:rFonts w:ascii="Times New Roman" w:hAnsi="Times New Roman" w:cs="Times New Roman"/>
          <w:b/>
          <w:sz w:val="28"/>
          <w:szCs w:val="28"/>
        </w:rPr>
        <w:t xml:space="preserve">проведения </w:t>
      </w:r>
      <w:r w:rsidR="00C96F5B" w:rsidRPr="001E7587">
        <w:rPr>
          <w:rFonts w:ascii="Times New Roman" w:hAnsi="Times New Roman" w:cs="Times New Roman"/>
          <w:b/>
          <w:sz w:val="28"/>
          <w:szCs w:val="28"/>
        </w:rPr>
        <w:t xml:space="preserve">консультаций </w:t>
      </w:r>
      <w:r w:rsidR="009D31F2">
        <w:rPr>
          <w:rFonts w:ascii="Times New Roman" w:hAnsi="Times New Roman" w:cs="Times New Roman"/>
          <w:b/>
          <w:sz w:val="28"/>
          <w:szCs w:val="28"/>
        </w:rPr>
        <w:t>для подготовки к ГИА с  учащимися</w:t>
      </w:r>
      <w:r w:rsidR="00C96F5B" w:rsidRPr="001E7587">
        <w:rPr>
          <w:rFonts w:ascii="Times New Roman" w:hAnsi="Times New Roman" w:cs="Times New Roman"/>
          <w:b/>
          <w:sz w:val="28"/>
          <w:szCs w:val="28"/>
        </w:rPr>
        <w:t xml:space="preserve"> 9</w:t>
      </w:r>
      <w:r w:rsidR="003E7E74" w:rsidRPr="001E7587">
        <w:rPr>
          <w:rFonts w:ascii="Times New Roman" w:hAnsi="Times New Roman" w:cs="Times New Roman"/>
          <w:b/>
          <w:sz w:val="28"/>
          <w:szCs w:val="28"/>
        </w:rPr>
        <w:t>-11</w:t>
      </w:r>
      <w:r w:rsidR="003A092C" w:rsidRPr="001E7587">
        <w:rPr>
          <w:rFonts w:ascii="Times New Roman" w:hAnsi="Times New Roman" w:cs="Times New Roman"/>
          <w:b/>
          <w:sz w:val="28"/>
          <w:szCs w:val="28"/>
        </w:rPr>
        <w:t xml:space="preserve"> классов</w:t>
      </w:r>
    </w:p>
    <w:p w:rsidR="00AB6137" w:rsidRPr="001E7587" w:rsidRDefault="00AB6137" w:rsidP="009462D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Ахарская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 имени Мусаева М.И.»</w:t>
      </w:r>
    </w:p>
    <w:p w:rsidR="001E7587" w:rsidRPr="001E7587" w:rsidRDefault="00AB6137" w:rsidP="009462D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2021-2022</w:t>
      </w:r>
      <w:r w:rsidR="009D3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E7587" w:rsidRPr="001E7587">
        <w:rPr>
          <w:rFonts w:ascii="Times New Roman" w:hAnsi="Times New Roman" w:cs="Times New Roman"/>
          <w:b/>
          <w:sz w:val="28"/>
          <w:szCs w:val="28"/>
        </w:rPr>
        <w:t>уч.г.</w:t>
      </w:r>
    </w:p>
    <w:p w:rsidR="003A092C" w:rsidRPr="001E7587" w:rsidRDefault="003A092C" w:rsidP="009462D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62DC" w:rsidRPr="001B3CD6" w:rsidRDefault="009462DC" w:rsidP="009462DC">
      <w:pPr>
        <w:pStyle w:val="a4"/>
        <w:rPr>
          <w:rFonts w:ascii="Monotype Corsiva" w:hAnsi="Monotype Corsiva" w:cs="Times New Roman"/>
          <w:b/>
          <w:sz w:val="56"/>
        </w:rPr>
      </w:pPr>
    </w:p>
    <w:tbl>
      <w:tblPr>
        <w:tblStyle w:val="a3"/>
        <w:tblW w:w="0" w:type="auto"/>
        <w:tblLook w:val="04A0"/>
      </w:tblPr>
      <w:tblGrid>
        <w:gridCol w:w="2234"/>
        <w:gridCol w:w="1112"/>
        <w:gridCol w:w="1624"/>
        <w:gridCol w:w="1693"/>
        <w:gridCol w:w="873"/>
        <w:gridCol w:w="3027"/>
      </w:tblGrid>
      <w:tr w:rsidR="00FE4C2B" w:rsidRPr="00FE4C2B" w:rsidTr="00AB6137">
        <w:trPr>
          <w:trHeight w:val="1234"/>
        </w:trPr>
        <w:tc>
          <w:tcPr>
            <w:tcW w:w="2253" w:type="dxa"/>
          </w:tcPr>
          <w:p w:rsidR="00FE4C2B" w:rsidRPr="00FE4C2B" w:rsidRDefault="00FE4C2B" w:rsidP="00FE4C2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C2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120" w:type="dxa"/>
          </w:tcPr>
          <w:p w:rsidR="00FE4C2B" w:rsidRPr="00FE4C2B" w:rsidRDefault="00FE4C2B" w:rsidP="00FE4C2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FE4C2B">
              <w:rPr>
                <w:rFonts w:ascii="Times New Roman" w:hAnsi="Times New Roman" w:cs="Times New Roman"/>
                <w:b/>
                <w:sz w:val="24"/>
                <w:szCs w:val="24"/>
              </w:rPr>
              <w:t>ласс</w:t>
            </w:r>
          </w:p>
        </w:tc>
        <w:tc>
          <w:tcPr>
            <w:tcW w:w="1539" w:type="dxa"/>
          </w:tcPr>
          <w:p w:rsidR="00FE4C2B" w:rsidRPr="00FE4C2B" w:rsidRDefault="00FE4C2B" w:rsidP="00FE4C2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C2B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  <w:p w:rsidR="00FE4C2B" w:rsidRPr="00FE4C2B" w:rsidRDefault="00FE4C2B" w:rsidP="00FE4C2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7" w:type="dxa"/>
          </w:tcPr>
          <w:p w:rsidR="00FE4C2B" w:rsidRPr="00FE4C2B" w:rsidRDefault="00FE4C2B" w:rsidP="00FE4C2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FE4C2B">
              <w:rPr>
                <w:rFonts w:ascii="Times New Roman" w:hAnsi="Times New Roman" w:cs="Times New Roman"/>
                <w:b/>
                <w:sz w:val="24"/>
                <w:szCs w:val="24"/>
              </w:rPr>
              <w:t>ремя</w:t>
            </w:r>
          </w:p>
        </w:tc>
        <w:tc>
          <w:tcPr>
            <w:tcW w:w="874" w:type="dxa"/>
          </w:tcPr>
          <w:p w:rsidR="00FE4C2B" w:rsidRPr="00FE4C2B" w:rsidRDefault="00FE4C2B" w:rsidP="003439B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3060" w:type="dxa"/>
          </w:tcPr>
          <w:p w:rsidR="00FE4C2B" w:rsidRPr="00FE4C2B" w:rsidRDefault="00FE4C2B" w:rsidP="00FE4C2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C2B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</w:tr>
      <w:tr w:rsidR="00FE4C2B" w:rsidRPr="00FE4C2B" w:rsidTr="003439B6">
        <w:trPr>
          <w:trHeight w:val="1006"/>
        </w:trPr>
        <w:tc>
          <w:tcPr>
            <w:tcW w:w="2253" w:type="dxa"/>
          </w:tcPr>
          <w:p w:rsidR="00FE4C2B" w:rsidRPr="00FE4C2B" w:rsidRDefault="00FE4C2B" w:rsidP="009462D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C2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1120" w:type="dxa"/>
          </w:tcPr>
          <w:p w:rsidR="00FE4C2B" w:rsidRPr="00FE4C2B" w:rsidRDefault="00FE4C2B" w:rsidP="001E758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C2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539" w:type="dxa"/>
          </w:tcPr>
          <w:p w:rsidR="00FE4C2B" w:rsidRPr="00FE4C2B" w:rsidRDefault="00FE4C2B" w:rsidP="001E758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C2B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717" w:type="dxa"/>
          </w:tcPr>
          <w:p w:rsidR="00FE4C2B" w:rsidRPr="00FE4C2B" w:rsidRDefault="00AB6137" w:rsidP="001E758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13.30</w:t>
            </w:r>
            <w:r w:rsidR="00FE4C2B" w:rsidRPr="00FE4C2B">
              <w:rPr>
                <w:rFonts w:ascii="Times New Roman" w:hAnsi="Times New Roman" w:cs="Times New Roman"/>
                <w:b/>
                <w:sz w:val="24"/>
                <w:szCs w:val="24"/>
              </w:rPr>
              <w:t>-14.50</w:t>
            </w:r>
          </w:p>
        </w:tc>
        <w:tc>
          <w:tcPr>
            <w:tcW w:w="874" w:type="dxa"/>
          </w:tcPr>
          <w:p w:rsidR="00FE4C2B" w:rsidRPr="00FE4C2B" w:rsidRDefault="00FE4C2B" w:rsidP="001E758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060" w:type="dxa"/>
          </w:tcPr>
          <w:p w:rsidR="00FE4C2B" w:rsidRPr="00FE4C2B" w:rsidRDefault="00AB6137" w:rsidP="001E758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Магомедова Р.А</w:t>
            </w:r>
          </w:p>
        </w:tc>
      </w:tr>
      <w:tr w:rsidR="00FE4C2B" w:rsidRPr="00FE4C2B" w:rsidTr="003439B6">
        <w:trPr>
          <w:trHeight w:val="1263"/>
        </w:trPr>
        <w:tc>
          <w:tcPr>
            <w:tcW w:w="2253" w:type="dxa"/>
          </w:tcPr>
          <w:p w:rsidR="00FE4C2B" w:rsidRPr="00FE4C2B" w:rsidRDefault="00FE4C2B" w:rsidP="009462D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C2B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120" w:type="dxa"/>
          </w:tcPr>
          <w:p w:rsidR="00FE4C2B" w:rsidRPr="00FE4C2B" w:rsidRDefault="00FE4C2B" w:rsidP="001E758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C2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539" w:type="dxa"/>
          </w:tcPr>
          <w:p w:rsidR="00FE4C2B" w:rsidRPr="00FE4C2B" w:rsidRDefault="00FE4C2B" w:rsidP="001E758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C2B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717" w:type="dxa"/>
          </w:tcPr>
          <w:p w:rsidR="00FE4C2B" w:rsidRPr="00FE4C2B" w:rsidRDefault="00AB6137" w:rsidP="001E758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13.30</w:t>
            </w:r>
            <w:r w:rsidR="00FE4C2B" w:rsidRPr="00FE4C2B">
              <w:rPr>
                <w:rFonts w:ascii="Times New Roman" w:hAnsi="Times New Roman" w:cs="Times New Roman"/>
                <w:b/>
                <w:sz w:val="24"/>
                <w:szCs w:val="24"/>
              </w:rPr>
              <w:t>-14.50</w:t>
            </w:r>
          </w:p>
        </w:tc>
        <w:tc>
          <w:tcPr>
            <w:tcW w:w="874" w:type="dxa"/>
          </w:tcPr>
          <w:p w:rsidR="00FE4C2B" w:rsidRPr="00FE4C2B" w:rsidRDefault="00FE4C2B" w:rsidP="001E758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060" w:type="dxa"/>
          </w:tcPr>
          <w:p w:rsidR="00FE4C2B" w:rsidRPr="00FE4C2B" w:rsidRDefault="00AB6137" w:rsidP="001E758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С.Г</w:t>
            </w:r>
          </w:p>
        </w:tc>
      </w:tr>
      <w:tr w:rsidR="00FE4C2B" w:rsidRPr="00FE4C2B" w:rsidTr="003439B6">
        <w:trPr>
          <w:trHeight w:val="1297"/>
        </w:trPr>
        <w:tc>
          <w:tcPr>
            <w:tcW w:w="2253" w:type="dxa"/>
          </w:tcPr>
          <w:p w:rsidR="00FE4C2B" w:rsidRPr="00FE4C2B" w:rsidRDefault="00FE4C2B" w:rsidP="009462D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C2B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120" w:type="dxa"/>
          </w:tcPr>
          <w:p w:rsidR="00FE4C2B" w:rsidRPr="00FE4C2B" w:rsidRDefault="00FE4C2B" w:rsidP="001E758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C2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539" w:type="dxa"/>
          </w:tcPr>
          <w:p w:rsidR="00FE4C2B" w:rsidRPr="00FE4C2B" w:rsidRDefault="00FE4C2B" w:rsidP="001E758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C2B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717" w:type="dxa"/>
          </w:tcPr>
          <w:p w:rsidR="00FE4C2B" w:rsidRPr="00FE4C2B" w:rsidRDefault="00AB6137" w:rsidP="001E758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13.30 </w:t>
            </w:r>
            <w:r w:rsidR="00FE4C2B" w:rsidRPr="00FE4C2B">
              <w:rPr>
                <w:rFonts w:ascii="Times New Roman" w:hAnsi="Times New Roman" w:cs="Times New Roman"/>
                <w:b/>
                <w:sz w:val="24"/>
                <w:szCs w:val="24"/>
              </w:rPr>
              <w:t>-14.50</w:t>
            </w:r>
          </w:p>
        </w:tc>
        <w:tc>
          <w:tcPr>
            <w:tcW w:w="874" w:type="dxa"/>
          </w:tcPr>
          <w:p w:rsidR="00FE4C2B" w:rsidRPr="00FE4C2B" w:rsidRDefault="00FE4C2B" w:rsidP="001E758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060" w:type="dxa"/>
          </w:tcPr>
          <w:p w:rsidR="00FE4C2B" w:rsidRPr="00FE4C2B" w:rsidRDefault="00AB6137" w:rsidP="001E758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Давидова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С.Г.</w:t>
            </w:r>
          </w:p>
        </w:tc>
      </w:tr>
      <w:tr w:rsidR="00FE4C2B" w:rsidRPr="00FE4C2B" w:rsidTr="003439B6">
        <w:trPr>
          <w:trHeight w:val="1268"/>
        </w:trPr>
        <w:tc>
          <w:tcPr>
            <w:tcW w:w="2253" w:type="dxa"/>
          </w:tcPr>
          <w:p w:rsidR="00FE4C2B" w:rsidRPr="00FE4C2B" w:rsidRDefault="00FE4C2B" w:rsidP="009462D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C2B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120" w:type="dxa"/>
          </w:tcPr>
          <w:p w:rsidR="00FE4C2B" w:rsidRPr="00FE4C2B" w:rsidRDefault="00FE4C2B" w:rsidP="001E758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C2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539" w:type="dxa"/>
          </w:tcPr>
          <w:p w:rsidR="00FE4C2B" w:rsidRPr="00FE4C2B" w:rsidRDefault="00FE4C2B" w:rsidP="00AB613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4C2B" w:rsidRPr="00FE4C2B" w:rsidRDefault="00FE4C2B" w:rsidP="001E758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C2B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717" w:type="dxa"/>
          </w:tcPr>
          <w:p w:rsidR="00FE4C2B" w:rsidRPr="00FE4C2B" w:rsidRDefault="00AB6137" w:rsidP="001E758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13.30</w:t>
            </w:r>
            <w:r w:rsidR="00FE4C2B" w:rsidRPr="00FE4C2B">
              <w:rPr>
                <w:rFonts w:ascii="Times New Roman" w:hAnsi="Times New Roman" w:cs="Times New Roman"/>
                <w:b/>
                <w:sz w:val="24"/>
                <w:szCs w:val="24"/>
              </w:rPr>
              <w:t>-14.50</w:t>
            </w:r>
          </w:p>
          <w:p w:rsidR="00FE4C2B" w:rsidRPr="00FE4C2B" w:rsidRDefault="00FE4C2B" w:rsidP="001E758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4" w:type="dxa"/>
          </w:tcPr>
          <w:p w:rsidR="00FE4C2B" w:rsidRPr="00FE4C2B" w:rsidRDefault="00AB6137" w:rsidP="001E758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060" w:type="dxa"/>
          </w:tcPr>
          <w:p w:rsidR="00FE4C2B" w:rsidRPr="00FE4C2B" w:rsidRDefault="00AB6137" w:rsidP="001E758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Исмаилова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Х.М</w:t>
            </w:r>
            <w:r w:rsidR="00FE4C2B" w:rsidRPr="00FE4C2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FE4C2B" w:rsidRPr="00FE4C2B" w:rsidTr="003439B6">
        <w:trPr>
          <w:trHeight w:val="1083"/>
        </w:trPr>
        <w:tc>
          <w:tcPr>
            <w:tcW w:w="2253" w:type="dxa"/>
          </w:tcPr>
          <w:p w:rsidR="00FE4C2B" w:rsidRPr="00FE4C2B" w:rsidRDefault="0021200D" w:rsidP="009462D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FE4C2B" w:rsidRPr="00FE4C2B">
              <w:rPr>
                <w:rFonts w:ascii="Times New Roman" w:hAnsi="Times New Roman" w:cs="Times New Roman"/>
                <w:b/>
                <w:sz w:val="24"/>
                <w:szCs w:val="24"/>
              </w:rPr>
              <w:t>стория</w:t>
            </w:r>
          </w:p>
        </w:tc>
        <w:tc>
          <w:tcPr>
            <w:tcW w:w="1120" w:type="dxa"/>
          </w:tcPr>
          <w:p w:rsidR="00FE4C2B" w:rsidRPr="00FE4C2B" w:rsidRDefault="00FE4C2B" w:rsidP="001E758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C2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539" w:type="dxa"/>
          </w:tcPr>
          <w:p w:rsidR="00FE4C2B" w:rsidRPr="00FE4C2B" w:rsidRDefault="00FE4C2B" w:rsidP="001E758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C2B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1717" w:type="dxa"/>
          </w:tcPr>
          <w:p w:rsidR="00FE4C2B" w:rsidRPr="00FE4C2B" w:rsidRDefault="00AB6137" w:rsidP="001E758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13.3</w:t>
            </w:r>
            <w:r w:rsidR="00FE4C2B" w:rsidRPr="00FE4C2B">
              <w:rPr>
                <w:rFonts w:ascii="Times New Roman" w:hAnsi="Times New Roman" w:cs="Times New Roman"/>
                <w:b/>
                <w:sz w:val="24"/>
                <w:szCs w:val="24"/>
              </w:rPr>
              <w:t>0-14.50</w:t>
            </w:r>
          </w:p>
        </w:tc>
        <w:tc>
          <w:tcPr>
            <w:tcW w:w="874" w:type="dxa"/>
          </w:tcPr>
          <w:p w:rsidR="00FE4C2B" w:rsidRPr="00FE4C2B" w:rsidRDefault="001E7587" w:rsidP="001E758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060" w:type="dxa"/>
          </w:tcPr>
          <w:p w:rsidR="00FE4C2B" w:rsidRPr="00FE4C2B" w:rsidRDefault="00AB6137" w:rsidP="001E758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Султанов Р.М.</w:t>
            </w:r>
          </w:p>
        </w:tc>
      </w:tr>
      <w:tr w:rsidR="00FE4C2B" w:rsidRPr="00FE4C2B" w:rsidTr="003439B6">
        <w:trPr>
          <w:trHeight w:val="1083"/>
        </w:trPr>
        <w:tc>
          <w:tcPr>
            <w:tcW w:w="2253" w:type="dxa"/>
          </w:tcPr>
          <w:p w:rsidR="00FE4C2B" w:rsidRPr="00FE4C2B" w:rsidRDefault="00AB6137" w:rsidP="009462D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1120" w:type="dxa"/>
          </w:tcPr>
          <w:p w:rsidR="00FE4C2B" w:rsidRPr="00FE4C2B" w:rsidRDefault="00FE4C2B" w:rsidP="001E758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C2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539" w:type="dxa"/>
          </w:tcPr>
          <w:p w:rsidR="00FE4C2B" w:rsidRPr="00FE4C2B" w:rsidRDefault="00FE4C2B" w:rsidP="001E758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717" w:type="dxa"/>
          </w:tcPr>
          <w:p w:rsidR="00FE4C2B" w:rsidRPr="00FE4C2B" w:rsidRDefault="00AB6137" w:rsidP="001E758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13.30</w:t>
            </w:r>
            <w:r w:rsidR="00FE4C2B" w:rsidRPr="00FE4C2B">
              <w:rPr>
                <w:rFonts w:ascii="Times New Roman" w:hAnsi="Times New Roman" w:cs="Times New Roman"/>
                <w:b/>
                <w:sz w:val="24"/>
                <w:szCs w:val="24"/>
              </w:rPr>
              <w:t>-14.50</w:t>
            </w:r>
          </w:p>
        </w:tc>
        <w:tc>
          <w:tcPr>
            <w:tcW w:w="874" w:type="dxa"/>
          </w:tcPr>
          <w:p w:rsidR="00FE4C2B" w:rsidRPr="00FE4C2B" w:rsidRDefault="001E7587" w:rsidP="001E758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060" w:type="dxa"/>
          </w:tcPr>
          <w:p w:rsidR="00FE4C2B" w:rsidRPr="00FE4C2B" w:rsidRDefault="00AB6137" w:rsidP="001E758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Нурмагомедова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Б.Ш.</w:t>
            </w:r>
          </w:p>
        </w:tc>
      </w:tr>
      <w:tr w:rsidR="00AB6137" w:rsidRPr="00FE4C2B" w:rsidTr="003439B6">
        <w:trPr>
          <w:trHeight w:val="1083"/>
        </w:trPr>
        <w:tc>
          <w:tcPr>
            <w:tcW w:w="2253" w:type="dxa"/>
          </w:tcPr>
          <w:p w:rsidR="00AB6137" w:rsidRDefault="00AB6137" w:rsidP="009462D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1120" w:type="dxa"/>
          </w:tcPr>
          <w:p w:rsidR="00AB6137" w:rsidRPr="00FE4C2B" w:rsidRDefault="00AB6137" w:rsidP="001E758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539" w:type="dxa"/>
          </w:tcPr>
          <w:p w:rsidR="00AB6137" w:rsidRDefault="00AB6137" w:rsidP="001E758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717" w:type="dxa"/>
          </w:tcPr>
          <w:p w:rsidR="00AB6137" w:rsidRDefault="00AB6137" w:rsidP="001E758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13.30</w:t>
            </w:r>
            <w:r w:rsidRPr="00FE4C2B">
              <w:rPr>
                <w:rFonts w:ascii="Times New Roman" w:hAnsi="Times New Roman" w:cs="Times New Roman"/>
                <w:b/>
                <w:sz w:val="24"/>
                <w:szCs w:val="24"/>
              </w:rPr>
              <w:t>-14.50</w:t>
            </w:r>
          </w:p>
        </w:tc>
        <w:tc>
          <w:tcPr>
            <w:tcW w:w="874" w:type="dxa"/>
          </w:tcPr>
          <w:p w:rsidR="00AB6137" w:rsidRDefault="00AB6137" w:rsidP="001E758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060" w:type="dxa"/>
          </w:tcPr>
          <w:p w:rsidR="00AB6137" w:rsidRDefault="00AB6137" w:rsidP="001E758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Нурмагомедова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Б.Ш</w:t>
            </w:r>
          </w:p>
        </w:tc>
      </w:tr>
    </w:tbl>
    <w:p w:rsidR="00D5073E" w:rsidRPr="00FE4C2B" w:rsidRDefault="00D5073E">
      <w:pPr>
        <w:rPr>
          <w:sz w:val="24"/>
          <w:szCs w:val="24"/>
        </w:rPr>
      </w:pPr>
    </w:p>
    <w:p w:rsidR="002118CC" w:rsidRDefault="002118CC"/>
    <w:p w:rsidR="009462DC" w:rsidRDefault="009462DC" w:rsidP="002118CC">
      <w:pPr>
        <w:jc w:val="center"/>
        <w:rPr>
          <w:rFonts w:ascii="Monotype Corsiva" w:hAnsi="Monotype Corsiva" w:cs="Times New Roman"/>
          <w:b/>
          <w:color w:val="FF0000"/>
          <w:sz w:val="56"/>
          <w:szCs w:val="48"/>
        </w:rPr>
      </w:pPr>
    </w:p>
    <w:p w:rsidR="003A092C" w:rsidRDefault="003A092C" w:rsidP="001E7587">
      <w:pPr>
        <w:pStyle w:val="a4"/>
        <w:rPr>
          <w:rFonts w:ascii="Times New Roman" w:hAnsi="Times New Roman" w:cs="Times New Roman"/>
          <w:b/>
          <w:sz w:val="24"/>
        </w:rPr>
      </w:pPr>
    </w:p>
    <w:sectPr w:rsidR="003A092C" w:rsidSect="003A092C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otype Corsiva">
    <w:altName w:val="Courier New"/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F090B"/>
    <w:rsid w:val="00131C67"/>
    <w:rsid w:val="0015760E"/>
    <w:rsid w:val="001A7413"/>
    <w:rsid w:val="001B3CD6"/>
    <w:rsid w:val="001E7587"/>
    <w:rsid w:val="002118CC"/>
    <w:rsid w:val="0021200D"/>
    <w:rsid w:val="002B1FF6"/>
    <w:rsid w:val="002E61F1"/>
    <w:rsid w:val="003439B6"/>
    <w:rsid w:val="003A092C"/>
    <w:rsid w:val="003E7E74"/>
    <w:rsid w:val="005807C3"/>
    <w:rsid w:val="00623A35"/>
    <w:rsid w:val="00657B2E"/>
    <w:rsid w:val="006F090B"/>
    <w:rsid w:val="00786EA0"/>
    <w:rsid w:val="007E440A"/>
    <w:rsid w:val="00820388"/>
    <w:rsid w:val="00845462"/>
    <w:rsid w:val="008A0746"/>
    <w:rsid w:val="009462DC"/>
    <w:rsid w:val="009D31F2"/>
    <w:rsid w:val="00AB6137"/>
    <w:rsid w:val="00BC37FF"/>
    <w:rsid w:val="00BD685B"/>
    <w:rsid w:val="00C141D0"/>
    <w:rsid w:val="00C96F5B"/>
    <w:rsid w:val="00CB5A5E"/>
    <w:rsid w:val="00D5073E"/>
    <w:rsid w:val="00DB5CBA"/>
    <w:rsid w:val="00E57A70"/>
    <w:rsid w:val="00F168B4"/>
    <w:rsid w:val="00FE4C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A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09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462DC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3E7E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E7E7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09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462DC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3E7E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E7E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6</cp:lastModifiedBy>
  <cp:revision>12</cp:revision>
  <cp:lastPrinted>2021-02-20T05:58:00Z</cp:lastPrinted>
  <dcterms:created xsi:type="dcterms:W3CDTF">2021-02-24T05:41:00Z</dcterms:created>
  <dcterms:modified xsi:type="dcterms:W3CDTF">2021-11-14T19:58:00Z</dcterms:modified>
</cp:coreProperties>
</file>