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</w:p>
    <w:p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2B0915">
        <w:rPr>
          <w:b/>
          <w:bCs/>
        </w:rPr>
        <w:t>21</w:t>
      </w:r>
      <w:r w:rsidRPr="0034730D">
        <w:rPr>
          <w:b/>
          <w:bCs/>
        </w:rPr>
        <w:t>-202</w:t>
      </w:r>
      <w:r w:rsidR="002B0915">
        <w:rPr>
          <w:b/>
          <w:bCs/>
        </w:rPr>
        <w:t>2</w:t>
      </w:r>
      <w:r w:rsidRPr="0034730D">
        <w:rPr>
          <w:b/>
          <w:bCs/>
        </w:rPr>
        <w:t xml:space="preserve"> учебном году («Дорожная карта»)</w:t>
      </w:r>
      <w:r w:rsidR="00885C42">
        <w:rPr>
          <w:b/>
          <w:bCs/>
        </w:rPr>
        <w:t xml:space="preserve"> МКОУ «</w:t>
      </w:r>
      <w:proofErr w:type="spellStart"/>
      <w:r w:rsidR="00885C42">
        <w:rPr>
          <w:b/>
          <w:bCs/>
        </w:rPr>
        <w:t>Ахарская</w:t>
      </w:r>
      <w:proofErr w:type="spellEnd"/>
      <w:r w:rsidR="00885C42">
        <w:rPr>
          <w:b/>
          <w:bCs/>
        </w:rPr>
        <w:t xml:space="preserve"> СОШ им. Мусаева М.И»</w:t>
      </w:r>
    </w:p>
    <w:p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4"/>
        <w:gridCol w:w="3882"/>
        <w:gridCol w:w="255"/>
        <w:gridCol w:w="2013"/>
        <w:gridCol w:w="2268"/>
        <w:gridCol w:w="6237"/>
      </w:tblGrid>
      <w:tr w:rsidR="00D41B09" w:rsidRPr="0034730D" w:rsidTr="0083012F">
        <w:tc>
          <w:tcPr>
            <w:tcW w:w="694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:rsidTr="0083012F">
        <w:tc>
          <w:tcPr>
            <w:tcW w:w="15349" w:type="dxa"/>
            <w:gridSpan w:val="6"/>
          </w:tcPr>
          <w:p w:rsidR="00D41B09" w:rsidRPr="001A6A92" w:rsidRDefault="00D41B09" w:rsidP="0083012F">
            <w:pPr>
              <w:pStyle w:val="a5"/>
              <w:rPr>
                <w:b/>
                <w:bCs/>
                <w:color w:val="000000"/>
                <w:lang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</w:t>
            </w:r>
            <w:r w:rsidR="001A6A92">
              <w:rPr>
                <w:rStyle w:val="a4"/>
                <w:sz w:val="24"/>
                <w:szCs w:val="24"/>
              </w:rPr>
              <w:t>о и среднего общего образования</w:t>
            </w:r>
            <w:r w:rsidRPr="0034730D">
              <w:rPr>
                <w:rStyle w:val="a4"/>
                <w:sz w:val="24"/>
                <w:szCs w:val="24"/>
              </w:rPr>
              <w:t xml:space="preserve"> (далее - ГИА-9 и ГИА-11 соответственно) в 20</w:t>
            </w:r>
            <w:r w:rsidR="001A6A92">
              <w:rPr>
                <w:rStyle w:val="a4"/>
                <w:sz w:val="24"/>
                <w:szCs w:val="24"/>
              </w:rPr>
              <w:t>22</w:t>
            </w:r>
            <w:r>
              <w:rPr>
                <w:rStyle w:val="a4"/>
                <w:sz w:val="24"/>
                <w:szCs w:val="24"/>
              </w:rPr>
              <w:t xml:space="preserve"> г.</w:t>
            </w:r>
            <w:r w:rsidRPr="0034730D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в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году: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327572" w:rsidRDefault="00327572" w:rsidP="0083012F">
            <w:pPr>
              <w:pStyle w:val="a5"/>
              <w:rPr>
                <w:color w:val="000000"/>
                <w:lang/>
              </w:rPr>
            </w:pPr>
          </w:p>
          <w:p w:rsidR="00327572" w:rsidRDefault="00327572" w:rsidP="0083012F">
            <w:pPr>
              <w:pStyle w:val="a5"/>
              <w:rPr>
                <w:color w:val="000000"/>
                <w:lang/>
              </w:rPr>
            </w:pPr>
          </w:p>
          <w:p w:rsidR="00327572" w:rsidRDefault="00327572" w:rsidP="0083012F">
            <w:pPr>
              <w:pStyle w:val="a5"/>
              <w:rPr>
                <w:color w:val="000000"/>
                <w:lang/>
              </w:rPr>
            </w:pPr>
          </w:p>
          <w:p w:rsidR="00327572" w:rsidRDefault="00327572" w:rsidP="0083012F">
            <w:pPr>
              <w:pStyle w:val="a5"/>
              <w:rPr>
                <w:color w:val="000000"/>
                <w:lang/>
              </w:rPr>
            </w:pPr>
          </w:p>
          <w:p w:rsidR="00327572" w:rsidRDefault="00327572" w:rsidP="0083012F">
            <w:pPr>
              <w:pStyle w:val="a5"/>
              <w:rPr>
                <w:color w:val="000000"/>
                <w:lang/>
              </w:rPr>
            </w:pPr>
          </w:p>
          <w:p w:rsidR="00D41B09" w:rsidRPr="00151CD1" w:rsidRDefault="00327572" w:rsidP="0083012F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:rsidR="00D41B09" w:rsidRPr="0034730D" w:rsidRDefault="00D41B09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:rsidR="00D41B09" w:rsidRPr="0034730D" w:rsidRDefault="00200BA3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 xml:space="preserve">Участие в муниципальных </w:t>
            </w:r>
            <w:r w:rsidR="00D41B09" w:rsidRPr="0034730D">
              <w:rPr>
                <w:rStyle w:val="2"/>
                <w:sz w:val="24"/>
                <w:szCs w:val="24"/>
              </w:rPr>
              <w:t xml:space="preserve">педагогических конференциях, </w:t>
            </w:r>
          </w:p>
          <w:p w:rsidR="00D41B09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 совещании с руководителями общеобразовательных организаций и заместителями руководителей, курирующими вопросы ГИА-9 и ГИА-11.</w:t>
            </w:r>
          </w:p>
          <w:p w:rsidR="001A6A92" w:rsidRPr="0034730D" w:rsidRDefault="001A6A92" w:rsidP="002B0915">
            <w:pPr>
              <w:pStyle w:val="a5"/>
            </w:pP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 август 20</w:t>
            </w:r>
            <w:r w:rsidR="002B0915">
              <w:t>21</w:t>
            </w:r>
            <w:r w:rsidRPr="0034730D">
              <w:t xml:space="preserve"> года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2B0915">
              <w:t>21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:rsidR="00200BA3" w:rsidRDefault="00200BA3" w:rsidP="002B0915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200BA3" w:rsidRDefault="00200BA3" w:rsidP="002B0915">
            <w:pPr>
              <w:pStyle w:val="a5"/>
              <w:rPr>
                <w:color w:val="000000"/>
                <w:lang/>
              </w:rPr>
            </w:pPr>
          </w:p>
          <w:p w:rsidR="00D41B09" w:rsidRPr="00151CD1" w:rsidRDefault="00327572" w:rsidP="002B0915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Результаты самодиагностики уровня организации ЕГЭ в 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:rsidTr="0083012F">
        <w:tc>
          <w:tcPr>
            <w:tcW w:w="15349" w:type="dxa"/>
            <w:gridSpan w:val="6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lastRenderedPageBreak/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2B0915" w:rsidRDefault="002B0915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2B0915">
            <w:pPr>
              <w:pStyle w:val="a5"/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:rsidR="00D41B09" w:rsidRPr="0034730D" w:rsidRDefault="00D41B09" w:rsidP="0083012F">
            <w:pPr>
              <w:pStyle w:val="a5"/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:rsidR="00D41B09" w:rsidRPr="00F12227" w:rsidRDefault="00D41B09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>Адресная методическая поддержка педагогов со стабильно низкими результатами в соответствии с планом-граф</w:t>
            </w:r>
            <w:r w:rsidR="002B0915">
              <w:t>иком курсовой подготовки на 2022</w:t>
            </w:r>
            <w:r w:rsidRPr="00F12227">
              <w:t xml:space="preserve"> год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t>в соответствии с планом-графиком курсовой подготовки Н</w:t>
            </w:r>
          </w:p>
        </w:tc>
        <w:tc>
          <w:tcPr>
            <w:tcW w:w="2268" w:type="dxa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Default="00D41B09" w:rsidP="0083012F">
            <w:pPr>
              <w:pStyle w:val="a5"/>
            </w:pPr>
            <w:r>
              <w:t xml:space="preserve">Показатели статистико-аналитического отчета о результатах ЕГЭ в </w:t>
            </w:r>
            <w:r w:rsidR="002B0915">
              <w:t>Саратовской</w:t>
            </w:r>
            <w:r>
              <w:t xml:space="preserve"> области.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15349" w:type="dxa"/>
            <w:gridSpan w:val="6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сентябрь 20</w:t>
            </w:r>
            <w:r>
              <w:t>20</w:t>
            </w:r>
            <w:r w:rsidRPr="0034730D">
              <w:t xml:space="preserve"> – июнь 202</w:t>
            </w:r>
            <w:r>
              <w:t>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</w:p>
          <w:p w:rsidR="00D41B09" w:rsidRPr="00151CD1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 xml:space="preserve">формирования </w:t>
            </w:r>
            <w:r w:rsidRPr="0034730D">
              <w:lastRenderedPageBreak/>
              <w:t>муниципальной части региональной информационной системы об участниках ГИА – 202</w:t>
            </w:r>
            <w:r w:rsidR="002B0915">
              <w:t>2</w:t>
            </w:r>
            <w:r w:rsidRPr="0034730D">
              <w:t>"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"Об утверждении Плана мероприятий ("дорожная карта") по подготовке обучающихся 9 и 11 классов школы к  государственной итоговой аттестации по образовательным программам основного общего и среднего общего образования в 202</w:t>
            </w:r>
            <w:r w:rsidR="002B0915">
              <w:t>2</w:t>
            </w:r>
            <w:r w:rsidRPr="0034730D">
              <w:t xml:space="preserve"> году".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</w:p>
          <w:p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 w:rsidR="002B0915">
              <w:t>21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2B0915">
              <w:t>21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2B0915">
              <w:t>21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Default="00D41B09" w:rsidP="0083012F">
            <w:pPr>
              <w:pStyle w:val="a5"/>
            </w:pPr>
            <w:r w:rsidRPr="0034730D">
              <w:t xml:space="preserve">декабрь </w:t>
            </w:r>
          </w:p>
          <w:p w:rsidR="00D41B09" w:rsidRDefault="00D41B09" w:rsidP="0083012F">
            <w:pPr>
              <w:pStyle w:val="a5"/>
            </w:pPr>
          </w:p>
          <w:p w:rsidR="00696E68" w:rsidRDefault="00696E68" w:rsidP="0083012F">
            <w:pPr>
              <w:pStyle w:val="a5"/>
            </w:pPr>
          </w:p>
          <w:p w:rsidR="00D41B09" w:rsidRPr="00655F75" w:rsidRDefault="002B0915" w:rsidP="0083012F">
            <w:pPr>
              <w:pStyle w:val="a5"/>
            </w:pPr>
            <w:r>
              <w:t>апрель 2022</w:t>
            </w:r>
          </w:p>
          <w:p w:rsidR="00D41B09" w:rsidRDefault="00D41B09" w:rsidP="0083012F">
            <w:pPr>
              <w:pStyle w:val="a5"/>
            </w:pPr>
          </w:p>
          <w:p w:rsidR="00696E68" w:rsidRDefault="00696E68" w:rsidP="0083012F">
            <w:pPr>
              <w:pStyle w:val="a5"/>
            </w:pPr>
          </w:p>
          <w:p w:rsidR="00696E68" w:rsidRDefault="00696E68" w:rsidP="0083012F">
            <w:pPr>
              <w:pStyle w:val="a5"/>
            </w:pPr>
          </w:p>
          <w:p w:rsidR="00696E68" w:rsidRPr="00655F75" w:rsidRDefault="002B0915" w:rsidP="00696E68">
            <w:pPr>
              <w:pStyle w:val="a5"/>
            </w:pPr>
            <w:r>
              <w:t>февраль 2022</w:t>
            </w:r>
          </w:p>
          <w:p w:rsidR="00D41B09" w:rsidRDefault="00D41B09" w:rsidP="0083012F">
            <w:pPr>
              <w:pStyle w:val="a5"/>
            </w:pPr>
          </w:p>
          <w:p w:rsidR="00D41B09" w:rsidRDefault="00D41B09" w:rsidP="0083012F">
            <w:pPr>
              <w:pStyle w:val="a5"/>
            </w:pPr>
          </w:p>
          <w:p w:rsidR="00D41B09" w:rsidRDefault="00D41B09" w:rsidP="0083012F">
            <w:pPr>
              <w:pStyle w:val="a5"/>
            </w:pPr>
          </w:p>
          <w:p w:rsidR="00D41B09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май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lastRenderedPageBreak/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:rsidTr="0083012F">
        <w:tc>
          <w:tcPr>
            <w:tcW w:w="15349" w:type="dxa"/>
            <w:gridSpan w:val="6"/>
          </w:tcPr>
          <w:p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  <w:gridSpan w:val="2"/>
          </w:tcPr>
          <w:p w:rsidR="00D41B09" w:rsidRPr="0034730D" w:rsidRDefault="007F7DED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41B09" w:rsidRPr="00151CD1" w:rsidRDefault="00327572" w:rsidP="002B0915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2B0915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:rsidR="00D41B09" w:rsidRDefault="00FC6801" w:rsidP="0083012F">
            <w:pPr>
              <w:pStyle w:val="a5"/>
            </w:pPr>
            <w:r>
              <w:t xml:space="preserve">- к проведению итогового </w:t>
            </w:r>
            <w:r>
              <w:lastRenderedPageBreak/>
              <w:t>собеседования по русскому языку (ГИА-9)</w:t>
            </w:r>
          </w:p>
          <w:p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  <w:gridSpan w:val="2"/>
          </w:tcPr>
          <w:p w:rsidR="00FC6801" w:rsidRDefault="00FC6801" w:rsidP="0083012F">
            <w:pPr>
              <w:pStyle w:val="a5"/>
            </w:pPr>
          </w:p>
          <w:p w:rsidR="00FC6801" w:rsidRDefault="00FC6801" w:rsidP="0083012F">
            <w:pPr>
              <w:pStyle w:val="a5"/>
            </w:pPr>
          </w:p>
          <w:p w:rsidR="00FC6801" w:rsidRDefault="00FC6801" w:rsidP="0083012F">
            <w:pPr>
              <w:pStyle w:val="a5"/>
            </w:pPr>
          </w:p>
          <w:p w:rsidR="00D41B09" w:rsidRDefault="002B0915" w:rsidP="0083012F">
            <w:pPr>
              <w:pStyle w:val="a5"/>
            </w:pPr>
            <w:r>
              <w:lastRenderedPageBreak/>
              <w:t>январь 2022</w:t>
            </w:r>
          </w:p>
          <w:p w:rsidR="00FC6801" w:rsidRDefault="00FC6801" w:rsidP="0083012F">
            <w:pPr>
              <w:pStyle w:val="a5"/>
            </w:pPr>
          </w:p>
          <w:p w:rsidR="00FC6801" w:rsidRDefault="00FC6801" w:rsidP="0083012F">
            <w:pPr>
              <w:pStyle w:val="a5"/>
            </w:pPr>
          </w:p>
          <w:p w:rsidR="00FC6801" w:rsidRPr="0034730D" w:rsidRDefault="002B0915" w:rsidP="0083012F">
            <w:pPr>
              <w:pStyle w:val="a5"/>
            </w:pPr>
            <w:r>
              <w:t>март 2022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lastRenderedPageBreak/>
              <w:t>А.А.Ибрагимова</w:t>
            </w: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lastRenderedPageBreak/>
              <w:t>4</w:t>
            </w:r>
          </w:p>
        </w:tc>
        <w:tc>
          <w:tcPr>
            <w:tcW w:w="3882" w:type="dxa"/>
          </w:tcPr>
          <w:p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:rsidR="00FC6801" w:rsidRPr="0034730D" w:rsidRDefault="00FC6801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  <w:gridSpan w:val="2"/>
          </w:tcPr>
          <w:p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</w:p>
          <w:p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 w:rsidR="00FC6801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96E68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  <w:p w:rsidR="00696E68" w:rsidRDefault="00200BA3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Предметники</w:t>
            </w:r>
          </w:p>
          <w:p w:rsidR="00696E68" w:rsidRDefault="00696E68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5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  <w:gridSpan w:val="2"/>
          </w:tcPr>
          <w:p w:rsidR="00D41B09" w:rsidRPr="00FC6801" w:rsidRDefault="00FC6801" w:rsidP="0083012F">
            <w:pPr>
              <w:pStyle w:val="a5"/>
              <w:rPr>
                <w:color w:val="000000"/>
                <w:lang/>
              </w:rPr>
            </w:pPr>
            <w:r>
              <w:rPr>
                <w:rStyle w:val="2"/>
                <w:sz w:val="24"/>
                <w:szCs w:val="24"/>
              </w:rPr>
              <w:t>январь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1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-</w:t>
            </w:r>
            <w:r w:rsidR="00D41B09" w:rsidRPr="0034730D">
              <w:rPr>
                <w:rStyle w:val="2"/>
                <w:sz w:val="24"/>
                <w:szCs w:val="24"/>
              </w:rPr>
              <w:t>апрель 202</w:t>
            </w:r>
            <w:r w:rsidR="00D41B0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 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200BA3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</w:t>
            </w:r>
            <w:r w:rsidR="00327572">
              <w:rPr>
                <w:color w:val="000000"/>
                <w:lang/>
              </w:rPr>
              <w:t>.А.Ибрагимова</w:t>
            </w:r>
          </w:p>
        </w:tc>
        <w:tc>
          <w:tcPr>
            <w:tcW w:w="6237" w:type="dxa"/>
          </w:tcPr>
          <w:p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</w:t>
            </w:r>
            <w:r w:rsidR="002B0915">
              <w:t>2</w:t>
            </w:r>
            <w:r>
              <w:t xml:space="preserve"> г</w:t>
            </w:r>
          </w:p>
        </w:tc>
      </w:tr>
      <w:tr w:rsidR="00D41B09" w:rsidRPr="0034730D" w:rsidTr="0083012F">
        <w:tc>
          <w:tcPr>
            <w:tcW w:w="15349" w:type="dxa"/>
            <w:gridSpan w:val="6"/>
          </w:tcPr>
          <w:p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2B0915">
              <w:t>21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2B0915">
              <w:rPr>
                <w:rStyle w:val="2"/>
                <w:sz w:val="24"/>
                <w:szCs w:val="24"/>
              </w:rPr>
              <w:t>2022</w:t>
            </w:r>
            <w:r w:rsidR="00F12227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  <w:gridSpan w:val="2"/>
          </w:tcPr>
          <w:p w:rsidR="00D41B09" w:rsidRPr="0034730D" w:rsidRDefault="00FD17FC" w:rsidP="0083012F">
            <w:pPr>
              <w:pStyle w:val="a5"/>
            </w:pPr>
            <w:r>
              <w:t>декабр</w:t>
            </w:r>
            <w:r w:rsidR="00D41B09" w:rsidRPr="0034730D">
              <w:t>ь 20</w:t>
            </w:r>
            <w:r w:rsidR="002B0915">
              <w:t>21</w:t>
            </w:r>
          </w:p>
        </w:tc>
        <w:tc>
          <w:tcPr>
            <w:tcW w:w="2268" w:type="dxa"/>
            <w:vAlign w:val="center"/>
          </w:tcPr>
          <w:p w:rsidR="002B0915" w:rsidRDefault="002B0915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:rsidTr="00696E68">
        <w:tc>
          <w:tcPr>
            <w:tcW w:w="15349" w:type="dxa"/>
            <w:gridSpan w:val="6"/>
          </w:tcPr>
          <w:p w:rsidR="0027019C" w:rsidRPr="0034730D" w:rsidRDefault="0027019C" w:rsidP="0027019C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>Формирование РИС ГИА-9 в 202</w:t>
            </w:r>
            <w:r w:rsidR="001A6A92">
              <w:rPr>
                <w:rStyle w:val="a4"/>
                <w:sz w:val="24"/>
                <w:szCs w:val="24"/>
              </w:rPr>
              <w:t>2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696E68">
        <w:trPr>
          <w:trHeight w:val="713"/>
        </w:trPr>
        <w:tc>
          <w:tcPr>
            <w:tcW w:w="694" w:type="dxa"/>
          </w:tcPr>
          <w:p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3. отнесение обучающихся к категории лиц с ограниченными возможностями здоровья, детей – инвалидов и инвалидов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5. место сдачи ГИА-9;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6. результаты обработки  экзаменационных работ обучающихся;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7. сведения о результатах ГИА-9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8. сведения об апелляциях обучающихся:</w:t>
            </w:r>
          </w:p>
          <w:p w:rsidR="00D41B09" w:rsidRPr="0034730D" w:rsidRDefault="00D41B09" w:rsidP="0083012F">
            <w:pPr>
              <w:pStyle w:val="a5"/>
            </w:pPr>
            <w:r w:rsidRPr="0034730D">
              <w:lastRenderedPageBreak/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  <w:gridSpan w:val="2"/>
          </w:tcPr>
          <w:p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202</w:t>
            </w:r>
            <w:r w:rsidR="002B0915">
              <w:t>2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до февраля 202</w:t>
            </w:r>
            <w:r w:rsidR="002B0915">
              <w:t>2</w:t>
            </w:r>
          </w:p>
          <w:p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получения </w:t>
            </w:r>
            <w:r w:rsidRPr="0034730D">
              <w:lastRenderedPageBreak/>
              <w:t xml:space="preserve">указанных сведений </w:t>
            </w:r>
            <w:proofErr w:type="gramStart"/>
            <w:r w:rsidRPr="0034730D">
              <w:t>от</w:t>
            </w:r>
            <w:proofErr w:type="gramEnd"/>
            <w:r w:rsidRPr="0034730D">
              <w:t xml:space="preserve"> обучающихся;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не позднее чем за 2 недели до начала экзамена по соответствующему учебному предмету;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lastRenderedPageBreak/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2525B5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696E68">
        <w:tc>
          <w:tcPr>
            <w:tcW w:w="694" w:type="dxa"/>
            <w:vMerge w:val="restart"/>
          </w:tcPr>
          <w:p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  <w:gridSpan w:val="2"/>
          </w:tcPr>
          <w:p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Merge w:val="restart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  <w:vMerge/>
          </w:tcPr>
          <w:p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  <w:vMerge/>
          </w:tcPr>
          <w:p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:rsidR="00D41B09" w:rsidRPr="0034730D" w:rsidRDefault="00D41B09" w:rsidP="0083012F">
            <w:pPr>
              <w:pStyle w:val="a5"/>
            </w:pPr>
            <w:r w:rsidRPr="0034730D">
              <w:t xml:space="preserve"> общественных наблюдателей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:rsidTr="00696E68">
        <w:tc>
          <w:tcPr>
            <w:tcW w:w="15349" w:type="dxa"/>
            <w:gridSpan w:val="6"/>
          </w:tcPr>
          <w:p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</w:t>
            </w:r>
            <w:r w:rsidR="001A6A92">
              <w:rPr>
                <w:rStyle w:val="a4"/>
                <w:sz w:val="24"/>
                <w:szCs w:val="24"/>
              </w:rPr>
              <w:t>изация и проведение ГИА-9 в 2022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:rsidTr="00696E68">
        <w:tc>
          <w:tcPr>
            <w:tcW w:w="694" w:type="dxa"/>
          </w:tcPr>
          <w:p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2B0915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 xml:space="preserve">результатами проверки экзаменационных работ с общим баллом, полученным каждым обучающимся в ГЭК 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2B0915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 w:rsidR="002B0915">
              <w:rPr>
                <w:rStyle w:val="2"/>
                <w:sz w:val="24"/>
                <w:szCs w:val="24"/>
              </w:rPr>
              <w:t xml:space="preserve">Саратовской </w:t>
            </w:r>
            <w:r w:rsidRPr="0034730D">
              <w:rPr>
                <w:rStyle w:val="2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4E1821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 xml:space="preserve">апелляций от участников ГИА-9 о несогласии с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выставленными баллами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в течение 2-х дней после объявления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2268" w:type="dxa"/>
            <w:vAlign w:val="center"/>
          </w:tcPr>
          <w:p w:rsidR="002B0915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lastRenderedPageBreak/>
              <w:t>А.А.Ибрагимова</w:t>
            </w:r>
          </w:p>
          <w:p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июнь </w:t>
            </w:r>
            <w:proofErr w:type="gramStart"/>
            <w:r w:rsidR="00202D86">
              <w:t>-и</w:t>
            </w:r>
            <w:proofErr w:type="gramEnd"/>
            <w:r w:rsidR="00202D86">
              <w:t xml:space="preserve">юль </w:t>
            </w:r>
            <w:r w:rsidRPr="0034730D">
              <w:t>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:rsidR="002B0915" w:rsidRDefault="002B0915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  <w:gridSpan w:val="2"/>
          </w:tcPr>
          <w:p w:rsidR="00D41B09" w:rsidRPr="0034730D" w:rsidRDefault="00202D86" w:rsidP="0083012F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:rsidR="00D41B09" w:rsidRDefault="00327572" w:rsidP="002B0915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  <w:p w:rsidR="00200BA3" w:rsidRPr="0034730D" w:rsidRDefault="00200BA3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Предметники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696E68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родительской общественности;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январь-февраль 202</w:t>
            </w:r>
            <w:r w:rsidR="002B0915">
              <w:t>2</w:t>
            </w:r>
          </w:p>
        </w:tc>
        <w:tc>
          <w:tcPr>
            <w:tcW w:w="2268" w:type="dxa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2B0915" w:rsidRDefault="002B0915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январь-май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Участие должностных лиц, ответственных за проведение ГИА-9, в региональных совещаниях, научно-методических конференциях, семинарах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период подготовки к ГИА</w:t>
            </w:r>
          </w:p>
          <w:p w:rsidR="00D41B09" w:rsidRPr="0034730D" w:rsidRDefault="00D41B09" w:rsidP="0083012F">
            <w:pPr>
              <w:pStyle w:val="a5"/>
            </w:pPr>
            <w:r w:rsidRPr="0034730D">
              <w:t xml:space="preserve">в соответствии с планом министерства образования </w:t>
            </w:r>
            <w:r w:rsidR="002B0915">
              <w:t>Саратовской</w:t>
            </w:r>
            <w:r w:rsidRPr="0034730D">
              <w:t xml:space="preserve"> области</w:t>
            </w:r>
          </w:p>
        </w:tc>
        <w:tc>
          <w:tcPr>
            <w:tcW w:w="2268" w:type="dxa"/>
            <w:vAlign w:val="center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об итогах проведения экзаменационной кампании 20</w:t>
            </w:r>
            <w:r w:rsidR="001A6A92">
              <w:t>22</w:t>
            </w:r>
            <w:r w:rsidRPr="0034730D">
              <w:t xml:space="preserve"> года и задачах по подготовке ГИА </w:t>
            </w:r>
            <w:r w:rsidRPr="0034730D">
              <w:lastRenderedPageBreak/>
              <w:t>в 202</w:t>
            </w:r>
            <w:r w:rsidR="002B0915"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lastRenderedPageBreak/>
              <w:t>октябрь 20</w:t>
            </w:r>
            <w:r w:rsidR="001A6A92">
              <w:t>22</w:t>
            </w:r>
            <w:r w:rsidRPr="0034730D">
              <w:t xml:space="preserve"> года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март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Проведение ГИА-9, в том числе: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проведение экзаменов в ППЭ;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0BA3" w:rsidRDefault="00200BA3" w:rsidP="00200BA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41B09" w:rsidRPr="0034730D" w:rsidRDefault="00327572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:rsidR="001A6A92" w:rsidRDefault="001A6A92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1A6A92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  <w:gridSpan w:val="2"/>
          </w:tcPr>
          <w:p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1A6A92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  <w:gridSpan w:val="2"/>
          </w:tcPr>
          <w:p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до 1</w:t>
            </w:r>
            <w:r w:rsidR="00C876CA">
              <w:t xml:space="preserve"> </w:t>
            </w:r>
            <w:r w:rsidRPr="0034730D">
              <w:t>марта 202</w:t>
            </w:r>
            <w:r w:rsidR="001A6A92">
              <w:t>2</w:t>
            </w:r>
          </w:p>
        </w:tc>
        <w:tc>
          <w:tcPr>
            <w:tcW w:w="2268" w:type="dxa"/>
            <w:vAlign w:val="center"/>
          </w:tcPr>
          <w:p w:rsidR="001A6A92" w:rsidRDefault="00327572" w:rsidP="001A6A92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  <w:p w:rsidR="00D41B09" w:rsidRPr="0034730D" w:rsidRDefault="00D41B09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представителей), учителей, работающих в 9 классах с процедурой проведения ОГЭ, правилами оформления бланков </w:t>
            </w:r>
            <w:r w:rsidRPr="0034730D">
              <w:lastRenderedPageBreak/>
              <w:t>ОГЭ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lastRenderedPageBreak/>
              <w:t>ноябрь 20</w:t>
            </w:r>
            <w:r w:rsidR="000F67B4">
              <w:t>21</w:t>
            </w:r>
          </w:p>
          <w:p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0F67B4">
              <w:t>2</w:t>
            </w:r>
          </w:p>
          <w:p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0F67B4">
              <w:t>21</w:t>
            </w:r>
            <w:r w:rsidRPr="0034730D">
              <w:t xml:space="preserve">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97509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:rsidR="000F67B4" w:rsidRDefault="000F67B4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</w:t>
            </w:r>
            <w:r w:rsidR="00975096"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0F67B4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 w:rsidR="000F67B4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0F67B4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:rsidTr="00696E68">
        <w:tc>
          <w:tcPr>
            <w:tcW w:w="15349" w:type="dxa"/>
            <w:gridSpan w:val="6"/>
          </w:tcPr>
          <w:p w:rsidR="0027019C" w:rsidRDefault="0027019C" w:rsidP="0083012F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</w:t>
            </w:r>
            <w:r w:rsidR="000F67B4">
              <w:rPr>
                <w:b/>
                <w:bCs/>
              </w:rPr>
              <w:t xml:space="preserve"> 2022</w:t>
            </w:r>
            <w:r w:rsidRPr="00FD17FC">
              <w:rPr>
                <w:b/>
                <w:bCs/>
              </w:rPr>
              <w:t xml:space="preserve"> г</w:t>
            </w:r>
          </w:p>
          <w:p w:rsidR="00A35043" w:rsidRPr="00FD17FC" w:rsidRDefault="00A35043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:rsidTr="0083012F">
        <w:tc>
          <w:tcPr>
            <w:tcW w:w="694" w:type="dxa"/>
          </w:tcPr>
          <w:p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FD17FC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  <w:gridSpan w:val="2"/>
          </w:tcPr>
          <w:p w:rsidR="00D41B09" w:rsidRPr="0034730D" w:rsidRDefault="003261F5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2022</w:t>
            </w:r>
          </w:p>
        </w:tc>
        <w:tc>
          <w:tcPr>
            <w:tcW w:w="2268" w:type="dxa"/>
            <w:vAlign w:val="center"/>
          </w:tcPr>
          <w:p w:rsidR="00975096" w:rsidRPr="0034730D" w:rsidRDefault="00327572" w:rsidP="003261F5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27019C" w:rsidRPr="0034730D" w:rsidTr="0083012F">
        <w:tc>
          <w:tcPr>
            <w:tcW w:w="694" w:type="dxa"/>
          </w:tcPr>
          <w:p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27019C" w:rsidRDefault="0027019C" w:rsidP="0083012F">
            <w:pPr>
              <w:pStyle w:val="a5"/>
            </w:pPr>
            <w:r>
              <w:t xml:space="preserve">Проведение ИС РЯ </w:t>
            </w:r>
          </w:p>
          <w:p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:rsidR="00202D86" w:rsidRDefault="00202D86" w:rsidP="0083012F">
            <w:pPr>
              <w:pStyle w:val="a5"/>
            </w:pPr>
            <w:r>
              <w:lastRenderedPageBreak/>
              <w:t>- дополнительный</w:t>
            </w:r>
          </w:p>
        </w:tc>
        <w:tc>
          <w:tcPr>
            <w:tcW w:w="2268" w:type="dxa"/>
            <w:gridSpan w:val="2"/>
          </w:tcPr>
          <w:p w:rsidR="003261F5" w:rsidRPr="003261F5" w:rsidRDefault="003261F5" w:rsidP="003261F5">
            <w:pPr>
              <w:rPr>
                <w:b/>
              </w:rPr>
            </w:pPr>
            <w:r w:rsidRPr="003261F5">
              <w:rPr>
                <w:rStyle w:val="a6"/>
                <w:b w:val="0"/>
              </w:rPr>
              <w:lastRenderedPageBreak/>
              <w:t>1 декабря 2021 года</w:t>
            </w:r>
          </w:p>
          <w:p w:rsidR="003261F5" w:rsidRDefault="003261F5" w:rsidP="003261F5">
            <w:r>
              <w:t xml:space="preserve">2 февраля 2022 </w:t>
            </w:r>
            <w:r>
              <w:lastRenderedPageBreak/>
              <w:t>года</w:t>
            </w:r>
          </w:p>
          <w:p w:rsidR="003261F5" w:rsidRDefault="003261F5" w:rsidP="003261F5">
            <w:r>
              <w:t>4 мая 2022 года</w:t>
            </w:r>
          </w:p>
          <w:p w:rsidR="00202D86" w:rsidRPr="00202D86" w:rsidRDefault="00202D86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:rsidR="0027019C" w:rsidRDefault="00327572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lastRenderedPageBreak/>
              <w:t>А.А.Ибрагимова</w:t>
            </w:r>
          </w:p>
        </w:tc>
        <w:tc>
          <w:tcPr>
            <w:tcW w:w="6237" w:type="dxa"/>
          </w:tcPr>
          <w:p w:rsidR="0027019C" w:rsidRDefault="005B76C0" w:rsidP="0083012F">
            <w:pPr>
              <w:pStyle w:val="a5"/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4E1821" w:rsidRPr="0034730D" w:rsidTr="00696E68">
        <w:tc>
          <w:tcPr>
            <w:tcW w:w="15349" w:type="dxa"/>
            <w:gridSpan w:val="6"/>
          </w:tcPr>
          <w:p w:rsidR="004E1821" w:rsidRPr="0034730D" w:rsidRDefault="004E1821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lastRenderedPageBreak/>
              <w:t>Подготовка к ОГЭ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  <w:gridSpan w:val="2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DE25C3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="0092626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="0092626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4E1821">
              <w:rPr>
                <w:rStyle w:val="2"/>
                <w:sz w:val="24"/>
                <w:szCs w:val="24"/>
              </w:rPr>
              <w:t>математике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E25C3" w:rsidRPr="0034730D" w:rsidTr="0083012F">
        <w:tc>
          <w:tcPr>
            <w:tcW w:w="694" w:type="dxa"/>
          </w:tcPr>
          <w:p w:rsidR="00DE25C3" w:rsidRPr="0034730D" w:rsidRDefault="00DE25C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DE25C3" w:rsidRPr="0034730D" w:rsidRDefault="00DE25C3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DE25C3" w:rsidRPr="0034730D" w:rsidTr="0083012F">
        <w:tc>
          <w:tcPr>
            <w:tcW w:w="694" w:type="dxa"/>
          </w:tcPr>
          <w:p w:rsidR="00DE25C3" w:rsidRPr="0034730D" w:rsidRDefault="00DE25C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DE25C3" w:rsidRPr="0034730D" w:rsidRDefault="00DE25C3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 w:rsidR="00327572"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предметам по выбору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34730D" w:rsidTr="0083012F">
        <w:trPr>
          <w:trHeight w:val="502"/>
        </w:trPr>
        <w:tc>
          <w:tcPr>
            <w:tcW w:w="15349" w:type="dxa"/>
            <w:gridSpan w:val="6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>Организация и проведение ГИА-11 в 202</w:t>
            </w:r>
            <w:r w:rsidR="00C876CA">
              <w:rPr>
                <w:rStyle w:val="a4"/>
                <w:sz w:val="24"/>
                <w:szCs w:val="24"/>
              </w:rPr>
              <w:t>1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DE25C3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4137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013" w:type="dxa"/>
          </w:tcPr>
          <w:p w:rsidR="00D41B09" w:rsidRPr="0034730D" w:rsidRDefault="00D41B09" w:rsidP="0083012F">
            <w:pPr>
              <w:pStyle w:val="a5"/>
            </w:pPr>
            <w:r w:rsidRPr="0034730D">
              <w:t>до 1 февраля 202</w:t>
            </w:r>
            <w:r w:rsidR="00DE25C3">
              <w:t>2</w:t>
            </w:r>
            <w:r w:rsidRPr="0034730D">
              <w:t>г.</w:t>
            </w:r>
          </w:p>
        </w:tc>
        <w:tc>
          <w:tcPr>
            <w:tcW w:w="2268" w:type="dxa"/>
            <w:vAlign w:val="center"/>
          </w:tcPr>
          <w:p w:rsidR="00DE25C3" w:rsidRDefault="00DE25C3" w:rsidP="00DE25C3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:rsidTr="00DE25C3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4137" w:type="dxa"/>
            <w:gridSpan w:val="2"/>
          </w:tcPr>
          <w:p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013" w:type="dxa"/>
          </w:tcPr>
          <w:p w:rsidR="00D41B09" w:rsidRPr="0034730D" w:rsidRDefault="00DE25C3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:rsidR="00D41B09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:rsidTr="00DE25C3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3</w:t>
            </w:r>
          </w:p>
        </w:tc>
        <w:tc>
          <w:tcPr>
            <w:tcW w:w="4137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013" w:type="dxa"/>
          </w:tcPr>
          <w:p w:rsidR="00DE25C3" w:rsidRDefault="00DE25C3" w:rsidP="0083012F">
            <w:pPr>
              <w:pStyle w:val="a5"/>
            </w:pPr>
            <w:r w:rsidRPr="0034730D">
              <w:t>октябрь 20</w:t>
            </w:r>
            <w:r>
              <w:t>21</w:t>
            </w:r>
          </w:p>
          <w:p w:rsidR="00DE25C3" w:rsidRPr="0034730D" w:rsidRDefault="00DE25C3" w:rsidP="0083012F">
            <w:pPr>
              <w:pStyle w:val="a5"/>
            </w:pPr>
            <w:r>
              <w:t>ноябрь 2021</w:t>
            </w:r>
          </w:p>
        </w:tc>
        <w:tc>
          <w:tcPr>
            <w:tcW w:w="2268" w:type="dxa"/>
            <w:vAlign w:val="center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</w:t>
            </w:r>
            <w:r>
              <w:rPr>
                <w:rStyle w:val="2"/>
                <w:sz w:val="24"/>
                <w:szCs w:val="24"/>
              </w:rPr>
              <w:t>22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E25C3" w:rsidRPr="0034730D" w:rsidTr="00DE25C3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4</w:t>
            </w:r>
          </w:p>
        </w:tc>
        <w:tc>
          <w:tcPr>
            <w:tcW w:w="4137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013" w:type="dxa"/>
          </w:tcPr>
          <w:p w:rsidR="00DE25C3" w:rsidRPr="0034730D" w:rsidRDefault="00DE25C3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</w:tc>
        <w:tc>
          <w:tcPr>
            <w:tcW w:w="2268" w:type="dxa"/>
            <w:vAlign w:val="center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:rsidTr="00DE25C3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>
              <w:t>5</w:t>
            </w:r>
          </w:p>
        </w:tc>
        <w:tc>
          <w:tcPr>
            <w:tcW w:w="4137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013" w:type="dxa"/>
          </w:tcPr>
          <w:p w:rsidR="00DE25C3" w:rsidRPr="0034730D" w:rsidRDefault="00DE25C3" w:rsidP="0083012F">
            <w:pPr>
              <w:pStyle w:val="a5"/>
            </w:pPr>
            <w:r w:rsidRPr="0034730D">
              <w:t>до 1 февраля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E25C3" w:rsidRPr="0034730D" w:rsidTr="00DE25C3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>
              <w:t>6</w:t>
            </w:r>
          </w:p>
        </w:tc>
        <w:tc>
          <w:tcPr>
            <w:tcW w:w="4137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013" w:type="dxa"/>
          </w:tcPr>
          <w:p w:rsidR="00DE25C3" w:rsidRDefault="00DE25C3" w:rsidP="0083012F">
            <w:pPr>
              <w:pStyle w:val="a5"/>
            </w:pPr>
            <w:r w:rsidRPr="0034730D">
              <w:t>Июнь</w:t>
            </w:r>
            <w:r>
              <w:t xml:space="preserve"> 2022</w:t>
            </w:r>
          </w:p>
          <w:p w:rsidR="00DE25C3" w:rsidRDefault="00DE25C3" w:rsidP="0083012F">
            <w:pPr>
              <w:pStyle w:val="a5"/>
            </w:pPr>
          </w:p>
          <w:p w:rsidR="00DE25C3" w:rsidRPr="0034730D" w:rsidRDefault="00DE25C3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A35043" w:rsidRPr="0034730D" w:rsidTr="00696E68">
        <w:tc>
          <w:tcPr>
            <w:tcW w:w="15349" w:type="dxa"/>
            <w:gridSpan w:val="6"/>
          </w:tcPr>
          <w:p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lastRenderedPageBreak/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1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:rsidR="00DE25C3" w:rsidRPr="0034730D" w:rsidRDefault="00327572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2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  <w:p w:rsidR="00DE25C3" w:rsidRPr="0034730D" w:rsidRDefault="00DE25C3" w:rsidP="0083012F">
            <w:pPr>
              <w:pStyle w:val="a5"/>
            </w:pPr>
            <w:r w:rsidRPr="0034730D">
              <w:t>апрель 202</w:t>
            </w:r>
            <w:r>
              <w:t>2</w:t>
            </w:r>
          </w:p>
          <w:p w:rsidR="00DE25C3" w:rsidRPr="0034730D" w:rsidRDefault="00DE25C3" w:rsidP="0083012F">
            <w:pPr>
              <w:pStyle w:val="a5"/>
            </w:pPr>
          </w:p>
        </w:tc>
        <w:tc>
          <w:tcPr>
            <w:tcW w:w="2268" w:type="dxa"/>
          </w:tcPr>
          <w:p w:rsidR="00DE25C3" w:rsidRPr="0034730D" w:rsidRDefault="00327572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3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:rsidR="00DE25C3" w:rsidRDefault="00327572" w:rsidP="00DE25C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  <w:p w:rsidR="00200BA3" w:rsidRPr="0034730D" w:rsidRDefault="00200BA3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color w:val="000000"/>
                <w:lang/>
              </w:rPr>
              <w:t>Хасаева</w:t>
            </w:r>
            <w:proofErr w:type="spellEnd"/>
            <w:r>
              <w:rPr>
                <w:color w:val="000000"/>
                <w:lang/>
              </w:rPr>
              <w:t xml:space="preserve"> Ж.У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4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ноябрь 202</w:t>
            </w:r>
            <w:r>
              <w:t>1</w:t>
            </w:r>
          </w:p>
        </w:tc>
        <w:tc>
          <w:tcPr>
            <w:tcW w:w="2268" w:type="dxa"/>
          </w:tcPr>
          <w:p w:rsidR="00DE25C3" w:rsidRPr="0034730D" w:rsidRDefault="00327572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5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</w:tcPr>
          <w:p w:rsidR="00DE25C3" w:rsidRDefault="00327572" w:rsidP="00DE25C3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А.А.Ибрагимова</w:t>
            </w:r>
          </w:p>
          <w:p w:rsidR="00200BA3" w:rsidRPr="0034730D" w:rsidRDefault="00200BA3" w:rsidP="00DE25C3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Кл руководит</w:t>
            </w:r>
            <w:r w:rsidR="00885C42">
              <w:rPr>
                <w:color w:val="000000"/>
                <w:lang/>
              </w:rPr>
              <w:t>е</w:t>
            </w:r>
            <w:r>
              <w:rPr>
                <w:color w:val="000000"/>
                <w:lang/>
              </w:rPr>
              <w:t>ли</w:t>
            </w:r>
          </w:p>
        </w:tc>
        <w:tc>
          <w:tcPr>
            <w:tcW w:w="6237" w:type="dxa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6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 w:val="restart"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E25C3" w:rsidRPr="0034730D" w:rsidTr="00E82BF8">
        <w:tc>
          <w:tcPr>
            <w:tcW w:w="694" w:type="dxa"/>
          </w:tcPr>
          <w:p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7</w:t>
            </w:r>
          </w:p>
        </w:tc>
        <w:tc>
          <w:tcPr>
            <w:tcW w:w="3882" w:type="dxa"/>
          </w:tcPr>
          <w:p w:rsidR="00DE25C3" w:rsidRPr="0034730D" w:rsidRDefault="00DE25C3" w:rsidP="0083012F">
            <w:pPr>
              <w:pStyle w:val="a5"/>
            </w:pPr>
            <w:r w:rsidRPr="0034730D">
              <w:t xml:space="preserve">Оформление информационного стенда по процедуре проведения </w:t>
            </w:r>
            <w:r w:rsidRPr="0034730D">
              <w:lastRenderedPageBreak/>
              <w:t>ГИА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весь период проведения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 xml:space="preserve">экзаменационной кампании </w:t>
            </w:r>
          </w:p>
        </w:tc>
        <w:tc>
          <w:tcPr>
            <w:tcW w:w="2268" w:type="dxa"/>
          </w:tcPr>
          <w:p w:rsidR="00DE25C3" w:rsidRPr="0034730D" w:rsidRDefault="0032757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lastRenderedPageBreak/>
              <w:t>А.А.Ибрагимова</w:t>
            </w:r>
          </w:p>
        </w:tc>
        <w:tc>
          <w:tcPr>
            <w:tcW w:w="6237" w:type="dxa"/>
            <w:vMerge/>
          </w:tcPr>
          <w:p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:rsidTr="00371232">
        <w:tc>
          <w:tcPr>
            <w:tcW w:w="694" w:type="dxa"/>
          </w:tcPr>
          <w:p w:rsidR="00DE25C3" w:rsidRPr="0034730D" w:rsidRDefault="00DE25C3" w:rsidP="0073032A">
            <w:pPr>
              <w:pStyle w:val="a5"/>
            </w:pPr>
            <w:r w:rsidRPr="0034730D">
              <w:lastRenderedPageBreak/>
              <w:t>1</w:t>
            </w:r>
            <w:r>
              <w:t>8</w:t>
            </w:r>
          </w:p>
        </w:tc>
        <w:tc>
          <w:tcPr>
            <w:tcW w:w="3882" w:type="dxa"/>
          </w:tcPr>
          <w:p w:rsidR="00DE25C3" w:rsidRPr="0034730D" w:rsidRDefault="00DE25C3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DE25C3" w:rsidRDefault="0032757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:rsidTr="00371232">
        <w:tc>
          <w:tcPr>
            <w:tcW w:w="694" w:type="dxa"/>
          </w:tcPr>
          <w:p w:rsidR="00DE25C3" w:rsidRPr="0034730D" w:rsidRDefault="00DE25C3" w:rsidP="0073032A">
            <w:pPr>
              <w:pStyle w:val="a5"/>
            </w:pPr>
            <w:r>
              <w:t>19</w:t>
            </w:r>
          </w:p>
        </w:tc>
        <w:tc>
          <w:tcPr>
            <w:tcW w:w="3882" w:type="dxa"/>
          </w:tcPr>
          <w:p w:rsidR="00DE25C3" w:rsidRPr="0034730D" w:rsidRDefault="00DE25C3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  <w:gridSpan w:val="2"/>
          </w:tcPr>
          <w:p w:rsidR="00DE25C3" w:rsidRPr="0034730D" w:rsidRDefault="00DE25C3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85C42" w:rsidRDefault="00885C42" w:rsidP="00885C42">
            <w:pPr>
              <w:pStyle w:val="a5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 xml:space="preserve">С.М-С </w:t>
            </w:r>
            <w:proofErr w:type="spellStart"/>
            <w:r>
              <w:rPr>
                <w:color w:val="000000"/>
                <w:lang/>
              </w:rPr>
              <w:t>Маммаева</w:t>
            </w:r>
            <w:proofErr w:type="spellEnd"/>
          </w:p>
          <w:p w:rsidR="00DE25C3" w:rsidRPr="0034730D" w:rsidRDefault="0032757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  <w:vMerge/>
          </w:tcPr>
          <w:p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:rsidTr="00696E68">
        <w:tc>
          <w:tcPr>
            <w:tcW w:w="15349" w:type="dxa"/>
            <w:gridSpan w:val="6"/>
          </w:tcPr>
          <w:p w:rsid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Подготовка к ЕГЭ </w:t>
            </w:r>
            <w:r>
              <w:rPr>
                <w:rStyle w:val="2"/>
                <w:b/>
                <w:bCs/>
                <w:sz w:val="24"/>
                <w:szCs w:val="24"/>
              </w:rPr>
              <w:t>–</w:t>
            </w: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 11</w:t>
            </w:r>
          </w:p>
          <w:p w:rsidR="00A35043" w:rsidRPr="0034730D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73032A" w:rsidRPr="0034730D" w:rsidTr="0083012F">
        <w:tc>
          <w:tcPr>
            <w:tcW w:w="694" w:type="dxa"/>
          </w:tcPr>
          <w:p w:rsidR="0073032A" w:rsidRPr="0034730D" w:rsidRDefault="0073032A" w:rsidP="0073032A">
            <w:pPr>
              <w:pStyle w:val="a5"/>
            </w:pPr>
            <w:r>
              <w:t>20</w:t>
            </w:r>
          </w:p>
        </w:tc>
        <w:tc>
          <w:tcPr>
            <w:tcW w:w="3882" w:type="dxa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</w:t>
            </w:r>
            <w:r w:rsidR="00F23700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73032A" w:rsidRPr="0034730D" w:rsidRDefault="0073032A" w:rsidP="00F23700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73032A" w:rsidRPr="0034730D" w:rsidRDefault="00327572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F23700" w:rsidRPr="0034730D" w:rsidTr="0083012F">
        <w:tc>
          <w:tcPr>
            <w:tcW w:w="694" w:type="dxa"/>
          </w:tcPr>
          <w:p w:rsidR="00F23700" w:rsidRPr="0034730D" w:rsidRDefault="00F23700" w:rsidP="0073032A">
            <w:pPr>
              <w:pStyle w:val="a5"/>
            </w:pPr>
            <w:r>
              <w:t>21</w:t>
            </w:r>
          </w:p>
        </w:tc>
        <w:tc>
          <w:tcPr>
            <w:tcW w:w="3882" w:type="dxa"/>
          </w:tcPr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23700" w:rsidRPr="0034730D" w:rsidRDefault="00F23700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F23700" w:rsidRPr="0034730D" w:rsidRDefault="00F23700" w:rsidP="00A017D7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F23700" w:rsidRPr="0034730D" w:rsidRDefault="00F23700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F23700" w:rsidRPr="0034730D" w:rsidRDefault="00327572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73032A" w:rsidRPr="0034730D" w:rsidTr="0083012F">
        <w:tc>
          <w:tcPr>
            <w:tcW w:w="694" w:type="dxa"/>
          </w:tcPr>
          <w:p w:rsidR="0073032A" w:rsidRPr="0034730D" w:rsidRDefault="0073032A" w:rsidP="0073032A">
            <w:pPr>
              <w:pStyle w:val="a5"/>
            </w:pPr>
            <w:r w:rsidRPr="0034730D">
              <w:t>2</w:t>
            </w:r>
            <w:r>
              <w:t>2</w:t>
            </w:r>
          </w:p>
        </w:tc>
        <w:tc>
          <w:tcPr>
            <w:tcW w:w="3882" w:type="dxa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декабрь 20</w:t>
            </w:r>
            <w:r w:rsidR="00F23700">
              <w:rPr>
                <w:rStyle w:val="2"/>
                <w:sz w:val="24"/>
                <w:szCs w:val="24"/>
              </w:rPr>
              <w:t>21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февраль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73032A" w:rsidRPr="0034730D" w:rsidRDefault="00327572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A35043" w:rsidRPr="0034730D" w:rsidTr="00696E68">
        <w:tc>
          <w:tcPr>
            <w:tcW w:w="15349" w:type="dxa"/>
            <w:gridSpan w:val="6"/>
          </w:tcPr>
          <w:p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Анализ </w:t>
            </w:r>
            <w:r w:rsidR="00F23700">
              <w:rPr>
                <w:rStyle w:val="2"/>
                <w:b/>
                <w:bCs/>
                <w:sz w:val="24"/>
                <w:szCs w:val="24"/>
              </w:rPr>
              <w:t>проведения ГИА-9 и ГИА-11 в 2022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23700" w:rsidRPr="0034730D" w:rsidTr="00F23700">
        <w:trPr>
          <w:trHeight w:val="1671"/>
        </w:trPr>
        <w:tc>
          <w:tcPr>
            <w:tcW w:w="694" w:type="dxa"/>
          </w:tcPr>
          <w:p w:rsidR="00F23700" w:rsidRPr="0034730D" w:rsidRDefault="00F23700" w:rsidP="0073032A">
            <w:pPr>
              <w:pStyle w:val="a5"/>
            </w:pPr>
          </w:p>
        </w:tc>
        <w:tc>
          <w:tcPr>
            <w:tcW w:w="3882" w:type="dxa"/>
          </w:tcPr>
          <w:p w:rsidR="00F23700" w:rsidRDefault="00F23700" w:rsidP="0073032A">
            <w:pPr>
              <w:pStyle w:val="a5"/>
            </w:pPr>
            <w:r>
              <w:t>Подведение итогов ГИА-9 и ГИА-11 в 2022 г.:</w:t>
            </w:r>
          </w:p>
          <w:p w:rsidR="00F23700" w:rsidRDefault="00F23700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  <w:gridSpan w:val="2"/>
          </w:tcPr>
          <w:p w:rsidR="00F23700" w:rsidRDefault="00F23700" w:rsidP="0073032A">
            <w:pPr>
              <w:pStyle w:val="a5"/>
            </w:pPr>
          </w:p>
          <w:p w:rsidR="00F23700" w:rsidRDefault="00F23700" w:rsidP="0073032A">
            <w:pPr>
              <w:pStyle w:val="a5"/>
            </w:pPr>
          </w:p>
          <w:p w:rsidR="00F23700" w:rsidRDefault="00F23700" w:rsidP="0073032A">
            <w:pPr>
              <w:pStyle w:val="a5"/>
            </w:pPr>
            <w:r>
              <w:t xml:space="preserve">июнь 2022 г. </w:t>
            </w:r>
          </w:p>
          <w:p w:rsidR="00F23700" w:rsidRDefault="00F23700" w:rsidP="0073032A">
            <w:pPr>
              <w:pStyle w:val="a5"/>
            </w:pPr>
          </w:p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август 2022 г.</w:t>
            </w:r>
          </w:p>
        </w:tc>
        <w:tc>
          <w:tcPr>
            <w:tcW w:w="2268" w:type="dxa"/>
            <w:vAlign w:val="center"/>
          </w:tcPr>
          <w:p w:rsidR="00F23700" w:rsidRDefault="0032757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color w:val="000000"/>
                <w:lang/>
              </w:rPr>
              <w:t>А.А.Ибрагимова</w:t>
            </w:r>
          </w:p>
        </w:tc>
        <w:tc>
          <w:tcPr>
            <w:tcW w:w="6237" w:type="dxa"/>
          </w:tcPr>
          <w:p w:rsidR="00F23700" w:rsidRDefault="00F23700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:rsidR="00F23700" w:rsidRDefault="00F23700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:rsidR="001C4DF0" w:rsidRPr="00D41B09" w:rsidRDefault="001C4DF0" w:rsidP="0034730D">
      <w:pPr>
        <w:pStyle w:val="a5"/>
      </w:pPr>
    </w:p>
    <w:sectPr w:rsidR="001C4DF0" w:rsidRPr="00D41B09" w:rsidSect="00F44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06181C"/>
    <w:multiLevelType w:val="multilevel"/>
    <w:tmpl w:val="2D5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74"/>
    <w:rsid w:val="000F67B4"/>
    <w:rsid w:val="00151CD1"/>
    <w:rsid w:val="001A6A92"/>
    <w:rsid w:val="001C4DF0"/>
    <w:rsid w:val="00200BA3"/>
    <w:rsid w:val="00202D86"/>
    <w:rsid w:val="002525B5"/>
    <w:rsid w:val="0027019C"/>
    <w:rsid w:val="002B0915"/>
    <w:rsid w:val="002C565C"/>
    <w:rsid w:val="002D078D"/>
    <w:rsid w:val="003261F5"/>
    <w:rsid w:val="00327572"/>
    <w:rsid w:val="0034730D"/>
    <w:rsid w:val="00411874"/>
    <w:rsid w:val="004E1821"/>
    <w:rsid w:val="005B76C0"/>
    <w:rsid w:val="00655F75"/>
    <w:rsid w:val="006645F6"/>
    <w:rsid w:val="00696E68"/>
    <w:rsid w:val="0073032A"/>
    <w:rsid w:val="007A462D"/>
    <w:rsid w:val="007F7DED"/>
    <w:rsid w:val="0083012F"/>
    <w:rsid w:val="00885C42"/>
    <w:rsid w:val="00926266"/>
    <w:rsid w:val="00975096"/>
    <w:rsid w:val="00983B88"/>
    <w:rsid w:val="00993CDC"/>
    <w:rsid w:val="00A35043"/>
    <w:rsid w:val="00C10E7C"/>
    <w:rsid w:val="00C77E2A"/>
    <w:rsid w:val="00C876CA"/>
    <w:rsid w:val="00D41B09"/>
    <w:rsid w:val="00DE25C3"/>
    <w:rsid w:val="00E6748D"/>
    <w:rsid w:val="00E84263"/>
    <w:rsid w:val="00F10613"/>
    <w:rsid w:val="00F12227"/>
    <w:rsid w:val="00F23700"/>
    <w:rsid w:val="00F44EB5"/>
    <w:rsid w:val="00FC6801"/>
    <w:rsid w:val="00FD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1</cp:lastModifiedBy>
  <cp:revision>5</cp:revision>
  <cp:lastPrinted>2021-10-30T08:01:00Z</cp:lastPrinted>
  <dcterms:created xsi:type="dcterms:W3CDTF">2021-10-05T08:11:00Z</dcterms:created>
  <dcterms:modified xsi:type="dcterms:W3CDTF">2021-10-30T08:02:00Z</dcterms:modified>
</cp:coreProperties>
</file>